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668E" w14:textId="2EA16E5F" w:rsidR="0051595F" w:rsidRPr="00C92CF1" w:rsidRDefault="003668D0" w:rsidP="0051595F">
      <w:pPr>
        <w:rPr>
          <w:rFonts w:ascii="Calibri Light" w:hAnsi="Calibri Light" w:cs="Calibri Light"/>
          <w:color w:val="000000"/>
        </w:rPr>
      </w:pPr>
      <w:bookmarkStart w:id="0" w:name="OLE_LINK1"/>
      <w:bookmarkStart w:id="1" w:name="OLE_LINK2"/>
      <w:bookmarkStart w:id="2" w:name="OLE_LINK3"/>
      <w:r w:rsidRPr="00C92CF1">
        <w:rPr>
          <w:rFonts w:ascii="Calibri Light" w:hAnsi="Calibri Light" w:cs="Calibri Light"/>
          <w:noProof/>
        </w:rPr>
        <w:drawing>
          <wp:anchor distT="0" distB="0" distL="114300" distR="114300" simplePos="0" relativeHeight="251672576" behindDoc="1" locked="0" layoutInCell="1" allowOverlap="1" wp14:anchorId="3EA1951E" wp14:editId="6707BB18">
            <wp:simplePos x="0" y="0"/>
            <wp:positionH relativeFrom="column">
              <wp:posOffset>0</wp:posOffset>
            </wp:positionH>
            <wp:positionV relativeFrom="paragraph">
              <wp:posOffset>-13335</wp:posOffset>
            </wp:positionV>
            <wp:extent cx="1453515" cy="853440"/>
            <wp:effectExtent l="0" t="0" r="0" b="0"/>
            <wp:wrapNone/>
            <wp:docPr id="1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2CF1">
        <w:rPr>
          <w:rFonts w:ascii="Calibri Light" w:hAnsi="Calibri Light" w:cs="Calibri Light"/>
          <w:noProof/>
        </w:rPr>
        <w:drawing>
          <wp:anchor distT="0" distB="0" distL="114300" distR="114300" simplePos="0" relativeHeight="251648000" behindDoc="1" locked="1" layoutInCell="1" allowOverlap="1" wp14:anchorId="57E2692D" wp14:editId="19D9FB36">
            <wp:simplePos x="0" y="0"/>
            <wp:positionH relativeFrom="column">
              <wp:posOffset>-4920615</wp:posOffset>
            </wp:positionH>
            <wp:positionV relativeFrom="paragraph">
              <wp:posOffset>1732915</wp:posOffset>
            </wp:positionV>
            <wp:extent cx="1120140" cy="949960"/>
            <wp:effectExtent l="0" t="0" r="0" b="0"/>
            <wp:wrapNone/>
            <wp:docPr id="86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CF1">
        <w:rPr>
          <w:rFonts w:ascii="Calibri Light" w:hAnsi="Calibri Light" w:cs="Calibri Light"/>
          <w:noProof/>
        </w:rPr>
        <w:drawing>
          <wp:anchor distT="0" distB="0" distL="114300" distR="114300" simplePos="0" relativeHeight="251646976" behindDoc="1" locked="1" layoutInCell="1" allowOverlap="1" wp14:anchorId="23E9D5EA" wp14:editId="6A2E3B84">
            <wp:simplePos x="0" y="0"/>
            <wp:positionH relativeFrom="column">
              <wp:posOffset>-4990465</wp:posOffset>
            </wp:positionH>
            <wp:positionV relativeFrom="paragraph">
              <wp:posOffset>-13335</wp:posOffset>
            </wp:positionV>
            <wp:extent cx="1120140" cy="949960"/>
            <wp:effectExtent l="0" t="0" r="0" b="0"/>
            <wp:wrapNone/>
            <wp:docPr id="8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C5783" w14:textId="77777777" w:rsidR="0051595F" w:rsidRPr="00C92CF1" w:rsidRDefault="0051595F" w:rsidP="0051595F">
      <w:pPr>
        <w:rPr>
          <w:rFonts w:ascii="Calibri Light" w:hAnsi="Calibri Light" w:cs="Calibri Light"/>
          <w:color w:val="000000"/>
        </w:rPr>
      </w:pPr>
    </w:p>
    <w:p w14:paraId="75A6153A" w14:textId="77777777" w:rsidR="0051595F" w:rsidRPr="00C92CF1" w:rsidRDefault="0051595F" w:rsidP="0051595F">
      <w:pPr>
        <w:widowControl w:val="0"/>
        <w:autoSpaceDE w:val="0"/>
        <w:autoSpaceDN w:val="0"/>
        <w:adjustRightInd w:val="0"/>
        <w:ind w:left="1276"/>
        <w:rPr>
          <w:rFonts w:ascii="Calibri Light" w:hAnsi="Calibri Light" w:cs="Calibri Light"/>
          <w:lang w:val="fr-FR"/>
        </w:rPr>
      </w:pPr>
    </w:p>
    <w:p w14:paraId="7F894DB3" w14:textId="77777777" w:rsidR="0051595F" w:rsidRPr="00C92CF1" w:rsidRDefault="0051595F" w:rsidP="0051595F">
      <w:pPr>
        <w:widowControl w:val="0"/>
        <w:autoSpaceDE w:val="0"/>
        <w:autoSpaceDN w:val="0"/>
        <w:adjustRightInd w:val="0"/>
        <w:ind w:left="1276"/>
        <w:rPr>
          <w:rFonts w:ascii="Calibri Light" w:hAnsi="Calibri Light" w:cs="Calibri Light"/>
          <w:lang w:val="fr-FR"/>
        </w:rPr>
      </w:pPr>
    </w:p>
    <w:p w14:paraId="5176C124" w14:textId="77777777" w:rsidR="0051595F" w:rsidRPr="00C92CF1" w:rsidRDefault="0051595F" w:rsidP="0051595F">
      <w:pPr>
        <w:widowControl w:val="0"/>
        <w:autoSpaceDE w:val="0"/>
        <w:autoSpaceDN w:val="0"/>
        <w:adjustRightInd w:val="0"/>
        <w:ind w:left="1276"/>
        <w:rPr>
          <w:rFonts w:ascii="Calibri Light" w:hAnsi="Calibri Light" w:cs="Calibri Light"/>
          <w:lang w:val="fr-FR"/>
        </w:rPr>
      </w:pPr>
    </w:p>
    <w:p w14:paraId="53DC5852" w14:textId="77777777" w:rsidR="00E521A3" w:rsidRPr="00C92CF1" w:rsidRDefault="00E521A3" w:rsidP="0051595F">
      <w:pPr>
        <w:widowControl w:val="0"/>
        <w:autoSpaceDE w:val="0"/>
        <w:autoSpaceDN w:val="0"/>
        <w:adjustRightInd w:val="0"/>
        <w:ind w:left="1276"/>
        <w:rPr>
          <w:rFonts w:ascii="Calibri Light" w:hAnsi="Calibri Light" w:cs="Calibri Light"/>
          <w:lang w:val="fr-FR"/>
        </w:rPr>
      </w:pPr>
    </w:p>
    <w:p w14:paraId="47351E40" w14:textId="77777777" w:rsidR="00613BB5" w:rsidRPr="00C92CF1" w:rsidRDefault="00613BB5" w:rsidP="0051595F">
      <w:pPr>
        <w:widowControl w:val="0"/>
        <w:autoSpaceDE w:val="0"/>
        <w:autoSpaceDN w:val="0"/>
        <w:adjustRightInd w:val="0"/>
        <w:ind w:left="1276"/>
        <w:rPr>
          <w:rFonts w:ascii="Calibri Light" w:hAnsi="Calibri Light" w:cs="Calibri Light"/>
          <w:lang w:val="fr-FR"/>
        </w:rPr>
      </w:pPr>
    </w:p>
    <w:p w14:paraId="5BD65CA2" w14:textId="77777777" w:rsidR="00613BB5" w:rsidRPr="00C92CF1" w:rsidRDefault="00613BB5" w:rsidP="0051595F">
      <w:pPr>
        <w:widowControl w:val="0"/>
        <w:autoSpaceDE w:val="0"/>
        <w:autoSpaceDN w:val="0"/>
        <w:adjustRightInd w:val="0"/>
        <w:ind w:left="1276"/>
        <w:rPr>
          <w:rFonts w:ascii="Calibri Light" w:hAnsi="Calibri Light" w:cs="Calibri Light"/>
          <w:lang w:val="fr-FR"/>
        </w:rPr>
      </w:pPr>
    </w:p>
    <w:p w14:paraId="49AC9575" w14:textId="77777777" w:rsidR="00613BB5" w:rsidRPr="00C92CF1" w:rsidRDefault="00613BB5" w:rsidP="0051595F">
      <w:pPr>
        <w:widowControl w:val="0"/>
        <w:autoSpaceDE w:val="0"/>
        <w:autoSpaceDN w:val="0"/>
        <w:adjustRightInd w:val="0"/>
        <w:ind w:left="1276"/>
        <w:rPr>
          <w:rFonts w:ascii="Calibri Light" w:hAnsi="Calibri Light" w:cs="Calibri Light"/>
          <w:lang w:val="fr-FR"/>
        </w:rPr>
      </w:pPr>
    </w:p>
    <w:p w14:paraId="7CEE84D7" w14:textId="77777777" w:rsidR="00613BB5" w:rsidRPr="00C92CF1" w:rsidRDefault="00613BB5" w:rsidP="0051595F">
      <w:pPr>
        <w:widowControl w:val="0"/>
        <w:autoSpaceDE w:val="0"/>
        <w:autoSpaceDN w:val="0"/>
        <w:adjustRightInd w:val="0"/>
        <w:ind w:left="1276"/>
        <w:rPr>
          <w:rFonts w:ascii="Calibri Light" w:hAnsi="Calibri Light" w:cs="Calibri Light"/>
          <w:lang w:val="fr-FR"/>
        </w:rPr>
      </w:pPr>
    </w:p>
    <w:p w14:paraId="656B160D" w14:textId="77777777" w:rsidR="00613BB5" w:rsidRPr="00C92CF1" w:rsidRDefault="00613BB5" w:rsidP="0051595F">
      <w:pPr>
        <w:widowControl w:val="0"/>
        <w:autoSpaceDE w:val="0"/>
        <w:autoSpaceDN w:val="0"/>
        <w:adjustRightInd w:val="0"/>
        <w:ind w:left="1276"/>
        <w:rPr>
          <w:rFonts w:ascii="Calibri Light" w:hAnsi="Calibri Light" w:cs="Calibri Light"/>
          <w:lang w:val="fr-FR"/>
        </w:rPr>
      </w:pPr>
    </w:p>
    <w:p w14:paraId="5839EAEE" w14:textId="77777777" w:rsidR="0051595F" w:rsidRPr="00C92CF1" w:rsidRDefault="0051595F" w:rsidP="0051595F">
      <w:pPr>
        <w:widowControl w:val="0"/>
        <w:autoSpaceDE w:val="0"/>
        <w:autoSpaceDN w:val="0"/>
        <w:adjustRightInd w:val="0"/>
        <w:ind w:left="1276"/>
        <w:rPr>
          <w:rFonts w:ascii="Calibri Light" w:hAnsi="Calibri Light" w:cs="Calibri Light"/>
          <w:lang w:val="fr-FR"/>
        </w:rPr>
      </w:pPr>
    </w:p>
    <w:p w14:paraId="40F6901E" w14:textId="77777777" w:rsidR="00E521A3" w:rsidRPr="00C92CF1" w:rsidRDefault="00E521A3" w:rsidP="0051595F">
      <w:pPr>
        <w:widowControl w:val="0"/>
        <w:autoSpaceDE w:val="0"/>
        <w:autoSpaceDN w:val="0"/>
        <w:adjustRightInd w:val="0"/>
        <w:ind w:left="1276"/>
        <w:rPr>
          <w:rFonts w:ascii="Calibri Light" w:hAnsi="Calibri Light" w:cs="Calibri Light"/>
          <w:lang w:val="fr-FR"/>
        </w:rPr>
      </w:pPr>
    </w:p>
    <w:p w14:paraId="4E0398B4" w14:textId="77777777" w:rsidR="00E521A3" w:rsidRPr="00C92CF1" w:rsidRDefault="00E521A3" w:rsidP="0051595F">
      <w:pPr>
        <w:widowControl w:val="0"/>
        <w:autoSpaceDE w:val="0"/>
        <w:autoSpaceDN w:val="0"/>
        <w:adjustRightInd w:val="0"/>
        <w:ind w:left="1276"/>
        <w:rPr>
          <w:rFonts w:ascii="Calibri Light" w:hAnsi="Calibri Light" w:cs="Calibri Light"/>
          <w:lang w:val="fr-FR"/>
        </w:rPr>
      </w:pPr>
    </w:p>
    <w:p w14:paraId="7B060801" w14:textId="77777777" w:rsidR="00E521A3" w:rsidRPr="00C92CF1" w:rsidRDefault="00E521A3" w:rsidP="0051595F">
      <w:pPr>
        <w:widowControl w:val="0"/>
        <w:autoSpaceDE w:val="0"/>
        <w:autoSpaceDN w:val="0"/>
        <w:adjustRightInd w:val="0"/>
        <w:ind w:left="1276"/>
        <w:rPr>
          <w:rFonts w:ascii="Calibri Light" w:hAnsi="Calibri Light" w:cs="Calibri Light"/>
          <w:lang w:val="fr-FR"/>
        </w:rPr>
      </w:pPr>
    </w:p>
    <w:p w14:paraId="316E0DAB" w14:textId="40473488" w:rsidR="0051595F" w:rsidRPr="00C92CF1" w:rsidRDefault="003668D0" w:rsidP="0051595F">
      <w:pPr>
        <w:widowControl w:val="0"/>
        <w:autoSpaceDE w:val="0"/>
        <w:autoSpaceDN w:val="0"/>
        <w:adjustRightInd w:val="0"/>
        <w:ind w:left="1276"/>
        <w:rPr>
          <w:rFonts w:ascii="Calibri Light" w:hAnsi="Calibri Light" w:cs="Calibri Light"/>
          <w:lang w:val="fr-FR"/>
        </w:rPr>
      </w:pPr>
      <w:r w:rsidRPr="00C92CF1">
        <w:rPr>
          <w:rFonts w:ascii="Calibri Light" w:hAnsi="Calibri Light" w:cs="Calibri Light"/>
          <w:noProof/>
        </w:rPr>
        <w:drawing>
          <wp:anchor distT="0" distB="0" distL="114300" distR="114300" simplePos="0" relativeHeight="251645952" behindDoc="1" locked="1" layoutInCell="1" allowOverlap="1" wp14:anchorId="5CC0416E" wp14:editId="7F216C5D">
            <wp:simplePos x="0" y="0"/>
            <wp:positionH relativeFrom="column">
              <wp:posOffset>-4920615</wp:posOffset>
            </wp:positionH>
            <wp:positionV relativeFrom="paragraph">
              <wp:posOffset>1732915</wp:posOffset>
            </wp:positionV>
            <wp:extent cx="1120140" cy="949960"/>
            <wp:effectExtent l="0" t="0" r="0" b="0"/>
            <wp:wrapNone/>
            <wp:docPr id="84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CF1">
        <w:rPr>
          <w:rFonts w:ascii="Calibri Light" w:hAnsi="Calibri Light" w:cs="Calibri Light"/>
          <w:noProof/>
        </w:rPr>
        <w:drawing>
          <wp:anchor distT="0" distB="0" distL="114300" distR="114300" simplePos="0" relativeHeight="251644928" behindDoc="1" locked="1" layoutInCell="1" allowOverlap="1" wp14:anchorId="569B077B" wp14:editId="579ADC6B">
            <wp:simplePos x="0" y="0"/>
            <wp:positionH relativeFrom="column">
              <wp:posOffset>-4990465</wp:posOffset>
            </wp:positionH>
            <wp:positionV relativeFrom="paragraph">
              <wp:posOffset>-13335</wp:posOffset>
            </wp:positionV>
            <wp:extent cx="1120140" cy="949960"/>
            <wp:effectExtent l="0" t="0" r="0" b="0"/>
            <wp:wrapNone/>
            <wp:docPr id="8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CF1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47AD074" wp14:editId="4D9FAA56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570345" cy="36195"/>
                <wp:effectExtent l="0" t="0" r="0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0345" cy="361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E9540" id="Rectangle 55" o:spid="_x0000_s1026" style="position:absolute;margin-left:0;margin-top:0;width:517.35pt;height:2.85pt;z-index:251643904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8Z3uwEAAGQDAAAOAAAAZHJzL2Uyb0RvYy54bWysU8Fu2zAMvQ/YPwi6L3bSJOuMOAXWILsU&#10;W4FuH8DIkm1MFgVRi5O/H6U4abHdhl0EUaQfHx+fNw+nwYqjDtSjq+V8VkqhncKmd20tf3zff7iX&#10;giK4Biw6XcuzJvmwff9uM/pKL7BD2+ggGMRRNfpadjH6qihIdXoAmqHXjpMGwwCRw9AWTYCR0Qdb&#10;LMpyXYwYGh9QaSJ+3V2ScpvxjdEqfjOGdBS2lswt5jPk85DOYruBqg3gu15NNOAfWAzQO256g9pB&#10;BPEr9H9BDb0KSGjiTOFQoDG90nkGnmZe/jHNSwde51lYHPI3mej/waqvxxf/HBJ18k+ofhIrUoye&#10;qlsmBTTVnEwYUi0TF6es4vmmoj5FofhxvfpY3i1XUijO3a3nn1ZJ5QKq68c+UPyicRDpUsvAS8ra&#10;wfGJ4qX0WpJ5oe2bfW9tDkJ7eLRBHIEXutzfzz/vJnR6W2adGGu5WC1LXroCNpaxEPk6+KaW5Fop&#10;wLbsWBVD7u0wdchuSL13QN2lR4adWliXKOhsq4nqqzjpdsDm/BxEiPYRL4YDpzpkv6U+V2V5lVmP&#10;yXbJK2/jrP/rz7H9DQAA//8DAFBLAwQUAAYACAAAACEA3X6oG9kAAAAEAQAADwAAAGRycy9kb3du&#10;cmV2LnhtbEyPzU7DMBCE70i8g7VI3KhTSgkKcSpUxIlTfy7ctvE2sWqvrdhtU54elwtcVhrNaObb&#10;ejE6K040RONZwXRSgCBuvTbcKdhuPh5eQMSErNF6JgUXirBobm9qrLQ/84pO69SJXMKxQgV9SqGS&#10;MrY9OYwTH4izt/eDw5Tl0Ek94DmXOysfi+JZOjScF3oMtOypPayPTsEyfH3ri37fJpzb1Wc5M/sg&#10;jVL3d+PbK4hEY/oLwxU/o0OTmXb+yDoKqyA/kn7v1StmTyWInYJ5CbKp5X/45gcAAP//AwBQSwEC&#10;LQAUAAYACAAAACEAtoM4kv4AAADhAQAAEwAAAAAAAAAAAAAAAAAAAAAAW0NvbnRlbnRfVHlwZXNd&#10;LnhtbFBLAQItABQABgAIAAAAIQA4/SH/1gAAAJQBAAALAAAAAAAAAAAAAAAAAC8BAABfcmVscy8u&#10;cmVsc1BLAQItABQABgAIAAAAIQBq28Z3uwEAAGQDAAAOAAAAAAAAAAAAAAAAAC4CAABkcnMvZTJv&#10;RG9jLnhtbFBLAQItABQABgAIAAAAIQDdfqgb2QAAAAQBAAAPAAAAAAAAAAAAAAAAABUEAABkcnMv&#10;ZG93bnJldi54bWxQSwUGAAAAAAQABADzAAAAGwUAAAAA&#10;" fillcolor="#4f81bd" stroked="f" strokeweight="2pt">
                <w10:wrap anchorx="margin" anchory="margin"/>
              </v:rect>
            </w:pict>
          </mc:Fallback>
        </mc:AlternateContent>
      </w:r>
    </w:p>
    <w:p w14:paraId="660F23F9" w14:textId="77777777" w:rsidR="00E521A3" w:rsidRPr="00C92CF1" w:rsidRDefault="00E521A3" w:rsidP="00C5536F">
      <w:pPr>
        <w:ind w:left="284"/>
        <w:rPr>
          <w:rFonts w:ascii="Calibri Light" w:hAnsi="Calibri Light" w:cs="Calibri Light"/>
          <w:sz w:val="40"/>
          <w:szCs w:val="40"/>
        </w:rPr>
      </w:pPr>
      <w:r w:rsidRPr="00C92CF1">
        <w:rPr>
          <w:rFonts w:ascii="Calibri Light" w:hAnsi="Calibri Light" w:cs="Calibri Light"/>
          <w:b/>
          <w:bCs/>
          <w:sz w:val="40"/>
          <w:szCs w:val="40"/>
        </w:rPr>
        <w:t>Lettres pour l’obtention d’un congé de maternité,</w:t>
      </w:r>
      <w:r w:rsidR="00CE5E5A" w:rsidRPr="00C92CF1">
        <w:rPr>
          <w:rFonts w:ascii="Calibri Light" w:hAnsi="Calibri Light" w:cs="Calibri Light"/>
          <w:b/>
          <w:bCs/>
          <w:sz w:val="40"/>
          <w:szCs w:val="40"/>
        </w:rPr>
        <w:t xml:space="preserve"> </w:t>
      </w:r>
      <w:r w:rsidR="008632CE" w:rsidRPr="00C92CF1">
        <w:rPr>
          <w:rFonts w:ascii="Calibri Light" w:hAnsi="Calibri Light" w:cs="Calibri Light"/>
          <w:b/>
          <w:bCs/>
          <w:sz w:val="40"/>
          <w:szCs w:val="40"/>
        </w:rPr>
        <w:t xml:space="preserve">de </w:t>
      </w:r>
      <w:r w:rsidRPr="00C92CF1">
        <w:rPr>
          <w:rFonts w:ascii="Calibri Light" w:hAnsi="Calibri Light" w:cs="Calibri Light"/>
          <w:b/>
          <w:bCs/>
          <w:sz w:val="40"/>
          <w:szCs w:val="40"/>
        </w:rPr>
        <w:t xml:space="preserve">paternité, parental et </w:t>
      </w:r>
      <w:r w:rsidR="008632CE" w:rsidRPr="00C92CF1">
        <w:rPr>
          <w:rFonts w:ascii="Calibri Light" w:hAnsi="Calibri Light" w:cs="Calibri Light"/>
          <w:b/>
          <w:bCs/>
          <w:sz w:val="40"/>
          <w:szCs w:val="40"/>
        </w:rPr>
        <w:t>d’</w:t>
      </w:r>
      <w:r w:rsidRPr="00C92CF1">
        <w:rPr>
          <w:rFonts w:ascii="Calibri Light" w:hAnsi="Calibri Light" w:cs="Calibri Light"/>
          <w:b/>
          <w:bCs/>
          <w:sz w:val="40"/>
          <w:szCs w:val="40"/>
        </w:rPr>
        <w:t>adoption.</w:t>
      </w:r>
    </w:p>
    <w:p w14:paraId="6DE3F2E7" w14:textId="4792EADD" w:rsidR="0051595F" w:rsidRPr="00C92CF1" w:rsidRDefault="003668D0" w:rsidP="009E0831">
      <w:pPr>
        <w:ind w:left="567"/>
        <w:rPr>
          <w:rFonts w:ascii="Calibri Light" w:hAnsi="Calibri Light" w:cs="Calibri Light"/>
          <w:sz w:val="40"/>
          <w:szCs w:val="40"/>
          <w:lang w:val="fr-FR"/>
        </w:rPr>
      </w:pPr>
      <w:r w:rsidRPr="00C92CF1">
        <w:rPr>
          <w:rFonts w:ascii="Calibri Light" w:hAnsi="Calibri Light" w:cs="Calibri Light"/>
          <w:noProof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469BB2A7" wp14:editId="6A227943">
                <wp:simplePos x="0" y="0"/>
                <wp:positionH relativeFrom="column">
                  <wp:posOffset>113030</wp:posOffset>
                </wp:positionH>
                <wp:positionV relativeFrom="paragraph">
                  <wp:posOffset>144144</wp:posOffset>
                </wp:positionV>
                <wp:extent cx="5943600" cy="0"/>
                <wp:effectExtent l="0" t="0" r="0" b="0"/>
                <wp:wrapNone/>
                <wp:docPr id="25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C0D1D" id="Connecteur droit 18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8.9pt,11.35pt" to="476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R6xQEAAIQDAAAOAAAAZHJzL2Uyb0RvYy54bWysU8lu2zAQvRfoPxC815LdJE0EywEaw72k&#10;bYCkHzDmIhGlSILDWvLfd0jZTpdb0QvB2d68eRyu76fBsoOKaLxr+XJRc6ac8NK4ruXfXnbvbjnD&#10;BE6C9U61/KiQ32/evlmPoVEr33srVWQE4rAZQ8v7lEJTVSh6NQAufFCOgtrHARKZsatkhJHQB1ut&#10;6vqmGn2UIXqhEMm7nYN8U/C1ViJ91RpVYrblxC2VM5Zzn89qs4amixB6I0404B9YDGAcNb1AbSEB&#10;+xHNX1CDEdGj12kh/FB5rY1QZQaaZln/Mc1zD0GVWUgcDBeZ8P/Bii+HB/cUM3Uxuefw6MV3JFGq&#10;MWBzCWYDw5w26TjkdOLOpiLk8SKkmhIT5Ly+u3p/U5Pe4hyroDkXhojpk/IDy5eWW+PyjNDA4RFT&#10;bg3NOSW7nd8Za8s7WcdGWrLVhwINtC7aQqIuQ5AtR9dxBrajPRQpFkj01shcnoEwdvsHG9kBaBeu&#10;drfLj9s5qQepZu/ddU3QpRdC+uzl7F7WZz9xO8EUnr/hZ9JbwH6uKaEMRSXW5f6qrONpxldF823v&#10;5fEp5uRs0VOXstNa5l361S5Zr59n8xMAAP//AwBQSwMEFAAGAAgAAAAhAJORidzbAAAACAEAAA8A&#10;AABkcnMvZG93bnJldi54bWxMj81OwzAQhO9IvIO1SFwQdQgipSFOBZHgxoHAA7jx5ofY6yh22/Tt&#10;WcSBHmdmNftNsV2cFQecw+BJwd0qAYHUeDNQp+Dr8/X2EUSImoy2nlDBCQNsy8uLQufGH+kDD3Xs&#10;BJdQyLWCPsYplzI0PTodVn5C4qz1s9OR5dxJM+sjlzsr0yTJpNMD8YdeT1j12Iz13ilopzQbrX2p&#10;v7P27aZ6HyvaLCelrq+W5ycQEZf4fwy/+IwOJTPt/J5MEJb1msmjgjRdg+B883DPxu7PkGUhzweU&#10;PwAAAP//AwBQSwECLQAUAAYACAAAACEAtoM4kv4AAADhAQAAEwAAAAAAAAAAAAAAAAAAAAAAW0Nv&#10;bnRlbnRfVHlwZXNdLnhtbFBLAQItABQABgAIAAAAIQA4/SH/1gAAAJQBAAALAAAAAAAAAAAAAAAA&#10;AC8BAABfcmVscy8ucmVsc1BLAQItABQABgAIAAAAIQBDqsR6xQEAAIQDAAAOAAAAAAAAAAAAAAAA&#10;AC4CAABkcnMvZTJvRG9jLnhtbFBLAQItABQABgAIAAAAIQCTkYnc2wAAAAgBAAAPAAAAAAAAAAAA&#10;AAAAAB8EAABkcnMvZG93bnJldi54bWxQSwUGAAAAAAQABADzAAAAJwUAAAAA&#10;" strokecolor="#4a7ebb" strokeweight="1pt">
                <o:lock v:ext="edit" shapetype="f"/>
              </v:line>
            </w:pict>
          </mc:Fallback>
        </mc:AlternateContent>
      </w:r>
    </w:p>
    <w:p w14:paraId="5CEA73E3" w14:textId="77777777" w:rsidR="0051595F" w:rsidRPr="00C92CF1" w:rsidRDefault="0051595F" w:rsidP="0051595F">
      <w:pPr>
        <w:rPr>
          <w:rFonts w:ascii="Calibri Light" w:hAnsi="Calibri Light" w:cs="Calibri Light"/>
          <w:sz w:val="32"/>
          <w:szCs w:val="32"/>
          <w:lang w:val="fr-FR"/>
        </w:rPr>
      </w:pPr>
    </w:p>
    <w:p w14:paraId="296CC1EE" w14:textId="5AF2EFD2" w:rsidR="006A6C5A" w:rsidRPr="00C92CF1" w:rsidRDefault="003668D0" w:rsidP="00F50874">
      <w:pPr>
        <w:spacing w:after="200" w:line="228" w:lineRule="auto"/>
        <w:rPr>
          <w:rFonts w:ascii="Calibri Light" w:hAnsi="Calibri Light" w:cs="Calibri Light"/>
          <w:sz w:val="28"/>
        </w:rPr>
      </w:pPr>
      <w:r w:rsidRPr="00C92CF1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E219991" wp14:editId="1C21E24A">
                <wp:simplePos x="0" y="0"/>
                <wp:positionH relativeFrom="page">
                  <wp:posOffset>630555</wp:posOffset>
                </wp:positionH>
                <wp:positionV relativeFrom="page">
                  <wp:posOffset>8709660</wp:posOffset>
                </wp:positionV>
                <wp:extent cx="6570345" cy="548005"/>
                <wp:effectExtent l="0" t="0" r="0" b="0"/>
                <wp:wrapNone/>
                <wp:docPr id="24" name="Zone de text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BC60D" w14:textId="77777777" w:rsidR="00A65606" w:rsidRPr="00CE5E5A" w:rsidRDefault="00CE5E5A" w:rsidP="0051595F">
                            <w:pPr>
                              <w:pStyle w:val="Titre"/>
                              <w:rPr>
                                <w:rStyle w:val="Emphaseintense"/>
                                <w:rFonts w:ascii="Nirmala UI Semilight" w:hAnsi="Nirmala UI Semilight" w:cs="Nirmala UI Semilight"/>
                                <w:color w:val="auto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CE5E5A">
                              <w:rPr>
                                <w:rStyle w:val="Emphaseintense"/>
                                <w:rFonts w:ascii="Nirmala UI Semilight" w:hAnsi="Nirmala UI Semilight" w:cs="Nirmala UI Semilight"/>
                                <w:color w:val="auto"/>
                                <w:sz w:val="24"/>
                                <w:szCs w:val="24"/>
                                <w:lang w:val="fr-CA"/>
                              </w:rPr>
                              <w:t xml:space="preserve">Syndicat de l’enseignement du Grand-Portage </w:t>
                            </w:r>
                            <w:r>
                              <w:rPr>
                                <w:rStyle w:val="Emphaseintense"/>
                                <w:rFonts w:ascii="Nirmala UI Semilight" w:hAnsi="Nirmala UI Semilight" w:cs="Nirmala UI Semilight"/>
                                <w:color w:val="auto"/>
                                <w:sz w:val="24"/>
                                <w:szCs w:val="24"/>
                                <w:lang w:val="fr-CA"/>
                              </w:rPr>
                              <w:t xml:space="preserve">                                                 </w:t>
                            </w:r>
                            <w:r w:rsidRPr="00CE5E5A">
                              <w:rPr>
                                <w:rStyle w:val="Emphaseintense"/>
                                <w:rFonts w:ascii="Nirmala UI Semilight" w:hAnsi="Nirmala UI Semilight" w:cs="Nirmala UI Semilight"/>
                                <w:color w:val="auto"/>
                                <w:sz w:val="24"/>
                                <w:szCs w:val="24"/>
                                <w:lang w:val="fr-CA"/>
                              </w:rPr>
                              <w:t>418 862-8544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w14:anchorId="5E219991" id="_x0000_t202" coordsize="21600,21600" o:spt="202" path="m,l,21600r21600,l21600,xe">
                <v:stroke joinstyle="miter"/>
                <v:path gradientshapeok="t" o:connecttype="rect"/>
              </v:shapetype>
              <v:shape id="Zone de texte 53" o:spid="_x0000_s1026" type="#_x0000_t202" style="position:absolute;margin-left:49.65pt;margin-top:685.8pt;width:517.35pt;height:43.15pt;z-index:251642880;visibility:visible;mso-wrap-style:square;mso-width-percent:1000;mso-height-percent:15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EF24AEAAKEDAAAOAAAAZHJzL2Uyb0RvYy54bWysU8GO0zAQvSPxD5bvNGlJdpeo6WrZVRHS&#10;siAtfIDjOIlF4jFjt0n5esZO2y1wQ1wse2by5r03k/XtNPRsr9BpMCVfLlLOlJFQa9OW/NvX7Zsb&#10;zpwXphY9GFXyg3L8dvP61Xq0hVpBB32tkBGIccVoS955b4skcbJTg3ALsMpQsgEchKcntkmNYiT0&#10;oU9WaXqVjIC1RZDKOYo+zEm+ifhNo6T/3DROedaXnLj5eGI8q3Amm7UoWhS20/JIQ/wDi0FoQ03P&#10;UA/CC7ZD/RfUoCWCg8YvJAwJNI2WKmogNcv0DzXPnbAqaiFznD3b5P4frHzaP9svyPz0HiYaYBTh&#10;7CPI744ZuO+EadUdIoydEjU1XgbLktG64vhpsNoVLoBU4yeoachi5yECTQ0OwRXSyQidBnA4m64m&#10;zyQFr/Lr9G2WcyYpl2c3aZrHFqI4fW3R+Q8KBhYuJUcaakQX+0fnAxtRnEpCMwNb3fdxsL35LUCF&#10;IRLZB8IzdT9VE1UHFRXUB9KBMO8J7TVdOsCfnI20IyV3P3YCFWf9R0NevFtmWViq+Mjy6xU98DJT&#10;XWaEkQRV8oqz+Xrv50XcWdRtR51O7t+Rf1sdpb2wOvKmPYiKjzsbFu3yHate/qzNLwAAAP//AwBQ&#10;SwMEFAAGAAgAAAAhAKA2WU/kAAAADQEAAA8AAABkcnMvZG93bnJldi54bWxMj81OwzAQhO9IvIO1&#10;SFwq6qQpLQlxqgopnJAK/ZF6dONtHBHbUew24e3ZnuC2uzOa/SZfjaZlV+x946yAeBoBQ1s51dha&#10;wH5XPr0A80FaJVtnUcAPelgV93e5zJQb7Bdet6FmFGJ9JgXoELqMc19pNNJPXYeWtLPrjQy09jVX&#10;vRwo3LR8FkULbmRj6YOWHb5prL63FyPgsz6uz+XHpBmOs83ex++lVpODEI8P4/oVWMAx/Jnhhk/o&#10;UBDTyV2s8qwVkKYJOemeLOMFsJsjTuZU70TT/HmZAi9y/r9F8QsAAP//AwBQSwECLQAUAAYACAAA&#10;ACEAtoM4kv4AAADhAQAAEwAAAAAAAAAAAAAAAAAAAAAAW0NvbnRlbnRfVHlwZXNdLnhtbFBLAQIt&#10;ABQABgAIAAAAIQA4/SH/1gAAAJQBAAALAAAAAAAAAAAAAAAAAC8BAABfcmVscy8ucmVsc1BLAQIt&#10;ABQABgAIAAAAIQD1TEF24AEAAKEDAAAOAAAAAAAAAAAAAAAAAC4CAABkcnMvZTJvRG9jLnhtbFBL&#10;AQItABQABgAIAAAAIQCgNllP5AAAAA0BAAAPAAAAAAAAAAAAAAAAADoEAABkcnMvZG93bnJldi54&#10;bWxQSwUGAAAAAAQABADzAAAASwUAAAAA&#10;" filled="f" stroked="f" strokeweight=".5pt">
                <v:textbox style="mso-fit-shape-to-text:t">
                  <w:txbxContent>
                    <w:p w14:paraId="252BC60D" w14:textId="77777777" w:rsidR="00A65606" w:rsidRPr="00CE5E5A" w:rsidRDefault="00CE5E5A" w:rsidP="0051595F">
                      <w:pPr>
                        <w:pStyle w:val="Titre"/>
                        <w:rPr>
                          <w:rStyle w:val="Emphaseintense"/>
                          <w:rFonts w:ascii="Nirmala UI Semilight" w:hAnsi="Nirmala UI Semilight" w:cs="Nirmala UI Semilight"/>
                          <w:color w:val="auto"/>
                          <w:sz w:val="24"/>
                          <w:szCs w:val="24"/>
                          <w:lang w:val="fr-CA"/>
                        </w:rPr>
                      </w:pPr>
                      <w:r w:rsidRPr="00CE5E5A">
                        <w:rPr>
                          <w:rStyle w:val="Emphaseintense"/>
                          <w:rFonts w:ascii="Nirmala UI Semilight" w:hAnsi="Nirmala UI Semilight" w:cs="Nirmala UI Semilight"/>
                          <w:color w:val="auto"/>
                          <w:sz w:val="24"/>
                          <w:szCs w:val="24"/>
                          <w:lang w:val="fr-CA"/>
                        </w:rPr>
                        <w:t xml:space="preserve">Syndicat de l’enseignement du Grand-Portage </w:t>
                      </w:r>
                      <w:r>
                        <w:rPr>
                          <w:rStyle w:val="Emphaseintense"/>
                          <w:rFonts w:ascii="Nirmala UI Semilight" w:hAnsi="Nirmala UI Semilight" w:cs="Nirmala UI Semilight"/>
                          <w:color w:val="auto"/>
                          <w:sz w:val="24"/>
                          <w:szCs w:val="24"/>
                          <w:lang w:val="fr-CA"/>
                        </w:rPr>
                        <w:t xml:space="preserve">                                                 </w:t>
                      </w:r>
                      <w:r w:rsidRPr="00CE5E5A">
                        <w:rPr>
                          <w:rStyle w:val="Emphaseintense"/>
                          <w:rFonts w:ascii="Nirmala UI Semilight" w:hAnsi="Nirmala UI Semilight" w:cs="Nirmala UI Semilight"/>
                          <w:color w:val="auto"/>
                          <w:sz w:val="24"/>
                          <w:szCs w:val="24"/>
                          <w:lang w:val="fr-CA"/>
                        </w:rPr>
                        <w:t>418 862-8544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0"/>
      <w:bookmarkEnd w:id="1"/>
      <w:bookmarkEnd w:id="2"/>
    </w:p>
    <w:p w14:paraId="4C58819B" w14:textId="77777777" w:rsidR="006A6C5A" w:rsidRPr="00C92CF1" w:rsidRDefault="006A6C5A" w:rsidP="00F50874">
      <w:pPr>
        <w:spacing w:after="200" w:line="228" w:lineRule="auto"/>
        <w:rPr>
          <w:rFonts w:ascii="Calibri Light" w:hAnsi="Calibri Light" w:cs="Calibri Light"/>
          <w:sz w:val="28"/>
        </w:rPr>
        <w:sectPr w:rsidR="006A6C5A" w:rsidRPr="00C92CF1" w:rsidSect="00F26953">
          <w:footerReference w:type="even" r:id="rId11"/>
          <w:footerReference w:type="first" r:id="rId12"/>
          <w:pgSz w:w="12240" w:h="15840" w:code="125"/>
          <w:pgMar w:top="907" w:right="900" w:bottom="1170" w:left="993" w:header="706" w:footer="706" w:gutter="0"/>
          <w:cols w:space="720"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9C0A00" w:rsidRPr="00C92CF1" w14:paraId="41E1C5A5" w14:textId="77777777" w:rsidTr="000239C7">
        <w:tc>
          <w:tcPr>
            <w:tcW w:w="10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B1394" w14:textId="77777777" w:rsidR="009C0A00" w:rsidRPr="00C92CF1" w:rsidRDefault="009C0A00" w:rsidP="00B76828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Calibri Light" w:hAnsi="Calibri Light" w:cs="Calibri Light"/>
                <w:sz w:val="28"/>
              </w:rPr>
            </w:pPr>
            <w:r w:rsidRPr="00C92CF1">
              <w:rPr>
                <w:rFonts w:ascii="Calibri Light" w:hAnsi="Calibri Light" w:cs="Calibri Light"/>
                <w:b/>
                <w:bCs/>
                <w:sz w:val="28"/>
                <w:u w:val="single"/>
              </w:rPr>
              <w:lastRenderedPageBreak/>
              <w:t>TABLE DES MATIÈRES</w:t>
            </w:r>
          </w:p>
          <w:p w14:paraId="2D4B047C" w14:textId="77777777" w:rsidR="009C0A00" w:rsidRPr="00C92CF1" w:rsidRDefault="009C0A00" w:rsidP="00B76828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Calibri Light" w:hAnsi="Calibri Light" w:cs="Calibri Light"/>
                <w:sz w:val="28"/>
              </w:rPr>
            </w:pPr>
          </w:p>
          <w:p w14:paraId="31F7DC38" w14:textId="77777777" w:rsidR="009C0A00" w:rsidRPr="00C92CF1" w:rsidRDefault="009C0A00" w:rsidP="00B76828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Calibri Light" w:hAnsi="Calibri Light" w:cs="Calibri Light"/>
              </w:rPr>
            </w:pPr>
          </w:p>
          <w:p w14:paraId="0CC81BA6" w14:textId="3B13AB69" w:rsidR="009C0A00" w:rsidRPr="00C92CF1" w:rsidRDefault="00D62822" w:rsidP="00B76828">
            <w:pPr>
              <w:tabs>
                <w:tab w:val="left" w:pos="-1200"/>
                <w:tab w:val="right" w:leader="dot" w:pos="10065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Cs/>
                <w:color w:val="0070C0"/>
              </w:rPr>
              <w:t>Préavis pour congé de maternité</w:t>
            </w:r>
            <w:r w:rsidR="00A04C83" w:rsidRPr="00C92CF1">
              <w:rPr>
                <w:rFonts w:ascii="Calibri Light" w:hAnsi="Calibri Light" w:cs="Calibri Light"/>
                <w:bCs/>
                <w:color w:val="0070C0"/>
              </w:rPr>
              <w:t xml:space="preserve"> </w:t>
            </w:r>
            <w:r w:rsidR="009C0A00" w:rsidRPr="00C92CF1">
              <w:rPr>
                <w:rFonts w:ascii="Calibri Light" w:hAnsi="Calibri Light" w:cs="Calibri Light"/>
              </w:rPr>
              <w:tab/>
              <w:t xml:space="preserve">page </w:t>
            </w:r>
            <w:r w:rsidR="00A04C83" w:rsidRPr="00C92CF1">
              <w:rPr>
                <w:rFonts w:ascii="Calibri Light" w:hAnsi="Calibri Light" w:cs="Calibri Light"/>
              </w:rPr>
              <w:t>1</w:t>
            </w:r>
          </w:p>
          <w:p w14:paraId="73D977D5" w14:textId="77777777" w:rsidR="00A91990" w:rsidRPr="00C92CF1" w:rsidRDefault="00A91990" w:rsidP="00B76828">
            <w:pPr>
              <w:tabs>
                <w:tab w:val="left" w:pos="-1200"/>
                <w:tab w:val="right" w:leader="dot" w:pos="10065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</w:p>
          <w:p w14:paraId="78D71FFC" w14:textId="77777777" w:rsidR="00C66601" w:rsidRPr="00C92CF1" w:rsidRDefault="00C66601" w:rsidP="00B76828">
            <w:pPr>
              <w:tabs>
                <w:tab w:val="left" w:pos="-1200"/>
                <w:tab w:val="right" w:leader="dot" w:pos="10065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</w:p>
          <w:p w14:paraId="6FF2FF41" w14:textId="77777777" w:rsidR="00A04C83" w:rsidRPr="00C92CF1" w:rsidRDefault="00A04C83" w:rsidP="00A04C83">
            <w:pPr>
              <w:tabs>
                <w:tab w:val="left" w:pos="-1200"/>
                <w:tab w:val="right" w:leader="dot" w:pos="10065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  <w:r w:rsidRPr="00C92CF1">
              <w:rPr>
                <w:rFonts w:ascii="Calibri Light" w:hAnsi="Calibri Light" w:cs="Calibri Light"/>
                <w:bCs/>
                <w:color w:val="0070C0"/>
              </w:rPr>
              <w:t xml:space="preserve">Preuve d’admissibilité au RQAP </w:t>
            </w:r>
            <w:r w:rsidRPr="00C92CF1">
              <w:rPr>
                <w:rFonts w:ascii="Calibri Light" w:hAnsi="Calibri Light" w:cs="Calibri Light"/>
              </w:rPr>
              <w:tab/>
              <w:t>page 2</w:t>
            </w:r>
          </w:p>
          <w:p w14:paraId="5837526E" w14:textId="77777777" w:rsidR="00A91990" w:rsidRPr="00C92CF1" w:rsidRDefault="00A91990" w:rsidP="00B76828">
            <w:pPr>
              <w:tabs>
                <w:tab w:val="left" w:pos="-1200"/>
                <w:tab w:val="right" w:leader="dot" w:pos="10065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</w:p>
          <w:p w14:paraId="5D621C80" w14:textId="77777777" w:rsidR="00C66601" w:rsidRPr="00C92CF1" w:rsidRDefault="00C66601" w:rsidP="00B76828">
            <w:pPr>
              <w:tabs>
                <w:tab w:val="left" w:pos="-1200"/>
                <w:tab w:val="right" w:leader="dot" w:pos="10065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</w:p>
          <w:p w14:paraId="4CB6BBD3" w14:textId="77777777" w:rsidR="0098289E" w:rsidRPr="00C92CF1" w:rsidRDefault="00653FF8" w:rsidP="00A04C83">
            <w:pPr>
              <w:tabs>
                <w:tab w:val="left" w:pos="-1200"/>
                <w:tab w:val="right" w:leader="dot" w:pos="10065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  <w:bCs/>
                <w:color w:val="0070C0"/>
              </w:rPr>
            </w:pPr>
            <w:r w:rsidRPr="00C92CF1">
              <w:rPr>
                <w:rFonts w:ascii="Calibri Light" w:hAnsi="Calibri Light" w:cs="Calibri Light"/>
                <w:bCs/>
                <w:color w:val="0070C0"/>
              </w:rPr>
              <w:t>Utilisation des jours accumulés à la caisse de congé</w:t>
            </w:r>
            <w:r w:rsidR="00C97798" w:rsidRPr="00C92CF1">
              <w:rPr>
                <w:rFonts w:ascii="Calibri Light" w:hAnsi="Calibri Light" w:cs="Calibri Light"/>
                <w:bCs/>
                <w:color w:val="0070C0"/>
              </w:rPr>
              <w:t>s</w:t>
            </w:r>
            <w:r w:rsidRPr="00C92CF1">
              <w:rPr>
                <w:rFonts w:ascii="Calibri Light" w:hAnsi="Calibri Light" w:cs="Calibri Light"/>
                <w:bCs/>
                <w:color w:val="0070C0"/>
              </w:rPr>
              <w:t xml:space="preserve"> de maladie à l’occasion</w:t>
            </w:r>
          </w:p>
          <w:p w14:paraId="195071E9" w14:textId="6708FFD6" w:rsidR="00A04C83" w:rsidRPr="00C92CF1" w:rsidRDefault="00653FF8" w:rsidP="00A04C83">
            <w:pPr>
              <w:tabs>
                <w:tab w:val="left" w:pos="-1200"/>
                <w:tab w:val="right" w:leader="dot" w:pos="10065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  <w:proofErr w:type="gramStart"/>
            <w:r w:rsidRPr="00C92CF1">
              <w:rPr>
                <w:rFonts w:ascii="Calibri Light" w:hAnsi="Calibri Light" w:cs="Calibri Light"/>
                <w:bCs/>
                <w:color w:val="0070C0"/>
              </w:rPr>
              <w:t>d’un</w:t>
            </w:r>
            <w:proofErr w:type="gramEnd"/>
            <w:r w:rsidRPr="00C92CF1">
              <w:rPr>
                <w:rFonts w:ascii="Calibri Light" w:hAnsi="Calibri Light" w:cs="Calibri Light"/>
                <w:bCs/>
                <w:color w:val="0070C0"/>
              </w:rPr>
              <w:t xml:space="preserve"> congé de maternité, de paternité ou pour adoption, (5-13.27 a) et 5-10.40)</w:t>
            </w:r>
            <w:r w:rsidR="00A04C83" w:rsidRPr="00C92CF1">
              <w:rPr>
                <w:rFonts w:ascii="Calibri Light" w:hAnsi="Calibri Light" w:cs="Calibri Light"/>
              </w:rPr>
              <w:tab/>
              <w:t xml:space="preserve">page </w:t>
            </w:r>
            <w:r w:rsidR="00D62822">
              <w:rPr>
                <w:rFonts w:ascii="Calibri Light" w:hAnsi="Calibri Light" w:cs="Calibri Light"/>
              </w:rPr>
              <w:t>3</w:t>
            </w:r>
          </w:p>
          <w:p w14:paraId="3E2EAC78" w14:textId="77777777" w:rsidR="00A04C83" w:rsidRPr="00C92CF1" w:rsidRDefault="00A04C83" w:rsidP="00A04C83">
            <w:pPr>
              <w:tabs>
                <w:tab w:val="left" w:pos="-1200"/>
                <w:tab w:val="right" w:leader="dot" w:pos="10065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</w:p>
          <w:p w14:paraId="1F9B539C" w14:textId="77777777" w:rsidR="00C66601" w:rsidRPr="00C92CF1" w:rsidRDefault="00C66601" w:rsidP="00A04C83">
            <w:pPr>
              <w:tabs>
                <w:tab w:val="left" w:pos="-1200"/>
                <w:tab w:val="right" w:leader="dot" w:pos="10065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</w:p>
          <w:p w14:paraId="24E33D3F" w14:textId="77777777" w:rsidR="0098289E" w:rsidRPr="00C92CF1" w:rsidRDefault="00A04C83" w:rsidP="00A04C83">
            <w:pPr>
              <w:tabs>
                <w:tab w:val="left" w:pos="-1200"/>
                <w:tab w:val="right" w:leader="dot" w:pos="10065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  <w:bCs/>
                <w:color w:val="0070C0"/>
              </w:rPr>
            </w:pPr>
            <w:r w:rsidRPr="00C92CF1">
              <w:rPr>
                <w:rFonts w:ascii="Calibri Light" w:hAnsi="Calibri Light" w:cs="Calibri Light"/>
                <w:bCs/>
                <w:color w:val="0070C0"/>
              </w:rPr>
              <w:t>Avis de prolongation sans traitement d’un congé de maternité, de</w:t>
            </w:r>
          </w:p>
          <w:p w14:paraId="3CB16EDB" w14:textId="7607BDFB" w:rsidR="00A04C83" w:rsidRPr="00C92CF1" w:rsidRDefault="00A04C83" w:rsidP="00A04C83">
            <w:pPr>
              <w:tabs>
                <w:tab w:val="left" w:pos="-1200"/>
                <w:tab w:val="right" w:leader="dot" w:pos="10065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  <w:proofErr w:type="gramStart"/>
            <w:r w:rsidRPr="00C92CF1">
              <w:rPr>
                <w:rFonts w:ascii="Calibri Light" w:hAnsi="Calibri Light" w:cs="Calibri Light"/>
                <w:bCs/>
                <w:color w:val="0070C0"/>
              </w:rPr>
              <w:t>paternité</w:t>
            </w:r>
            <w:proofErr w:type="gramEnd"/>
            <w:r w:rsidRPr="00C92CF1">
              <w:rPr>
                <w:rFonts w:ascii="Calibri Light" w:hAnsi="Calibri Light" w:cs="Calibri Light"/>
                <w:bCs/>
                <w:color w:val="0070C0"/>
              </w:rPr>
              <w:t xml:space="preserve"> ou d’adoption (option b)) </w:t>
            </w:r>
            <w:r w:rsidRPr="00C92CF1">
              <w:rPr>
                <w:rFonts w:ascii="Calibri Light" w:hAnsi="Calibri Light" w:cs="Calibri Light"/>
              </w:rPr>
              <w:tab/>
              <w:t xml:space="preserve">page </w:t>
            </w:r>
            <w:r w:rsidR="00D62822">
              <w:rPr>
                <w:rFonts w:ascii="Calibri Light" w:hAnsi="Calibri Light" w:cs="Calibri Light"/>
              </w:rPr>
              <w:t>4</w:t>
            </w:r>
          </w:p>
          <w:p w14:paraId="7DF6A0A5" w14:textId="77777777" w:rsidR="00A04C83" w:rsidRPr="00C92CF1" w:rsidRDefault="00A04C83" w:rsidP="00A04C83">
            <w:pPr>
              <w:tabs>
                <w:tab w:val="left" w:pos="-1200"/>
                <w:tab w:val="right" w:leader="dot" w:pos="10065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</w:p>
          <w:p w14:paraId="797DD904" w14:textId="77777777" w:rsidR="00C66601" w:rsidRPr="00C92CF1" w:rsidRDefault="00C66601" w:rsidP="00A04C83">
            <w:pPr>
              <w:tabs>
                <w:tab w:val="left" w:pos="-1200"/>
                <w:tab w:val="right" w:leader="dot" w:pos="10065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</w:p>
          <w:p w14:paraId="6BFB710D" w14:textId="77777777" w:rsidR="0098289E" w:rsidRPr="00C92CF1" w:rsidRDefault="00653FF8" w:rsidP="00653FF8">
            <w:pPr>
              <w:tabs>
                <w:tab w:val="left" w:pos="426"/>
              </w:tabs>
              <w:ind w:left="426"/>
              <w:rPr>
                <w:rFonts w:ascii="Calibri Light" w:hAnsi="Calibri Light" w:cs="Calibri Light"/>
                <w:bCs/>
                <w:color w:val="0070C0"/>
              </w:rPr>
            </w:pPr>
            <w:r w:rsidRPr="00C92CF1">
              <w:rPr>
                <w:rFonts w:ascii="Calibri Light" w:hAnsi="Calibri Light" w:cs="Calibri Light"/>
                <w:bCs/>
                <w:color w:val="0070C0"/>
              </w:rPr>
              <w:t>Avis de prolongation sans traitement à temps plein (5-13.27 c)) en</w:t>
            </w:r>
          </w:p>
          <w:p w14:paraId="282CF0A4" w14:textId="63582D81" w:rsidR="0098289E" w:rsidRPr="00C92CF1" w:rsidRDefault="00653FF8" w:rsidP="0098289E">
            <w:pPr>
              <w:tabs>
                <w:tab w:val="left" w:pos="-1200"/>
                <w:tab w:val="right" w:leader="dot" w:pos="10065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  <w:proofErr w:type="gramStart"/>
            <w:r w:rsidRPr="00C92CF1">
              <w:rPr>
                <w:rFonts w:ascii="Calibri Light" w:hAnsi="Calibri Light" w:cs="Calibri Light"/>
                <w:bCs/>
                <w:color w:val="0070C0"/>
              </w:rPr>
              <w:t>prolongation</w:t>
            </w:r>
            <w:proofErr w:type="gramEnd"/>
            <w:r w:rsidRPr="00C92CF1">
              <w:rPr>
                <w:rFonts w:ascii="Calibri Light" w:hAnsi="Calibri Light" w:cs="Calibri Light"/>
                <w:bCs/>
                <w:color w:val="0070C0"/>
              </w:rPr>
              <w:t xml:space="preserve"> d’un congé de maternité</w:t>
            </w:r>
            <w:r w:rsidRPr="00C92CF1">
              <w:rPr>
                <w:rFonts w:ascii="Calibri Light" w:hAnsi="Calibri Light" w:cs="Calibri Light"/>
              </w:rPr>
              <w:t xml:space="preserve"> </w:t>
            </w:r>
            <w:r w:rsidR="0098289E" w:rsidRPr="00C92CF1">
              <w:rPr>
                <w:rFonts w:ascii="Calibri Light" w:hAnsi="Calibri Light" w:cs="Calibri Light"/>
              </w:rPr>
              <w:tab/>
              <w:t xml:space="preserve">page </w:t>
            </w:r>
            <w:r w:rsidR="00D62822">
              <w:rPr>
                <w:rFonts w:ascii="Calibri Light" w:hAnsi="Calibri Light" w:cs="Calibri Light"/>
              </w:rPr>
              <w:t>5</w:t>
            </w:r>
          </w:p>
          <w:p w14:paraId="5F18933A" w14:textId="77777777" w:rsidR="0098289E" w:rsidRPr="00C92CF1" w:rsidRDefault="0098289E" w:rsidP="0098289E">
            <w:pPr>
              <w:tabs>
                <w:tab w:val="left" w:pos="-1200"/>
                <w:tab w:val="right" w:leader="dot" w:pos="10065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</w:p>
          <w:p w14:paraId="4CD4F521" w14:textId="77777777" w:rsidR="00653FF8" w:rsidRPr="00C92CF1" w:rsidRDefault="00653FF8" w:rsidP="00653FF8">
            <w:pPr>
              <w:tabs>
                <w:tab w:val="left" w:pos="-1200"/>
                <w:tab w:val="right" w:leader="dot" w:pos="10065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</w:p>
          <w:p w14:paraId="20CCE3C2" w14:textId="77777777" w:rsidR="001746D5" w:rsidRPr="00C92CF1" w:rsidRDefault="001746D5" w:rsidP="001746D5">
            <w:pPr>
              <w:tabs>
                <w:tab w:val="left" w:pos="-1200"/>
                <w:tab w:val="right" w:leader="dot" w:pos="10065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  <w:bCs/>
                <w:color w:val="0070C0"/>
              </w:rPr>
            </w:pPr>
            <w:r w:rsidRPr="00C92CF1">
              <w:rPr>
                <w:rFonts w:ascii="Calibri Light" w:hAnsi="Calibri Light" w:cs="Calibri Light"/>
                <w:bCs/>
                <w:color w:val="0070C0"/>
              </w:rPr>
              <w:t>Avis de prolongation sans traitement d’un congé de maternité, de paternité</w:t>
            </w:r>
          </w:p>
          <w:p w14:paraId="6F4A4B1C" w14:textId="6E81B81D" w:rsidR="001746D5" w:rsidRPr="00C92CF1" w:rsidRDefault="001746D5" w:rsidP="001746D5">
            <w:pPr>
              <w:tabs>
                <w:tab w:val="left" w:pos="-1200"/>
                <w:tab w:val="right" w:leader="dot" w:pos="10065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  <w:proofErr w:type="gramStart"/>
            <w:r w:rsidRPr="00C92CF1">
              <w:rPr>
                <w:rFonts w:ascii="Calibri Light" w:hAnsi="Calibri Light" w:cs="Calibri Light"/>
                <w:bCs/>
                <w:color w:val="0070C0"/>
              </w:rPr>
              <w:t>ou</w:t>
            </w:r>
            <w:proofErr w:type="gramEnd"/>
            <w:r w:rsidRPr="00C92CF1">
              <w:rPr>
                <w:rFonts w:ascii="Calibri Light" w:hAnsi="Calibri Light" w:cs="Calibri Light"/>
                <w:bCs/>
                <w:color w:val="0070C0"/>
              </w:rPr>
              <w:t xml:space="preserve"> pour adoption – option d) – aménagement de la 1</w:t>
            </w:r>
            <w:r w:rsidRPr="00C92CF1">
              <w:rPr>
                <w:rFonts w:ascii="Calibri Light" w:hAnsi="Calibri Light" w:cs="Calibri Light"/>
                <w:bCs/>
                <w:color w:val="0070C0"/>
                <w:vertAlign w:val="superscript"/>
              </w:rPr>
              <w:t>re</w:t>
            </w:r>
            <w:r w:rsidRPr="00C92CF1">
              <w:rPr>
                <w:rFonts w:ascii="Calibri Light" w:hAnsi="Calibri Light" w:cs="Calibri Light"/>
                <w:bCs/>
                <w:color w:val="0070C0"/>
              </w:rPr>
              <w:t xml:space="preserve"> année</w:t>
            </w:r>
            <w:r w:rsidRPr="00C92CF1">
              <w:rPr>
                <w:rFonts w:ascii="Calibri Light" w:hAnsi="Calibri Light" w:cs="Calibri Light"/>
              </w:rPr>
              <w:t xml:space="preserve"> </w:t>
            </w:r>
            <w:r w:rsidRPr="00C92CF1">
              <w:rPr>
                <w:rFonts w:ascii="Calibri Light" w:hAnsi="Calibri Light" w:cs="Calibri Light"/>
              </w:rPr>
              <w:tab/>
              <w:t xml:space="preserve">page </w:t>
            </w:r>
            <w:r w:rsidR="00D62822">
              <w:rPr>
                <w:rFonts w:ascii="Calibri Light" w:hAnsi="Calibri Light" w:cs="Calibri Light"/>
              </w:rPr>
              <w:t>6</w:t>
            </w:r>
          </w:p>
          <w:p w14:paraId="103075E0" w14:textId="77777777" w:rsidR="001746D5" w:rsidRPr="00C92CF1" w:rsidRDefault="001746D5" w:rsidP="001746D5">
            <w:pPr>
              <w:tabs>
                <w:tab w:val="left" w:pos="-1200"/>
                <w:tab w:val="right" w:leader="dot" w:pos="10065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</w:p>
          <w:p w14:paraId="2E26B9DD" w14:textId="77777777" w:rsidR="00C66601" w:rsidRPr="00C92CF1" w:rsidRDefault="00C66601" w:rsidP="00A04C83">
            <w:pPr>
              <w:tabs>
                <w:tab w:val="left" w:pos="-1200"/>
                <w:tab w:val="right" w:leader="dot" w:pos="10065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</w:p>
          <w:p w14:paraId="1EB52290" w14:textId="77777777" w:rsidR="001746D5" w:rsidRPr="00C92CF1" w:rsidRDefault="003052E9" w:rsidP="00A04C83">
            <w:pPr>
              <w:spacing w:line="216" w:lineRule="auto"/>
              <w:ind w:left="426"/>
              <w:rPr>
                <w:rFonts w:ascii="Calibri Light" w:hAnsi="Calibri Light" w:cs="Calibri Light"/>
                <w:bCs/>
                <w:color w:val="0070C0"/>
              </w:rPr>
            </w:pPr>
            <w:r w:rsidRPr="00C92CF1">
              <w:rPr>
                <w:rFonts w:ascii="Calibri Light" w:hAnsi="Calibri Light" w:cs="Calibri Light"/>
                <w:bCs/>
                <w:color w:val="0070C0"/>
              </w:rPr>
              <w:t>Avis de c</w:t>
            </w:r>
            <w:r w:rsidR="00A04C83" w:rsidRPr="00C92CF1">
              <w:rPr>
                <w:rFonts w:ascii="Calibri Light" w:hAnsi="Calibri Light" w:cs="Calibri Light"/>
                <w:bCs/>
                <w:color w:val="0070C0"/>
              </w:rPr>
              <w:t>ongé sans traitement à temps partiel en prolongation du congé de maternité,</w:t>
            </w:r>
          </w:p>
          <w:p w14:paraId="25FBA889" w14:textId="5188933D" w:rsidR="001746D5" w:rsidRPr="00C92CF1" w:rsidRDefault="00A04C83" w:rsidP="001746D5">
            <w:pPr>
              <w:tabs>
                <w:tab w:val="left" w:pos="-1200"/>
                <w:tab w:val="right" w:leader="dot" w:pos="10065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  <w:proofErr w:type="gramStart"/>
            <w:r w:rsidRPr="00C92CF1">
              <w:rPr>
                <w:rFonts w:ascii="Calibri Light" w:hAnsi="Calibri Light" w:cs="Calibri Light"/>
                <w:bCs/>
                <w:color w:val="0070C0"/>
              </w:rPr>
              <w:t>de</w:t>
            </w:r>
            <w:proofErr w:type="gramEnd"/>
            <w:r w:rsidRPr="00C92CF1">
              <w:rPr>
                <w:rFonts w:ascii="Calibri Light" w:hAnsi="Calibri Light" w:cs="Calibri Light"/>
                <w:bCs/>
                <w:color w:val="0070C0"/>
              </w:rPr>
              <w:t xml:space="preserve"> paternité ou pour adoption – option d) – a</w:t>
            </w:r>
            <w:r w:rsidR="00B64534" w:rsidRPr="00C92CF1">
              <w:rPr>
                <w:rFonts w:ascii="Calibri Light" w:hAnsi="Calibri Light" w:cs="Calibri Light"/>
                <w:bCs/>
                <w:color w:val="0070C0"/>
              </w:rPr>
              <w:t>ména</w:t>
            </w:r>
            <w:r w:rsidRPr="00C92CF1">
              <w:rPr>
                <w:rFonts w:ascii="Calibri Light" w:hAnsi="Calibri Light" w:cs="Calibri Light"/>
                <w:bCs/>
                <w:color w:val="0070C0"/>
              </w:rPr>
              <w:t xml:space="preserve">gement </w:t>
            </w:r>
            <w:r w:rsidR="001746D5" w:rsidRPr="00C92CF1">
              <w:rPr>
                <w:rFonts w:ascii="Calibri Light" w:hAnsi="Calibri Light" w:cs="Calibri Light"/>
                <w:bCs/>
                <w:color w:val="0070C0"/>
              </w:rPr>
              <w:t xml:space="preserve"> </w:t>
            </w:r>
            <w:r w:rsidRPr="00C92CF1">
              <w:rPr>
                <w:rFonts w:ascii="Calibri Light" w:hAnsi="Calibri Light" w:cs="Calibri Light"/>
                <w:bCs/>
                <w:color w:val="0070C0"/>
              </w:rPr>
              <w:t>de la 2</w:t>
            </w:r>
            <w:r w:rsidRPr="00C92CF1">
              <w:rPr>
                <w:rFonts w:ascii="Calibri Light" w:hAnsi="Calibri Light" w:cs="Calibri Light"/>
                <w:bCs/>
                <w:color w:val="0070C0"/>
                <w:vertAlign w:val="superscript"/>
              </w:rPr>
              <w:t>e</w:t>
            </w:r>
            <w:r w:rsidRPr="00C92CF1">
              <w:rPr>
                <w:rFonts w:ascii="Calibri Light" w:hAnsi="Calibri Light" w:cs="Calibri Light"/>
                <w:bCs/>
                <w:color w:val="0070C0"/>
              </w:rPr>
              <w:t xml:space="preserve"> année </w:t>
            </w:r>
            <w:r w:rsidR="001746D5" w:rsidRPr="00C92CF1">
              <w:rPr>
                <w:rFonts w:ascii="Calibri Light" w:hAnsi="Calibri Light" w:cs="Calibri Light"/>
              </w:rPr>
              <w:tab/>
              <w:t xml:space="preserve">page </w:t>
            </w:r>
            <w:r w:rsidR="00D62822">
              <w:rPr>
                <w:rFonts w:ascii="Calibri Light" w:hAnsi="Calibri Light" w:cs="Calibri Light"/>
              </w:rPr>
              <w:t>7</w:t>
            </w:r>
          </w:p>
          <w:p w14:paraId="427D486A" w14:textId="77777777" w:rsidR="00C66601" w:rsidRPr="00C92CF1" w:rsidRDefault="00C66601" w:rsidP="00A04C83">
            <w:pPr>
              <w:tabs>
                <w:tab w:val="left" w:pos="-1200"/>
                <w:tab w:val="right" w:leader="dot" w:pos="10065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</w:p>
          <w:p w14:paraId="5B4FF0A2" w14:textId="77777777" w:rsidR="00B64534" w:rsidRPr="00C92CF1" w:rsidRDefault="00B64534" w:rsidP="00A04C83">
            <w:pPr>
              <w:tabs>
                <w:tab w:val="left" w:pos="-1200"/>
                <w:tab w:val="right" w:leader="dot" w:pos="10065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</w:p>
          <w:p w14:paraId="24CF66CC" w14:textId="77777777" w:rsidR="00B64534" w:rsidRPr="00C92CF1" w:rsidRDefault="00B64534" w:rsidP="00AB227B">
            <w:pPr>
              <w:tabs>
                <w:tab w:val="left" w:pos="-1200"/>
                <w:tab w:val="right" w:leader="dot" w:pos="10065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  <w:bCs/>
                <w:color w:val="0070C0"/>
              </w:rPr>
            </w:pPr>
            <w:r w:rsidRPr="00C92CF1">
              <w:rPr>
                <w:rFonts w:ascii="Calibri Light" w:hAnsi="Calibri Light" w:cs="Calibri Light"/>
                <w:bCs/>
                <w:color w:val="0070C0"/>
              </w:rPr>
              <w:t xml:space="preserve">Avis de prolongation sans traitement d’un </w:t>
            </w:r>
            <w:r w:rsidR="00FF438D" w:rsidRPr="00C92CF1">
              <w:rPr>
                <w:rFonts w:ascii="Calibri Light" w:hAnsi="Calibri Light" w:cs="Calibri Light"/>
                <w:bCs/>
                <w:color w:val="0070C0"/>
              </w:rPr>
              <w:t>c</w:t>
            </w:r>
            <w:r w:rsidRPr="00C92CF1">
              <w:rPr>
                <w:rFonts w:ascii="Calibri Light" w:hAnsi="Calibri Light" w:cs="Calibri Light"/>
                <w:bCs/>
                <w:color w:val="0070C0"/>
              </w:rPr>
              <w:t xml:space="preserve">ongé de maternité, </w:t>
            </w:r>
            <w:r w:rsidR="00C97798" w:rsidRPr="00C92CF1">
              <w:rPr>
                <w:rFonts w:ascii="Calibri Light" w:hAnsi="Calibri Light" w:cs="Calibri Light"/>
                <w:bCs/>
                <w:color w:val="0070C0"/>
              </w:rPr>
              <w:t xml:space="preserve">de </w:t>
            </w:r>
            <w:r w:rsidRPr="00C92CF1">
              <w:rPr>
                <w:rFonts w:ascii="Calibri Light" w:hAnsi="Calibri Light" w:cs="Calibri Light"/>
                <w:bCs/>
                <w:color w:val="0070C0"/>
              </w:rPr>
              <w:t xml:space="preserve">paternité </w:t>
            </w:r>
            <w:proofErr w:type="gramStart"/>
            <w:r w:rsidRPr="00C92CF1">
              <w:rPr>
                <w:rFonts w:ascii="Calibri Light" w:hAnsi="Calibri Light" w:cs="Calibri Light"/>
                <w:bCs/>
                <w:color w:val="0070C0"/>
              </w:rPr>
              <w:t>ou</w:t>
            </w:r>
            <w:proofErr w:type="gramEnd"/>
          </w:p>
          <w:p w14:paraId="43A761D2" w14:textId="3F4F024B" w:rsidR="00AB227B" w:rsidRPr="00C92CF1" w:rsidRDefault="00B64534" w:rsidP="00AB227B">
            <w:pPr>
              <w:tabs>
                <w:tab w:val="left" w:pos="-1200"/>
                <w:tab w:val="right" w:leader="dot" w:pos="10065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  <w:proofErr w:type="gramStart"/>
            <w:r w:rsidRPr="00C92CF1">
              <w:rPr>
                <w:rFonts w:ascii="Calibri Light" w:hAnsi="Calibri Light" w:cs="Calibri Light"/>
                <w:bCs/>
                <w:color w:val="0070C0"/>
              </w:rPr>
              <w:t>pour</w:t>
            </w:r>
            <w:proofErr w:type="gramEnd"/>
            <w:r w:rsidRPr="00C92CF1">
              <w:rPr>
                <w:rFonts w:ascii="Calibri Light" w:hAnsi="Calibri Light" w:cs="Calibri Light"/>
                <w:bCs/>
                <w:color w:val="0070C0"/>
              </w:rPr>
              <w:t xml:space="preserve"> adoption, option e) (5-13.27) pour finir l’année en cours</w:t>
            </w:r>
            <w:r w:rsidR="00AB227B" w:rsidRPr="00C92CF1">
              <w:rPr>
                <w:rFonts w:ascii="Calibri Light" w:hAnsi="Calibri Light" w:cs="Calibri Light"/>
              </w:rPr>
              <w:tab/>
              <w:t xml:space="preserve">page </w:t>
            </w:r>
            <w:r w:rsidR="00D62822">
              <w:rPr>
                <w:rFonts w:ascii="Calibri Light" w:hAnsi="Calibri Light" w:cs="Calibri Light"/>
              </w:rPr>
              <w:t>8</w:t>
            </w:r>
          </w:p>
          <w:p w14:paraId="07609A99" w14:textId="77777777" w:rsidR="00AB227B" w:rsidRPr="00C92CF1" w:rsidRDefault="00AB227B" w:rsidP="00AB227B">
            <w:pPr>
              <w:tabs>
                <w:tab w:val="left" w:pos="-1200"/>
                <w:tab w:val="right" w:leader="dot" w:pos="10065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</w:p>
          <w:p w14:paraId="201782E0" w14:textId="77777777" w:rsidR="00C66601" w:rsidRPr="00C92CF1" w:rsidRDefault="00C66601" w:rsidP="00AB227B">
            <w:pPr>
              <w:tabs>
                <w:tab w:val="left" w:pos="-1200"/>
                <w:tab w:val="right" w:leader="dot" w:pos="10065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</w:p>
          <w:p w14:paraId="4104940E" w14:textId="77777777" w:rsidR="00B64534" w:rsidRPr="00C92CF1" w:rsidRDefault="00B64534" w:rsidP="00B64534">
            <w:pPr>
              <w:ind w:left="426"/>
              <w:rPr>
                <w:rFonts w:ascii="Calibri Light" w:hAnsi="Calibri Light" w:cs="Calibri Light"/>
                <w:bCs/>
                <w:color w:val="0070C0"/>
              </w:rPr>
            </w:pPr>
            <w:r w:rsidRPr="00C92CF1">
              <w:rPr>
                <w:rFonts w:ascii="Calibri Light" w:hAnsi="Calibri Light" w:cs="Calibri Light"/>
                <w:bCs/>
                <w:color w:val="0070C0"/>
              </w:rPr>
              <w:t>Avis de pro</w:t>
            </w:r>
            <w:r w:rsidR="00FF438D" w:rsidRPr="00C92CF1">
              <w:rPr>
                <w:rFonts w:ascii="Calibri Light" w:hAnsi="Calibri Light" w:cs="Calibri Light"/>
                <w:bCs/>
                <w:color w:val="0070C0"/>
              </w:rPr>
              <w:t>longation sans traitement d’un c</w:t>
            </w:r>
            <w:r w:rsidRPr="00C92CF1">
              <w:rPr>
                <w:rFonts w:ascii="Calibri Light" w:hAnsi="Calibri Light" w:cs="Calibri Light"/>
                <w:bCs/>
                <w:color w:val="0070C0"/>
              </w:rPr>
              <w:t xml:space="preserve">ongé de maternité, </w:t>
            </w:r>
            <w:r w:rsidR="00C97798" w:rsidRPr="00C92CF1">
              <w:rPr>
                <w:rFonts w:ascii="Calibri Light" w:hAnsi="Calibri Light" w:cs="Calibri Light"/>
                <w:bCs/>
                <w:color w:val="0070C0"/>
              </w:rPr>
              <w:t xml:space="preserve">de </w:t>
            </w:r>
            <w:r w:rsidRPr="00C92CF1">
              <w:rPr>
                <w:rFonts w:ascii="Calibri Light" w:hAnsi="Calibri Light" w:cs="Calibri Light"/>
                <w:bCs/>
                <w:color w:val="0070C0"/>
              </w:rPr>
              <w:t xml:space="preserve">paternité </w:t>
            </w:r>
            <w:proofErr w:type="gramStart"/>
            <w:r w:rsidRPr="00C92CF1">
              <w:rPr>
                <w:rFonts w:ascii="Calibri Light" w:hAnsi="Calibri Light" w:cs="Calibri Light"/>
                <w:bCs/>
                <w:color w:val="0070C0"/>
              </w:rPr>
              <w:t>ou</w:t>
            </w:r>
            <w:proofErr w:type="gramEnd"/>
            <w:r w:rsidRPr="00C92CF1">
              <w:rPr>
                <w:rFonts w:ascii="Calibri Light" w:hAnsi="Calibri Light" w:cs="Calibri Light"/>
                <w:bCs/>
                <w:color w:val="0070C0"/>
              </w:rPr>
              <w:t xml:space="preserve"> </w:t>
            </w:r>
          </w:p>
          <w:p w14:paraId="67B0BE44" w14:textId="77777777" w:rsidR="00B64534" w:rsidRPr="00C92CF1" w:rsidRDefault="00B64534" w:rsidP="00B64534">
            <w:pPr>
              <w:ind w:left="426"/>
              <w:rPr>
                <w:rFonts w:ascii="Calibri Light" w:hAnsi="Calibri Light" w:cs="Calibri Light"/>
                <w:bCs/>
                <w:color w:val="0070C0"/>
              </w:rPr>
            </w:pPr>
            <w:proofErr w:type="gramStart"/>
            <w:r w:rsidRPr="00C92CF1">
              <w:rPr>
                <w:rFonts w:ascii="Calibri Light" w:hAnsi="Calibri Light" w:cs="Calibri Light"/>
                <w:bCs/>
                <w:color w:val="0070C0"/>
              </w:rPr>
              <w:t>pour</w:t>
            </w:r>
            <w:proofErr w:type="gramEnd"/>
            <w:r w:rsidRPr="00C92CF1">
              <w:rPr>
                <w:rFonts w:ascii="Calibri Light" w:hAnsi="Calibri Light" w:cs="Calibri Light"/>
                <w:bCs/>
                <w:color w:val="0070C0"/>
              </w:rPr>
              <w:t xml:space="preserve"> adoption, option e)</w:t>
            </w:r>
          </w:p>
          <w:p w14:paraId="0280271A" w14:textId="2404B898" w:rsidR="00B64534" w:rsidRPr="00C92CF1" w:rsidRDefault="00B64534" w:rsidP="00B64534">
            <w:pPr>
              <w:tabs>
                <w:tab w:val="left" w:pos="-1200"/>
                <w:tab w:val="right" w:leader="dot" w:pos="10206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  <w:r w:rsidRPr="00C92CF1">
              <w:rPr>
                <w:rFonts w:ascii="Calibri Light" w:hAnsi="Calibri Light" w:cs="Calibri Light"/>
                <w:bCs/>
                <w:color w:val="0070C0"/>
              </w:rPr>
              <w:t>Congé à temps plein pour la 2</w:t>
            </w:r>
            <w:r w:rsidRPr="00C92CF1">
              <w:rPr>
                <w:rFonts w:ascii="Calibri Light" w:hAnsi="Calibri Light" w:cs="Calibri Light"/>
                <w:bCs/>
                <w:color w:val="0070C0"/>
                <w:vertAlign w:val="superscript"/>
              </w:rPr>
              <w:t>e</w:t>
            </w:r>
            <w:r w:rsidRPr="00C92CF1">
              <w:rPr>
                <w:rFonts w:ascii="Calibri Light" w:hAnsi="Calibri Light" w:cs="Calibri Light"/>
                <w:bCs/>
                <w:color w:val="0070C0"/>
              </w:rPr>
              <w:t xml:space="preserve"> année de travail complète</w:t>
            </w:r>
            <w:r w:rsidRPr="00C92CF1">
              <w:rPr>
                <w:rFonts w:ascii="Calibri Light" w:hAnsi="Calibri Light" w:cs="Calibri Light"/>
              </w:rPr>
              <w:t xml:space="preserve"> </w:t>
            </w:r>
            <w:r w:rsidRPr="00C92CF1">
              <w:rPr>
                <w:rFonts w:ascii="Calibri Light" w:hAnsi="Calibri Light" w:cs="Calibri Light"/>
              </w:rPr>
              <w:tab/>
              <w:t xml:space="preserve">page </w:t>
            </w:r>
            <w:r w:rsidR="00D62822">
              <w:rPr>
                <w:rFonts w:ascii="Calibri Light" w:hAnsi="Calibri Light" w:cs="Calibri Light"/>
              </w:rPr>
              <w:t>9</w:t>
            </w:r>
          </w:p>
          <w:p w14:paraId="0968AF3F" w14:textId="77777777" w:rsidR="00B64534" w:rsidRPr="00C92CF1" w:rsidRDefault="00B64534" w:rsidP="00B64534">
            <w:pPr>
              <w:tabs>
                <w:tab w:val="left" w:pos="-1200"/>
                <w:tab w:val="right" w:leader="dot" w:pos="10065"/>
                <w:tab w:val="right" w:leader="dot" w:pos="10206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</w:p>
          <w:p w14:paraId="1017AA1B" w14:textId="77777777" w:rsidR="00A47C17" w:rsidRPr="00C92CF1" w:rsidRDefault="00A47C17" w:rsidP="00B64534">
            <w:pPr>
              <w:tabs>
                <w:tab w:val="left" w:pos="-1200"/>
                <w:tab w:val="right" w:leader="dot" w:pos="10065"/>
                <w:tab w:val="right" w:leader="dot" w:pos="10206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</w:p>
          <w:p w14:paraId="76E58A57" w14:textId="77777777" w:rsidR="00242A34" w:rsidRPr="00C92CF1" w:rsidRDefault="00242A34" w:rsidP="00242A34">
            <w:pPr>
              <w:ind w:left="426"/>
              <w:rPr>
                <w:rFonts w:ascii="Calibri Light" w:hAnsi="Calibri Light" w:cs="Calibri Light"/>
                <w:bCs/>
                <w:color w:val="0070C0"/>
              </w:rPr>
            </w:pPr>
            <w:r w:rsidRPr="00C92CF1">
              <w:rPr>
                <w:rFonts w:ascii="Calibri Light" w:hAnsi="Calibri Light" w:cs="Calibri Light"/>
                <w:bCs/>
                <w:color w:val="0070C0"/>
              </w:rPr>
              <w:t xml:space="preserve">Avis de prolongation sans traitement d’un congé de maternité, </w:t>
            </w:r>
            <w:r w:rsidR="00C97798" w:rsidRPr="00C92CF1">
              <w:rPr>
                <w:rFonts w:ascii="Calibri Light" w:hAnsi="Calibri Light" w:cs="Calibri Light"/>
                <w:bCs/>
                <w:color w:val="0070C0"/>
              </w:rPr>
              <w:t xml:space="preserve">de </w:t>
            </w:r>
            <w:r w:rsidRPr="00C92CF1">
              <w:rPr>
                <w:rFonts w:ascii="Calibri Light" w:hAnsi="Calibri Light" w:cs="Calibri Light"/>
                <w:bCs/>
                <w:color w:val="0070C0"/>
              </w:rPr>
              <w:t xml:space="preserve">paternité </w:t>
            </w:r>
            <w:proofErr w:type="gramStart"/>
            <w:r w:rsidRPr="00C92CF1">
              <w:rPr>
                <w:rFonts w:ascii="Calibri Light" w:hAnsi="Calibri Light" w:cs="Calibri Light"/>
                <w:bCs/>
                <w:color w:val="0070C0"/>
              </w:rPr>
              <w:t>ou</w:t>
            </w:r>
            <w:proofErr w:type="gramEnd"/>
            <w:r w:rsidRPr="00C92CF1">
              <w:rPr>
                <w:rFonts w:ascii="Calibri Light" w:hAnsi="Calibri Light" w:cs="Calibri Light"/>
                <w:bCs/>
                <w:color w:val="0070C0"/>
              </w:rPr>
              <w:t xml:space="preserve"> </w:t>
            </w:r>
          </w:p>
          <w:p w14:paraId="5EF91391" w14:textId="77777777" w:rsidR="00242A34" w:rsidRPr="00C92CF1" w:rsidRDefault="00242A34" w:rsidP="00242A34">
            <w:pPr>
              <w:ind w:left="426"/>
              <w:rPr>
                <w:rFonts w:ascii="Calibri Light" w:hAnsi="Calibri Light" w:cs="Calibri Light"/>
                <w:bCs/>
                <w:color w:val="0070C0"/>
              </w:rPr>
            </w:pPr>
            <w:proofErr w:type="gramStart"/>
            <w:r w:rsidRPr="00C92CF1">
              <w:rPr>
                <w:rFonts w:ascii="Calibri Light" w:hAnsi="Calibri Light" w:cs="Calibri Light"/>
                <w:bCs/>
                <w:color w:val="0070C0"/>
              </w:rPr>
              <w:t>pour</w:t>
            </w:r>
            <w:proofErr w:type="gramEnd"/>
            <w:r w:rsidRPr="00C92CF1">
              <w:rPr>
                <w:rFonts w:ascii="Calibri Light" w:hAnsi="Calibri Light" w:cs="Calibri Light"/>
                <w:bCs/>
                <w:color w:val="0070C0"/>
              </w:rPr>
              <w:t xml:space="preserve"> adoption, option e) (5-13.27)</w:t>
            </w:r>
          </w:p>
          <w:p w14:paraId="14708FC0" w14:textId="49C40508" w:rsidR="00AB227B" w:rsidRPr="00C92CF1" w:rsidRDefault="00242A34" w:rsidP="00242A34">
            <w:pPr>
              <w:tabs>
                <w:tab w:val="left" w:pos="-1200"/>
                <w:tab w:val="right" w:leader="dot" w:pos="10206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  <w:r w:rsidRPr="00C92CF1">
              <w:rPr>
                <w:rFonts w:ascii="Calibri Light" w:hAnsi="Calibri Light" w:cs="Calibri Light"/>
                <w:bCs/>
                <w:color w:val="0070C0"/>
              </w:rPr>
              <w:t>Congé à temps partiel pour la 1</w:t>
            </w:r>
            <w:r w:rsidRPr="00C92CF1">
              <w:rPr>
                <w:rFonts w:ascii="Calibri Light" w:hAnsi="Calibri Light" w:cs="Calibri Light"/>
                <w:bCs/>
                <w:color w:val="0070C0"/>
                <w:vertAlign w:val="superscript"/>
              </w:rPr>
              <w:t>re</w:t>
            </w:r>
            <w:r w:rsidRPr="00C92CF1">
              <w:rPr>
                <w:rFonts w:ascii="Calibri Light" w:hAnsi="Calibri Light" w:cs="Calibri Light"/>
                <w:bCs/>
                <w:color w:val="0070C0"/>
              </w:rPr>
              <w:t xml:space="preserve"> année ou la 2</w:t>
            </w:r>
            <w:r w:rsidRPr="00C92CF1">
              <w:rPr>
                <w:rFonts w:ascii="Calibri Light" w:hAnsi="Calibri Light" w:cs="Calibri Light"/>
                <w:bCs/>
                <w:color w:val="0070C0"/>
                <w:vertAlign w:val="superscript"/>
              </w:rPr>
              <w:t>e</w:t>
            </w:r>
            <w:r w:rsidRPr="00C92CF1">
              <w:rPr>
                <w:rFonts w:ascii="Calibri Light" w:hAnsi="Calibri Light" w:cs="Calibri Light"/>
                <w:bCs/>
                <w:color w:val="0070C0"/>
              </w:rPr>
              <w:t xml:space="preserve"> année de travail complète </w:t>
            </w:r>
            <w:r w:rsidR="00AB227B" w:rsidRPr="00C92CF1">
              <w:rPr>
                <w:rFonts w:ascii="Calibri Light" w:hAnsi="Calibri Light" w:cs="Calibri Light"/>
              </w:rPr>
              <w:tab/>
              <w:t>page 1</w:t>
            </w:r>
            <w:r w:rsidR="00D62822">
              <w:rPr>
                <w:rFonts w:ascii="Calibri Light" w:hAnsi="Calibri Light" w:cs="Calibri Light"/>
              </w:rPr>
              <w:t>0</w:t>
            </w:r>
          </w:p>
          <w:p w14:paraId="3D4765B5" w14:textId="77777777" w:rsidR="00AB227B" w:rsidRPr="00C92CF1" w:rsidRDefault="00AB227B" w:rsidP="00AB227B">
            <w:pPr>
              <w:tabs>
                <w:tab w:val="left" w:pos="-1200"/>
                <w:tab w:val="right" w:leader="dot" w:pos="10065"/>
                <w:tab w:val="right" w:leader="dot" w:pos="10206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</w:p>
          <w:p w14:paraId="7715A9FE" w14:textId="77777777" w:rsidR="00C66601" w:rsidRPr="00C92CF1" w:rsidRDefault="00C66601" w:rsidP="00AB227B">
            <w:pPr>
              <w:tabs>
                <w:tab w:val="left" w:pos="-1200"/>
                <w:tab w:val="right" w:leader="dot" w:pos="10065"/>
                <w:tab w:val="right" w:leader="dot" w:pos="10206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</w:p>
          <w:p w14:paraId="15275BEE" w14:textId="494EA31D" w:rsidR="00AB227B" w:rsidRPr="00C92CF1" w:rsidRDefault="00AB227B" w:rsidP="00AB227B">
            <w:pPr>
              <w:tabs>
                <w:tab w:val="left" w:pos="-1200"/>
                <w:tab w:val="right" w:leader="dot" w:pos="10206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  <w:r w:rsidRPr="00C92CF1">
              <w:rPr>
                <w:rFonts w:ascii="Calibri Light" w:hAnsi="Calibri Light" w:cs="Calibri Light"/>
                <w:bCs/>
                <w:color w:val="0070C0"/>
              </w:rPr>
              <w:t>Avis de changement d’option en vertu de la clause 5-13.27 i)</w:t>
            </w:r>
            <w:r w:rsidR="00A3779F" w:rsidRPr="00C92CF1">
              <w:rPr>
                <w:rFonts w:ascii="Calibri Light" w:hAnsi="Calibri Light" w:cs="Calibri Light"/>
              </w:rPr>
              <w:tab/>
              <w:t xml:space="preserve">page </w:t>
            </w:r>
            <w:r w:rsidR="00D62822">
              <w:rPr>
                <w:rFonts w:ascii="Calibri Light" w:hAnsi="Calibri Light" w:cs="Calibri Light"/>
              </w:rPr>
              <w:t>11</w:t>
            </w:r>
          </w:p>
          <w:p w14:paraId="21FE673F" w14:textId="77777777" w:rsidR="00A47C17" w:rsidRPr="00C92CF1" w:rsidRDefault="00A47C17" w:rsidP="00AB227B">
            <w:pPr>
              <w:tabs>
                <w:tab w:val="left" w:pos="-1200"/>
                <w:tab w:val="right" w:leader="dot" w:pos="10206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</w:p>
          <w:p w14:paraId="37CB8EB0" w14:textId="77777777" w:rsidR="00C66601" w:rsidRPr="00C92CF1" w:rsidRDefault="00C66601" w:rsidP="00AB227B">
            <w:pPr>
              <w:tabs>
                <w:tab w:val="left" w:pos="-1200"/>
                <w:tab w:val="right" w:leader="dot" w:pos="10206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</w:p>
          <w:p w14:paraId="172DD5A0" w14:textId="77777777" w:rsidR="00AB227B" w:rsidRPr="00C92CF1" w:rsidRDefault="00AB227B" w:rsidP="00AB227B">
            <w:pPr>
              <w:tabs>
                <w:tab w:val="left" w:pos="-1200"/>
                <w:tab w:val="right" w:leader="dot" w:pos="10065"/>
                <w:tab w:val="right" w:leader="dot" w:pos="10206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  <w:bCs/>
                <w:color w:val="0070C0"/>
              </w:rPr>
            </w:pPr>
            <w:r w:rsidRPr="00C92CF1">
              <w:rPr>
                <w:rFonts w:ascii="Calibri Light" w:hAnsi="Calibri Light" w:cs="Calibri Light"/>
                <w:bCs/>
                <w:color w:val="0070C0"/>
              </w:rPr>
              <w:t>Préavis de retour de 21 jours (5-13.27 h)) pour mettre fin à la</w:t>
            </w:r>
          </w:p>
          <w:p w14:paraId="54690CE0" w14:textId="3887D1CA" w:rsidR="00AB227B" w:rsidRPr="00C92CF1" w:rsidRDefault="00AB227B" w:rsidP="00AB227B">
            <w:pPr>
              <w:tabs>
                <w:tab w:val="left" w:pos="-1200"/>
                <w:tab w:val="right" w:leader="dot" w:pos="10206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  <w:proofErr w:type="gramStart"/>
            <w:r w:rsidRPr="00C92CF1">
              <w:rPr>
                <w:rFonts w:ascii="Calibri Light" w:hAnsi="Calibri Light" w:cs="Calibri Light"/>
                <w:bCs/>
                <w:color w:val="0070C0"/>
              </w:rPr>
              <w:t>prolongation</w:t>
            </w:r>
            <w:proofErr w:type="gramEnd"/>
            <w:r w:rsidRPr="00C92CF1">
              <w:rPr>
                <w:rFonts w:ascii="Calibri Light" w:hAnsi="Calibri Light" w:cs="Calibri Light"/>
                <w:bCs/>
                <w:color w:val="0070C0"/>
              </w:rPr>
              <w:t xml:space="preserve"> avant la date prévue (option c))</w:t>
            </w:r>
            <w:r w:rsidRPr="00C92CF1">
              <w:rPr>
                <w:rFonts w:ascii="Calibri Light" w:hAnsi="Calibri Light" w:cs="Calibri Light"/>
              </w:rPr>
              <w:tab/>
              <w:t>page 1</w:t>
            </w:r>
            <w:r w:rsidR="00D62822">
              <w:rPr>
                <w:rFonts w:ascii="Calibri Light" w:hAnsi="Calibri Light" w:cs="Calibri Light"/>
              </w:rPr>
              <w:t>2</w:t>
            </w:r>
          </w:p>
          <w:p w14:paraId="5D1FDE97" w14:textId="77777777" w:rsidR="00C66601" w:rsidRPr="00C92CF1" w:rsidRDefault="00C66601" w:rsidP="00AB227B">
            <w:pPr>
              <w:tabs>
                <w:tab w:val="left" w:pos="-1200"/>
                <w:tab w:val="right" w:leader="dot" w:pos="10206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</w:p>
          <w:p w14:paraId="2AAB324E" w14:textId="77777777" w:rsidR="00A47C17" w:rsidRPr="00C92CF1" w:rsidRDefault="00A47C17" w:rsidP="00AB227B">
            <w:pPr>
              <w:tabs>
                <w:tab w:val="left" w:pos="-1200"/>
                <w:tab w:val="right" w:leader="dot" w:pos="10206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</w:p>
          <w:p w14:paraId="04B59FF3" w14:textId="74A916A3" w:rsidR="00AB227B" w:rsidRPr="00C92CF1" w:rsidRDefault="00E7183E" w:rsidP="00AB227B">
            <w:pPr>
              <w:tabs>
                <w:tab w:val="left" w:pos="-1200"/>
                <w:tab w:val="right" w:leader="dot" w:pos="10206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  <w:r w:rsidRPr="00C92CF1">
              <w:rPr>
                <w:rFonts w:ascii="Calibri Light" w:hAnsi="Calibri Light" w:cs="Calibri Light"/>
                <w:bCs/>
                <w:color w:val="0070C0"/>
              </w:rPr>
              <w:lastRenderedPageBreak/>
              <w:t>Préavis de retour de 30 jours (5-13.27 h))</w:t>
            </w:r>
            <w:r w:rsidR="00AB227B" w:rsidRPr="00C92CF1">
              <w:rPr>
                <w:rFonts w:ascii="Calibri Light" w:hAnsi="Calibri Light" w:cs="Calibri Light"/>
              </w:rPr>
              <w:tab/>
              <w:t xml:space="preserve">page </w:t>
            </w:r>
            <w:r w:rsidRPr="00C92CF1">
              <w:rPr>
                <w:rFonts w:ascii="Calibri Light" w:hAnsi="Calibri Light" w:cs="Calibri Light"/>
              </w:rPr>
              <w:t>1</w:t>
            </w:r>
            <w:r w:rsidR="00D62822">
              <w:rPr>
                <w:rFonts w:ascii="Calibri Light" w:hAnsi="Calibri Light" w:cs="Calibri Light"/>
              </w:rPr>
              <w:t>3</w:t>
            </w:r>
          </w:p>
          <w:p w14:paraId="46C5D6F0" w14:textId="77777777" w:rsidR="00E7183E" w:rsidRPr="00C92CF1" w:rsidRDefault="00E7183E" w:rsidP="00AB227B">
            <w:pPr>
              <w:tabs>
                <w:tab w:val="left" w:pos="-1200"/>
                <w:tab w:val="right" w:leader="dot" w:pos="10206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</w:p>
          <w:p w14:paraId="2ED38EBA" w14:textId="77777777" w:rsidR="00C66601" w:rsidRPr="00C92CF1" w:rsidRDefault="00C66601" w:rsidP="00AB227B">
            <w:pPr>
              <w:tabs>
                <w:tab w:val="left" w:pos="-1200"/>
                <w:tab w:val="right" w:leader="dot" w:pos="10206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</w:p>
          <w:p w14:paraId="051751BC" w14:textId="5E9BB157" w:rsidR="00AB227B" w:rsidRPr="00C92CF1" w:rsidRDefault="00A3779F" w:rsidP="00AB227B">
            <w:pPr>
              <w:tabs>
                <w:tab w:val="left" w:pos="-1200"/>
                <w:tab w:val="right" w:leader="dot" w:pos="10206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  <w:r w:rsidRPr="00C92CF1">
              <w:rPr>
                <w:rFonts w:ascii="Calibri Light" w:hAnsi="Calibri Light" w:cs="Calibri Light"/>
                <w:color w:val="0070C0"/>
              </w:rPr>
              <w:t>Demande d</w:t>
            </w:r>
            <w:r w:rsidR="00C97798" w:rsidRPr="00C92CF1">
              <w:rPr>
                <w:rFonts w:ascii="Calibri Light" w:hAnsi="Calibri Light" w:cs="Calibri Light"/>
                <w:color w:val="0070C0"/>
              </w:rPr>
              <w:t>’un</w:t>
            </w:r>
            <w:r w:rsidRPr="00C92CF1">
              <w:rPr>
                <w:rFonts w:ascii="Calibri Light" w:hAnsi="Calibri Light" w:cs="Calibri Light"/>
                <w:color w:val="0070C0"/>
              </w:rPr>
              <w:t xml:space="preserve"> congé </w:t>
            </w:r>
            <w:r w:rsidR="003C03FB" w:rsidRPr="00C92CF1">
              <w:rPr>
                <w:rFonts w:ascii="Calibri Light" w:hAnsi="Calibri Light" w:cs="Calibri Light"/>
                <w:color w:val="0070C0"/>
              </w:rPr>
              <w:t xml:space="preserve">de cinq jours </w:t>
            </w:r>
            <w:r w:rsidRPr="00C92CF1">
              <w:rPr>
                <w:rFonts w:ascii="Calibri Light" w:hAnsi="Calibri Light" w:cs="Calibri Light"/>
                <w:color w:val="0070C0"/>
              </w:rPr>
              <w:t>à l’occasion de la naissance</w:t>
            </w:r>
            <w:r w:rsidR="00AB227B" w:rsidRPr="00C92CF1">
              <w:rPr>
                <w:rFonts w:ascii="Calibri Light" w:hAnsi="Calibri Light" w:cs="Calibri Light"/>
              </w:rPr>
              <w:tab/>
              <w:t xml:space="preserve">page </w:t>
            </w:r>
            <w:r w:rsidRPr="00C92CF1">
              <w:rPr>
                <w:rFonts w:ascii="Calibri Light" w:hAnsi="Calibri Light" w:cs="Calibri Light"/>
              </w:rPr>
              <w:t>1</w:t>
            </w:r>
            <w:r w:rsidR="00D62822">
              <w:rPr>
                <w:rFonts w:ascii="Calibri Light" w:hAnsi="Calibri Light" w:cs="Calibri Light"/>
              </w:rPr>
              <w:t>4</w:t>
            </w:r>
          </w:p>
          <w:p w14:paraId="6AA75CCE" w14:textId="77777777" w:rsidR="00D97A6F" w:rsidRPr="00C92CF1" w:rsidRDefault="00D97A6F" w:rsidP="00AB227B">
            <w:pPr>
              <w:tabs>
                <w:tab w:val="left" w:pos="-1200"/>
                <w:tab w:val="right" w:leader="dot" w:pos="10206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</w:p>
          <w:p w14:paraId="31A03DED" w14:textId="77777777" w:rsidR="00C66601" w:rsidRPr="00C92CF1" w:rsidRDefault="00C66601" w:rsidP="00AB227B">
            <w:pPr>
              <w:tabs>
                <w:tab w:val="left" w:pos="-1200"/>
                <w:tab w:val="right" w:leader="dot" w:pos="10206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</w:p>
          <w:p w14:paraId="6B7486EF" w14:textId="15D46390" w:rsidR="00AB227B" w:rsidRPr="00C92CF1" w:rsidRDefault="00C97798" w:rsidP="00AB227B">
            <w:pPr>
              <w:tabs>
                <w:tab w:val="left" w:pos="-1200"/>
                <w:tab w:val="right" w:leader="dot" w:pos="10206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  <w:r w:rsidRPr="00C92CF1">
              <w:rPr>
                <w:rFonts w:ascii="Calibri Light" w:hAnsi="Calibri Light" w:cs="Calibri Light"/>
                <w:color w:val="0070C0"/>
              </w:rPr>
              <w:t>Demande d’un</w:t>
            </w:r>
            <w:r w:rsidR="00A3779F" w:rsidRPr="00C92CF1">
              <w:rPr>
                <w:rFonts w:ascii="Calibri Light" w:hAnsi="Calibri Light" w:cs="Calibri Light"/>
                <w:color w:val="0070C0"/>
              </w:rPr>
              <w:t xml:space="preserve"> congé de paternité (trois ou cinq semaines)</w:t>
            </w:r>
            <w:r w:rsidR="00AB227B" w:rsidRPr="00C92CF1">
              <w:rPr>
                <w:rFonts w:ascii="Calibri Light" w:hAnsi="Calibri Light" w:cs="Calibri Light"/>
              </w:rPr>
              <w:tab/>
              <w:t xml:space="preserve">page </w:t>
            </w:r>
            <w:r w:rsidR="00D97A6F" w:rsidRPr="00C92CF1">
              <w:rPr>
                <w:rFonts w:ascii="Calibri Light" w:hAnsi="Calibri Light" w:cs="Calibri Light"/>
              </w:rPr>
              <w:t>1</w:t>
            </w:r>
            <w:r w:rsidR="00D62822">
              <w:rPr>
                <w:rFonts w:ascii="Calibri Light" w:hAnsi="Calibri Light" w:cs="Calibri Light"/>
              </w:rPr>
              <w:t>5</w:t>
            </w:r>
          </w:p>
          <w:p w14:paraId="706976DB" w14:textId="77777777" w:rsidR="00FE174D" w:rsidRPr="00C92CF1" w:rsidRDefault="00FE174D" w:rsidP="00AB227B">
            <w:pPr>
              <w:tabs>
                <w:tab w:val="left" w:pos="-1200"/>
                <w:tab w:val="right" w:leader="dot" w:pos="10206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</w:p>
          <w:p w14:paraId="1901AF77" w14:textId="77777777" w:rsidR="00C66601" w:rsidRPr="00C92CF1" w:rsidRDefault="00C66601" w:rsidP="00AB227B">
            <w:pPr>
              <w:tabs>
                <w:tab w:val="left" w:pos="-1200"/>
                <w:tab w:val="right" w:leader="dot" w:pos="10206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</w:p>
          <w:p w14:paraId="70B51E1A" w14:textId="59AB8C71" w:rsidR="00AB227B" w:rsidRPr="00C92CF1" w:rsidRDefault="00B641E0" w:rsidP="00AB227B">
            <w:pPr>
              <w:tabs>
                <w:tab w:val="left" w:pos="-1200"/>
                <w:tab w:val="right" w:leader="dot" w:pos="10206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  <w:r w:rsidRPr="00C92CF1">
              <w:rPr>
                <w:rFonts w:ascii="Calibri Light" w:hAnsi="Calibri Light" w:cs="Calibri Light"/>
                <w:bCs/>
                <w:color w:val="0070C0"/>
              </w:rPr>
              <w:t>Demande d</w:t>
            </w:r>
            <w:r w:rsidR="00C97798" w:rsidRPr="00C92CF1">
              <w:rPr>
                <w:rFonts w:ascii="Calibri Light" w:hAnsi="Calibri Light" w:cs="Calibri Light"/>
                <w:bCs/>
                <w:color w:val="0070C0"/>
              </w:rPr>
              <w:t>’un</w:t>
            </w:r>
            <w:r w:rsidRPr="00C92CF1">
              <w:rPr>
                <w:rFonts w:ascii="Calibri Light" w:hAnsi="Calibri Light" w:cs="Calibri Light"/>
                <w:bCs/>
                <w:color w:val="0070C0"/>
              </w:rPr>
              <w:t xml:space="preserve"> congé pour adoption de 5 jours payé selon 5-13.22</w:t>
            </w:r>
            <w:r w:rsidR="00AB227B" w:rsidRPr="00C92CF1">
              <w:rPr>
                <w:rFonts w:ascii="Calibri Light" w:hAnsi="Calibri Light" w:cs="Calibri Light"/>
              </w:rPr>
              <w:tab/>
              <w:t>page 1</w:t>
            </w:r>
            <w:r w:rsidR="00D62822">
              <w:rPr>
                <w:rFonts w:ascii="Calibri Light" w:hAnsi="Calibri Light" w:cs="Calibri Light"/>
              </w:rPr>
              <w:t>6</w:t>
            </w:r>
          </w:p>
          <w:p w14:paraId="6F50BC49" w14:textId="77777777" w:rsidR="00B641E0" w:rsidRPr="00C92CF1" w:rsidRDefault="00B641E0" w:rsidP="00AB227B">
            <w:pPr>
              <w:tabs>
                <w:tab w:val="left" w:pos="-1200"/>
                <w:tab w:val="right" w:leader="dot" w:pos="10206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</w:p>
          <w:p w14:paraId="07542BA4" w14:textId="77777777" w:rsidR="00C66601" w:rsidRPr="00C92CF1" w:rsidRDefault="00C66601" w:rsidP="00AB227B">
            <w:pPr>
              <w:tabs>
                <w:tab w:val="left" w:pos="-1200"/>
                <w:tab w:val="right" w:leader="dot" w:pos="10206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</w:p>
          <w:p w14:paraId="431AF471" w14:textId="672CFD6A" w:rsidR="00AB227B" w:rsidRPr="00C92CF1" w:rsidRDefault="00C97798" w:rsidP="00AB227B">
            <w:pPr>
              <w:tabs>
                <w:tab w:val="left" w:pos="-1200"/>
                <w:tab w:val="right" w:leader="dot" w:pos="10206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  <w:r w:rsidRPr="00C92CF1">
              <w:rPr>
                <w:rFonts w:ascii="Calibri Light" w:hAnsi="Calibri Light" w:cs="Calibri Light"/>
                <w:bCs/>
                <w:color w:val="0070C0"/>
              </w:rPr>
              <w:t>Demande d’un</w:t>
            </w:r>
            <w:r w:rsidR="00B641E0" w:rsidRPr="00C92CF1">
              <w:rPr>
                <w:rFonts w:ascii="Calibri Light" w:hAnsi="Calibri Light" w:cs="Calibri Light"/>
                <w:bCs/>
                <w:color w:val="0070C0"/>
              </w:rPr>
              <w:t xml:space="preserve"> congé d’adoption selon 5-13.24</w:t>
            </w:r>
            <w:r w:rsidR="00AB227B" w:rsidRPr="00C92CF1">
              <w:rPr>
                <w:rFonts w:ascii="Calibri Light" w:hAnsi="Calibri Light" w:cs="Calibri Light"/>
              </w:rPr>
              <w:tab/>
              <w:t>page 1</w:t>
            </w:r>
            <w:r w:rsidR="00D62822">
              <w:rPr>
                <w:rFonts w:ascii="Calibri Light" w:hAnsi="Calibri Light" w:cs="Calibri Light"/>
              </w:rPr>
              <w:t>7</w:t>
            </w:r>
          </w:p>
          <w:p w14:paraId="7C205FED" w14:textId="77777777" w:rsidR="00B641E0" w:rsidRPr="00C92CF1" w:rsidRDefault="00B641E0" w:rsidP="00AB227B">
            <w:pPr>
              <w:tabs>
                <w:tab w:val="left" w:pos="-1200"/>
                <w:tab w:val="right" w:leader="dot" w:pos="10206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</w:p>
          <w:p w14:paraId="010CEEE1" w14:textId="77777777" w:rsidR="00C66601" w:rsidRPr="00C92CF1" w:rsidRDefault="00C66601" w:rsidP="00AB227B">
            <w:pPr>
              <w:tabs>
                <w:tab w:val="left" w:pos="-1200"/>
                <w:tab w:val="right" w:leader="dot" w:pos="10206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</w:p>
          <w:p w14:paraId="6834D0E1" w14:textId="77777777" w:rsidR="00A3779F" w:rsidRPr="00C92CF1" w:rsidRDefault="00A3779F" w:rsidP="00A3779F">
            <w:pPr>
              <w:tabs>
                <w:tab w:val="left" w:pos="1620"/>
              </w:tabs>
              <w:ind w:left="426"/>
              <w:jc w:val="both"/>
              <w:rPr>
                <w:rFonts w:ascii="Calibri Light" w:hAnsi="Calibri Light" w:cs="Calibri Light"/>
                <w:bCs/>
                <w:color w:val="0070C0"/>
              </w:rPr>
            </w:pPr>
            <w:r w:rsidRPr="00C92CF1">
              <w:rPr>
                <w:rFonts w:ascii="Calibri Light" w:hAnsi="Calibri Light" w:cs="Calibri Light"/>
                <w:bCs/>
                <w:color w:val="0070C0"/>
              </w:rPr>
              <w:t>Demande d</w:t>
            </w:r>
            <w:r w:rsidR="00C97798" w:rsidRPr="00C92CF1">
              <w:rPr>
                <w:rFonts w:ascii="Calibri Light" w:hAnsi="Calibri Light" w:cs="Calibri Light"/>
                <w:bCs/>
                <w:color w:val="0070C0"/>
              </w:rPr>
              <w:t>’un</w:t>
            </w:r>
            <w:r w:rsidRPr="00C92CF1">
              <w:rPr>
                <w:rFonts w:ascii="Calibri Light" w:hAnsi="Calibri Light" w:cs="Calibri Light"/>
                <w:bCs/>
                <w:color w:val="0070C0"/>
              </w:rPr>
              <w:t xml:space="preserve"> congé d’adoption pour l’enseignante ou </w:t>
            </w:r>
            <w:r w:rsidR="00C97798" w:rsidRPr="00C92CF1">
              <w:rPr>
                <w:rFonts w:ascii="Calibri Light" w:hAnsi="Calibri Light" w:cs="Calibri Light"/>
                <w:bCs/>
                <w:color w:val="0070C0"/>
              </w:rPr>
              <w:t>l’</w:t>
            </w:r>
            <w:r w:rsidRPr="00C92CF1">
              <w:rPr>
                <w:rFonts w:ascii="Calibri Light" w:hAnsi="Calibri Light" w:cs="Calibri Light"/>
                <w:bCs/>
                <w:color w:val="0070C0"/>
              </w:rPr>
              <w:t xml:space="preserve">enseignant qui </w:t>
            </w:r>
          </w:p>
          <w:p w14:paraId="4D3E28D9" w14:textId="37C15426" w:rsidR="00A3779F" w:rsidRPr="00C92CF1" w:rsidRDefault="00A3779F" w:rsidP="00A3779F">
            <w:pPr>
              <w:tabs>
                <w:tab w:val="left" w:pos="-1200"/>
                <w:tab w:val="right" w:leader="dot" w:pos="10206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  <w:proofErr w:type="gramStart"/>
            <w:r w:rsidRPr="00C92CF1">
              <w:rPr>
                <w:rFonts w:ascii="Calibri Light" w:hAnsi="Calibri Light" w:cs="Calibri Light"/>
                <w:bCs/>
                <w:color w:val="0070C0"/>
              </w:rPr>
              <w:t>adopte</w:t>
            </w:r>
            <w:proofErr w:type="gramEnd"/>
            <w:r w:rsidRPr="00C92CF1">
              <w:rPr>
                <w:rFonts w:ascii="Calibri Light" w:hAnsi="Calibri Light" w:cs="Calibri Light"/>
                <w:bCs/>
                <w:color w:val="0070C0"/>
              </w:rPr>
              <w:t xml:space="preserve"> l’enfant de sa conjointe ou de son conjoint</w:t>
            </w:r>
            <w:r w:rsidRPr="00C92CF1">
              <w:rPr>
                <w:rFonts w:ascii="Calibri Light" w:hAnsi="Calibri Light" w:cs="Calibri Light"/>
              </w:rPr>
              <w:t xml:space="preserve"> </w:t>
            </w:r>
            <w:r w:rsidRPr="00C92CF1">
              <w:rPr>
                <w:rFonts w:ascii="Calibri Light" w:hAnsi="Calibri Light" w:cs="Calibri Light"/>
              </w:rPr>
              <w:tab/>
              <w:t>page 1</w:t>
            </w:r>
            <w:r w:rsidR="00D62822">
              <w:rPr>
                <w:rFonts w:ascii="Calibri Light" w:hAnsi="Calibri Light" w:cs="Calibri Light"/>
              </w:rPr>
              <w:t>8</w:t>
            </w:r>
          </w:p>
          <w:p w14:paraId="64B1DB5B" w14:textId="77777777" w:rsidR="00B641E0" w:rsidRPr="00C92CF1" w:rsidRDefault="00B641E0" w:rsidP="00A3779F">
            <w:pPr>
              <w:tabs>
                <w:tab w:val="left" w:pos="1620"/>
              </w:tabs>
              <w:ind w:left="426"/>
              <w:jc w:val="both"/>
              <w:rPr>
                <w:rFonts w:ascii="Calibri Light" w:hAnsi="Calibri Light" w:cs="Calibri Light"/>
              </w:rPr>
            </w:pPr>
          </w:p>
          <w:p w14:paraId="163919B0" w14:textId="77777777" w:rsidR="00C66601" w:rsidRPr="00C92CF1" w:rsidRDefault="00C66601" w:rsidP="00B641E0">
            <w:pPr>
              <w:ind w:left="426"/>
              <w:jc w:val="both"/>
              <w:rPr>
                <w:rFonts w:ascii="Calibri Light" w:hAnsi="Calibri Light" w:cs="Calibri Light"/>
                <w:bCs/>
                <w:color w:val="0070C0"/>
              </w:rPr>
            </w:pPr>
          </w:p>
          <w:p w14:paraId="279B306F" w14:textId="77777777" w:rsidR="00B04590" w:rsidRPr="00C92CF1" w:rsidRDefault="00C97798" w:rsidP="00B04590">
            <w:pPr>
              <w:ind w:left="426"/>
              <w:jc w:val="both"/>
              <w:rPr>
                <w:rFonts w:ascii="Calibri Light" w:hAnsi="Calibri Light" w:cs="Calibri Light"/>
                <w:bCs/>
                <w:color w:val="0070C0"/>
              </w:rPr>
            </w:pPr>
            <w:r w:rsidRPr="00C92CF1">
              <w:rPr>
                <w:rFonts w:ascii="Calibri Light" w:hAnsi="Calibri Light" w:cs="Calibri Light"/>
                <w:bCs/>
                <w:color w:val="0070C0"/>
              </w:rPr>
              <w:t>Demande d’un</w:t>
            </w:r>
            <w:r w:rsidR="00B04590" w:rsidRPr="00C92CF1">
              <w:rPr>
                <w:rFonts w:ascii="Calibri Light" w:hAnsi="Calibri Light" w:cs="Calibri Light"/>
                <w:bCs/>
                <w:color w:val="0070C0"/>
              </w:rPr>
              <w:t xml:space="preserve"> congé sans traitement pour le temps nécessaire au</w:t>
            </w:r>
          </w:p>
          <w:p w14:paraId="079DCE58" w14:textId="5A92E0BC" w:rsidR="00B04590" w:rsidRPr="00C92CF1" w:rsidRDefault="00B04590" w:rsidP="00B04590">
            <w:pPr>
              <w:tabs>
                <w:tab w:val="left" w:pos="-1200"/>
                <w:tab w:val="right" w:leader="dot" w:pos="10206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  <w:proofErr w:type="gramStart"/>
            <w:r w:rsidRPr="00C92CF1">
              <w:rPr>
                <w:rFonts w:ascii="Calibri Light" w:hAnsi="Calibri Light" w:cs="Calibri Light"/>
                <w:bCs/>
                <w:color w:val="0070C0"/>
              </w:rPr>
              <w:t>déplacement</w:t>
            </w:r>
            <w:proofErr w:type="gramEnd"/>
            <w:r w:rsidRPr="00C92CF1">
              <w:rPr>
                <w:rFonts w:ascii="Calibri Light" w:hAnsi="Calibri Light" w:cs="Calibri Light"/>
                <w:bCs/>
                <w:color w:val="0070C0"/>
              </w:rPr>
              <w:t xml:space="preserve"> en vue d’une adoption hors du Québec</w:t>
            </w:r>
            <w:r w:rsidRPr="00C92CF1">
              <w:rPr>
                <w:rFonts w:ascii="Calibri Light" w:hAnsi="Calibri Light" w:cs="Calibri Light"/>
              </w:rPr>
              <w:t xml:space="preserve"> </w:t>
            </w:r>
            <w:r w:rsidRPr="00C92CF1">
              <w:rPr>
                <w:rFonts w:ascii="Calibri Light" w:hAnsi="Calibri Light" w:cs="Calibri Light"/>
              </w:rPr>
              <w:tab/>
              <w:t>pag</w:t>
            </w:r>
            <w:r w:rsidR="00DB5FC8" w:rsidRPr="00C92CF1">
              <w:rPr>
                <w:rFonts w:ascii="Calibri Light" w:hAnsi="Calibri Light" w:cs="Calibri Light"/>
              </w:rPr>
              <w:t xml:space="preserve">e </w:t>
            </w:r>
            <w:r w:rsidR="00D62822">
              <w:rPr>
                <w:rFonts w:ascii="Calibri Light" w:hAnsi="Calibri Light" w:cs="Calibri Light"/>
              </w:rPr>
              <w:t>19</w:t>
            </w:r>
          </w:p>
          <w:p w14:paraId="4C01CC67" w14:textId="77777777" w:rsidR="00B641E0" w:rsidRPr="00C92CF1" w:rsidRDefault="00B641E0" w:rsidP="00B04590">
            <w:pPr>
              <w:ind w:left="426"/>
              <w:jc w:val="both"/>
              <w:rPr>
                <w:rFonts w:ascii="Calibri Light" w:hAnsi="Calibri Light" w:cs="Calibri Light"/>
                <w:bCs/>
                <w:color w:val="0070C0"/>
              </w:rPr>
            </w:pPr>
          </w:p>
          <w:p w14:paraId="7C0B5B5D" w14:textId="77777777" w:rsidR="00C66601" w:rsidRPr="00C92CF1" w:rsidRDefault="00C66601" w:rsidP="00B04590">
            <w:pPr>
              <w:ind w:left="426"/>
              <w:jc w:val="both"/>
              <w:rPr>
                <w:rFonts w:ascii="Calibri Light" w:hAnsi="Calibri Light" w:cs="Calibri Light"/>
                <w:bCs/>
                <w:color w:val="0070C0"/>
              </w:rPr>
            </w:pPr>
          </w:p>
          <w:p w14:paraId="5ABCF7B8" w14:textId="3D21B7CB" w:rsidR="004C54FF" w:rsidRPr="00C92CF1" w:rsidRDefault="00C97798" w:rsidP="004C54FF">
            <w:pPr>
              <w:tabs>
                <w:tab w:val="left" w:pos="-1200"/>
                <w:tab w:val="right" w:leader="dot" w:pos="10206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  <w:r w:rsidRPr="00C92CF1">
              <w:rPr>
                <w:rFonts w:ascii="Calibri Light" w:hAnsi="Calibri Light" w:cs="Calibri Light"/>
                <w:bCs/>
                <w:color w:val="0070C0"/>
              </w:rPr>
              <w:t>Demande d’un</w:t>
            </w:r>
            <w:r w:rsidR="004C54FF" w:rsidRPr="00C92CF1">
              <w:rPr>
                <w:rFonts w:ascii="Calibri Light" w:hAnsi="Calibri Light" w:cs="Calibri Light"/>
                <w:bCs/>
                <w:color w:val="0070C0"/>
              </w:rPr>
              <w:t xml:space="preserve"> congé sans traitement en vue d’une adoption (5.13.26)</w:t>
            </w:r>
            <w:r w:rsidR="004C54FF" w:rsidRPr="00C92CF1">
              <w:rPr>
                <w:rFonts w:ascii="Calibri Light" w:hAnsi="Calibri Light" w:cs="Calibri Light"/>
              </w:rPr>
              <w:t xml:space="preserve"> </w:t>
            </w:r>
            <w:r w:rsidR="004C54FF" w:rsidRPr="00C92CF1">
              <w:rPr>
                <w:rFonts w:ascii="Calibri Light" w:hAnsi="Calibri Light" w:cs="Calibri Light"/>
              </w:rPr>
              <w:tab/>
              <w:t>page 2</w:t>
            </w:r>
            <w:r w:rsidR="00D62822">
              <w:rPr>
                <w:rFonts w:ascii="Calibri Light" w:hAnsi="Calibri Light" w:cs="Calibri Light"/>
              </w:rPr>
              <w:t>0</w:t>
            </w:r>
          </w:p>
          <w:p w14:paraId="1E782E47" w14:textId="77777777" w:rsidR="00B641E0" w:rsidRPr="00C92CF1" w:rsidRDefault="00B641E0" w:rsidP="00B641E0">
            <w:pPr>
              <w:ind w:left="426"/>
              <w:jc w:val="both"/>
              <w:rPr>
                <w:rFonts w:ascii="Calibri Light" w:hAnsi="Calibri Light" w:cs="Calibri Light"/>
              </w:rPr>
            </w:pPr>
          </w:p>
          <w:p w14:paraId="03942ADF" w14:textId="77777777" w:rsidR="00C66601" w:rsidRPr="00C92CF1" w:rsidRDefault="00C66601" w:rsidP="00B641E0">
            <w:pPr>
              <w:ind w:left="426"/>
              <w:jc w:val="both"/>
              <w:rPr>
                <w:rFonts w:ascii="Calibri Light" w:hAnsi="Calibri Light" w:cs="Calibri Light"/>
              </w:rPr>
            </w:pPr>
          </w:p>
          <w:p w14:paraId="663D4EA7" w14:textId="77777777" w:rsidR="00DB5FC8" w:rsidRPr="00C92CF1" w:rsidRDefault="00C97798" w:rsidP="00EC488D">
            <w:pPr>
              <w:tabs>
                <w:tab w:val="left" w:pos="-1200"/>
                <w:tab w:val="right" w:leader="dot" w:pos="10206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  <w:bCs/>
                <w:color w:val="0070C0"/>
              </w:rPr>
            </w:pPr>
            <w:r w:rsidRPr="00C92CF1">
              <w:rPr>
                <w:rFonts w:ascii="Calibri Light" w:hAnsi="Calibri Light" w:cs="Calibri Light"/>
                <w:bCs/>
                <w:color w:val="0070C0"/>
              </w:rPr>
              <w:t>Avis d’un</w:t>
            </w:r>
            <w:r w:rsidR="00DB5FC8" w:rsidRPr="00C92CF1">
              <w:rPr>
                <w:rFonts w:ascii="Calibri Light" w:hAnsi="Calibri Light" w:cs="Calibri Light"/>
                <w:bCs/>
                <w:color w:val="0070C0"/>
              </w:rPr>
              <w:t xml:space="preserve"> congé sans traitement ou de congé partiel sans traitement </w:t>
            </w:r>
          </w:p>
          <w:p w14:paraId="58FF4BDC" w14:textId="4FDB8CA0" w:rsidR="00EC488D" w:rsidRPr="00C92CF1" w:rsidRDefault="00DB5FC8" w:rsidP="00EC488D">
            <w:pPr>
              <w:tabs>
                <w:tab w:val="left" w:pos="-1200"/>
                <w:tab w:val="right" w:leader="dot" w:pos="10206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  <w:proofErr w:type="gramStart"/>
            <w:r w:rsidRPr="00C92CF1">
              <w:rPr>
                <w:rFonts w:ascii="Calibri Light" w:hAnsi="Calibri Light" w:cs="Calibri Light"/>
                <w:bCs/>
                <w:color w:val="0070C0"/>
              </w:rPr>
              <w:t>pour</w:t>
            </w:r>
            <w:proofErr w:type="gramEnd"/>
            <w:r w:rsidRPr="00C92CF1">
              <w:rPr>
                <w:rFonts w:ascii="Calibri Light" w:hAnsi="Calibri Light" w:cs="Calibri Light"/>
                <w:bCs/>
                <w:color w:val="0070C0"/>
              </w:rPr>
              <w:t xml:space="preserve"> responsabilités parentales</w:t>
            </w:r>
            <w:r w:rsidRPr="00C92CF1">
              <w:rPr>
                <w:rFonts w:ascii="Calibri Light" w:hAnsi="Calibri Light" w:cs="Calibri Light"/>
              </w:rPr>
              <w:tab/>
              <w:t>page 2</w:t>
            </w:r>
            <w:r w:rsidR="00D62822">
              <w:rPr>
                <w:rFonts w:ascii="Calibri Light" w:hAnsi="Calibri Light" w:cs="Calibri Light"/>
              </w:rPr>
              <w:t>1</w:t>
            </w:r>
          </w:p>
          <w:p w14:paraId="550E260A" w14:textId="77777777" w:rsidR="00A04C83" w:rsidRPr="00C92CF1" w:rsidRDefault="00A04C83" w:rsidP="00A04C83">
            <w:pPr>
              <w:tabs>
                <w:tab w:val="left" w:pos="-1200"/>
                <w:tab w:val="right" w:leader="dot" w:pos="10065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</w:p>
          <w:p w14:paraId="1AD635C9" w14:textId="77777777" w:rsidR="00C66601" w:rsidRPr="00C92CF1" w:rsidRDefault="00C66601" w:rsidP="00A04C83">
            <w:pPr>
              <w:tabs>
                <w:tab w:val="left" w:pos="-1200"/>
                <w:tab w:val="right" w:leader="dot" w:pos="10065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</w:p>
          <w:p w14:paraId="26DA25EE" w14:textId="77777777" w:rsidR="00A04C83" w:rsidRPr="00C92CF1" w:rsidRDefault="00A04C83" w:rsidP="00A04C83">
            <w:pPr>
              <w:tabs>
                <w:tab w:val="left" w:pos="-1200"/>
                <w:tab w:val="right" w:leader="dot" w:pos="10065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</w:rPr>
            </w:pPr>
          </w:p>
          <w:p w14:paraId="19EDE0FF" w14:textId="77777777" w:rsidR="00A04C83" w:rsidRPr="00C92CF1" w:rsidRDefault="00A04C83" w:rsidP="00A04C83">
            <w:pPr>
              <w:tabs>
                <w:tab w:val="left" w:pos="-1200"/>
                <w:tab w:val="right" w:leader="dot" w:pos="10065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  <w:sz w:val="28"/>
              </w:rPr>
            </w:pPr>
          </w:p>
          <w:p w14:paraId="55DD5FB1" w14:textId="77777777" w:rsidR="00A04C83" w:rsidRPr="00C92CF1" w:rsidRDefault="00A04C83" w:rsidP="00A04C83">
            <w:pPr>
              <w:tabs>
                <w:tab w:val="left" w:pos="-1200"/>
                <w:tab w:val="right" w:leader="dot" w:pos="10065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  <w:sz w:val="28"/>
              </w:rPr>
            </w:pPr>
          </w:p>
          <w:p w14:paraId="28ACE6F7" w14:textId="77777777" w:rsidR="00944135" w:rsidRPr="00C92CF1" w:rsidRDefault="00944135" w:rsidP="00A04C83">
            <w:pPr>
              <w:tabs>
                <w:tab w:val="left" w:pos="-1200"/>
                <w:tab w:val="right" w:leader="dot" w:pos="10065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  <w:sz w:val="28"/>
              </w:rPr>
            </w:pPr>
          </w:p>
          <w:p w14:paraId="0C254728" w14:textId="77777777" w:rsidR="00A04C83" w:rsidRPr="00C92CF1" w:rsidRDefault="00A04C83" w:rsidP="00CE5E5A">
            <w:pPr>
              <w:tabs>
                <w:tab w:val="left" w:pos="-1200"/>
                <w:tab w:val="right" w:leader="dot" w:pos="10065"/>
              </w:tabs>
              <w:autoSpaceDE w:val="0"/>
              <w:autoSpaceDN w:val="0"/>
              <w:adjustRightInd w:val="0"/>
              <w:spacing w:line="221" w:lineRule="auto"/>
              <w:jc w:val="both"/>
              <w:rPr>
                <w:rFonts w:ascii="Calibri Light" w:hAnsi="Calibri Light" w:cs="Calibri Light"/>
                <w:sz w:val="28"/>
              </w:rPr>
            </w:pPr>
          </w:p>
          <w:p w14:paraId="0D279091" w14:textId="77777777" w:rsidR="00A04C83" w:rsidRPr="00C92CF1" w:rsidRDefault="00A04C83" w:rsidP="00A04C83">
            <w:pPr>
              <w:tabs>
                <w:tab w:val="left" w:pos="-1200"/>
                <w:tab w:val="right" w:leader="dot" w:pos="10065"/>
              </w:tabs>
              <w:autoSpaceDE w:val="0"/>
              <w:autoSpaceDN w:val="0"/>
              <w:adjustRightInd w:val="0"/>
              <w:spacing w:line="221" w:lineRule="auto"/>
              <w:ind w:left="426"/>
              <w:jc w:val="both"/>
              <w:rPr>
                <w:rFonts w:ascii="Calibri Light" w:hAnsi="Calibri Light" w:cs="Calibri Light"/>
                <w:sz w:val="28"/>
              </w:rPr>
            </w:pPr>
          </w:p>
        </w:tc>
      </w:tr>
    </w:tbl>
    <w:p w14:paraId="0D6822E9" w14:textId="77777777" w:rsidR="00CE5E5A" w:rsidRPr="00C92CF1" w:rsidRDefault="00CE5E5A" w:rsidP="00815EF8">
      <w:pPr>
        <w:spacing w:line="228" w:lineRule="auto"/>
        <w:rPr>
          <w:rFonts w:ascii="Calibri Light" w:hAnsi="Calibri Light" w:cs="Calibri Light"/>
          <w:sz w:val="22"/>
          <w:szCs w:val="22"/>
        </w:rPr>
      </w:pPr>
    </w:p>
    <w:p w14:paraId="6F10018F" w14:textId="77777777" w:rsidR="00CE5E5A" w:rsidRPr="00C92CF1" w:rsidRDefault="00CE5E5A" w:rsidP="00815EF8">
      <w:pPr>
        <w:spacing w:line="228" w:lineRule="auto"/>
        <w:rPr>
          <w:rFonts w:ascii="Calibri Light" w:hAnsi="Calibri Light" w:cs="Calibri Light"/>
          <w:sz w:val="22"/>
          <w:szCs w:val="22"/>
        </w:rPr>
      </w:pPr>
    </w:p>
    <w:p w14:paraId="5418BEA3" w14:textId="77777777" w:rsidR="00CE5E5A" w:rsidRPr="00C92CF1" w:rsidRDefault="00CE5E5A" w:rsidP="00815EF8">
      <w:pPr>
        <w:spacing w:line="228" w:lineRule="auto"/>
        <w:rPr>
          <w:rFonts w:ascii="Calibri Light" w:hAnsi="Calibri Light" w:cs="Calibri Light"/>
          <w:sz w:val="22"/>
          <w:szCs w:val="22"/>
        </w:rPr>
      </w:pPr>
    </w:p>
    <w:p w14:paraId="54565E70" w14:textId="77777777" w:rsidR="00E952B5" w:rsidRDefault="00E952B5" w:rsidP="00815EF8">
      <w:pPr>
        <w:spacing w:line="228" w:lineRule="auto"/>
        <w:rPr>
          <w:rFonts w:ascii="Calibri Light" w:hAnsi="Calibri Light" w:cs="Calibri Light"/>
          <w:sz w:val="22"/>
          <w:szCs w:val="22"/>
        </w:rPr>
        <w:sectPr w:rsidR="00E952B5" w:rsidSect="00E952B5">
          <w:pgSz w:w="12240" w:h="15840" w:code="125"/>
          <w:pgMar w:top="907" w:right="900" w:bottom="1170" w:left="993" w:header="706" w:footer="706" w:gutter="0"/>
          <w:cols w:space="720"/>
          <w:docGrid w:linePitch="326"/>
        </w:sectPr>
      </w:pPr>
    </w:p>
    <w:p w14:paraId="1071C5C2" w14:textId="608FFAA4" w:rsidR="00AC500E" w:rsidRPr="00C92CF1" w:rsidRDefault="00AC500E" w:rsidP="00815EF8">
      <w:pPr>
        <w:spacing w:line="228" w:lineRule="auto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lastRenderedPageBreak/>
        <w:t>Date : _</w:t>
      </w:r>
      <w:r w:rsidR="005D2B35" w:rsidRPr="00C92CF1">
        <w:rPr>
          <w:rFonts w:ascii="Calibri Light" w:hAnsi="Calibri Light" w:cs="Calibri Light"/>
          <w:sz w:val="22"/>
          <w:szCs w:val="22"/>
        </w:rPr>
        <w:t>________</w:t>
      </w:r>
      <w:r w:rsidRPr="00C92CF1">
        <w:rPr>
          <w:rFonts w:ascii="Calibri Light" w:hAnsi="Calibri Light" w:cs="Calibri Light"/>
          <w:sz w:val="22"/>
          <w:szCs w:val="22"/>
        </w:rPr>
        <w:t>_</w:t>
      </w:r>
      <w:r w:rsidR="00CB0290" w:rsidRPr="00C92CF1">
        <w:rPr>
          <w:rFonts w:ascii="Calibri Light" w:hAnsi="Calibri Light" w:cs="Calibri Light"/>
          <w:sz w:val="22"/>
          <w:szCs w:val="22"/>
        </w:rPr>
        <w:t>_____</w:t>
      </w:r>
      <w:r w:rsidRPr="00C92CF1">
        <w:rPr>
          <w:rFonts w:ascii="Calibri Light" w:hAnsi="Calibri Light" w:cs="Calibri Light"/>
          <w:sz w:val="22"/>
          <w:szCs w:val="22"/>
        </w:rPr>
        <w:t>____________________</w:t>
      </w:r>
    </w:p>
    <w:p w14:paraId="77BC597F" w14:textId="77777777" w:rsidR="002B72CD" w:rsidRPr="00C92CF1" w:rsidRDefault="002B72CD" w:rsidP="00815EF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FC25BEB" w14:textId="77777777" w:rsidR="00AC500E" w:rsidRPr="00C92CF1" w:rsidRDefault="00CE5E5A" w:rsidP="00815EF8">
      <w:pPr>
        <w:tabs>
          <w:tab w:val="left" w:pos="1620"/>
          <w:tab w:val="left" w:pos="2520"/>
          <w:tab w:val="left" w:pos="2977"/>
          <w:tab w:val="left" w:pos="3261"/>
        </w:tabs>
        <w:spacing w:line="228" w:lineRule="auto"/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CENTRE DE SERVICES SCOLAIRE</w:t>
      </w:r>
      <w:r w:rsidR="0089608F" w:rsidRPr="00C92CF1">
        <w:rPr>
          <w:rFonts w:ascii="Calibri Light" w:hAnsi="Calibri Light" w:cs="Calibri Light"/>
          <w:caps/>
          <w:sz w:val="22"/>
          <w:szCs w:val="22"/>
        </w:rPr>
        <w:tab/>
      </w:r>
      <w:r w:rsidR="00AC500E" w:rsidRPr="00C92CF1">
        <w:rPr>
          <w:rFonts w:ascii="Calibri Light" w:hAnsi="Calibri Light" w:cs="Calibri Light"/>
          <w:caps/>
          <w:sz w:val="22"/>
          <w:szCs w:val="22"/>
        </w:rPr>
        <w:tab/>
        <w:t>___________________</w:t>
      </w:r>
      <w:r w:rsidR="006D4F07" w:rsidRPr="00C92CF1">
        <w:rPr>
          <w:rFonts w:ascii="Calibri Light" w:hAnsi="Calibri Light" w:cs="Calibri Light"/>
          <w:caps/>
          <w:sz w:val="22"/>
          <w:szCs w:val="22"/>
        </w:rPr>
        <w:t>__</w:t>
      </w:r>
      <w:r w:rsidR="009C0A00" w:rsidRPr="00C92CF1">
        <w:rPr>
          <w:rFonts w:ascii="Calibri Light" w:hAnsi="Calibri Light" w:cs="Calibri Light"/>
          <w:caps/>
          <w:sz w:val="22"/>
          <w:szCs w:val="22"/>
        </w:rPr>
        <w:t>_______</w:t>
      </w:r>
      <w:r w:rsidR="006D4F07" w:rsidRPr="00C92CF1">
        <w:rPr>
          <w:rFonts w:ascii="Calibri Light" w:hAnsi="Calibri Light" w:cs="Calibri Light"/>
          <w:caps/>
          <w:sz w:val="22"/>
          <w:szCs w:val="22"/>
        </w:rPr>
        <w:t>___</w:t>
      </w:r>
      <w:r w:rsidR="00AC500E" w:rsidRPr="00C92CF1">
        <w:rPr>
          <w:rFonts w:ascii="Calibri Light" w:hAnsi="Calibri Light" w:cs="Calibri Light"/>
          <w:caps/>
          <w:sz w:val="22"/>
          <w:szCs w:val="22"/>
        </w:rPr>
        <w:t>_______</w:t>
      </w:r>
      <w:r w:rsidR="00CB0290" w:rsidRPr="00C92CF1">
        <w:rPr>
          <w:rFonts w:ascii="Calibri Light" w:hAnsi="Calibri Light" w:cs="Calibri Light"/>
          <w:caps/>
          <w:sz w:val="22"/>
          <w:szCs w:val="22"/>
        </w:rPr>
        <w:t>_</w:t>
      </w:r>
      <w:r w:rsidR="00AC500E" w:rsidRPr="00C92CF1">
        <w:rPr>
          <w:rFonts w:ascii="Calibri Light" w:hAnsi="Calibri Light" w:cs="Calibri Light"/>
          <w:caps/>
          <w:sz w:val="22"/>
          <w:szCs w:val="22"/>
        </w:rPr>
        <w:t>________</w:t>
      </w:r>
    </w:p>
    <w:p w14:paraId="2E4D06BC" w14:textId="77777777" w:rsidR="00F87BBD" w:rsidRPr="00C92CF1" w:rsidRDefault="00F87BBD" w:rsidP="00815EF8">
      <w:pPr>
        <w:tabs>
          <w:tab w:val="left" w:pos="1620"/>
          <w:tab w:val="left" w:pos="2520"/>
          <w:tab w:val="left" w:pos="2977"/>
          <w:tab w:val="left" w:pos="3261"/>
        </w:tabs>
        <w:spacing w:line="228" w:lineRule="auto"/>
        <w:jc w:val="both"/>
        <w:rPr>
          <w:rFonts w:ascii="Calibri Light" w:hAnsi="Calibri Light" w:cs="Calibri Light"/>
          <w:caps/>
          <w:sz w:val="14"/>
          <w:szCs w:val="14"/>
        </w:rPr>
      </w:pPr>
    </w:p>
    <w:p w14:paraId="5C083542" w14:textId="77777777" w:rsidR="00AC500E" w:rsidRPr="00C92CF1" w:rsidRDefault="00AC500E" w:rsidP="00815EF8">
      <w:pPr>
        <w:tabs>
          <w:tab w:val="left" w:pos="1620"/>
          <w:tab w:val="left" w:pos="2520"/>
          <w:tab w:val="left" w:pos="2977"/>
          <w:tab w:val="left" w:pos="3261"/>
        </w:tabs>
        <w:spacing w:line="228" w:lineRule="auto"/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Adresse</w:t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="00F87BBD" w:rsidRPr="00C92CF1">
        <w:rPr>
          <w:rFonts w:ascii="Calibri Light" w:hAnsi="Calibri Light" w:cs="Calibri Light"/>
          <w:caps/>
          <w:sz w:val="22"/>
          <w:szCs w:val="22"/>
        </w:rPr>
        <w:tab/>
      </w:r>
      <w:r w:rsidR="00CE5E5A"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>________________________</w:t>
      </w:r>
      <w:r w:rsidR="006D4F07" w:rsidRPr="00C92CF1">
        <w:rPr>
          <w:rFonts w:ascii="Calibri Light" w:hAnsi="Calibri Light" w:cs="Calibri Light"/>
          <w:caps/>
          <w:sz w:val="22"/>
          <w:szCs w:val="22"/>
        </w:rPr>
        <w:t>____</w:t>
      </w:r>
      <w:r w:rsidR="009C0A00" w:rsidRPr="00C92CF1">
        <w:rPr>
          <w:rFonts w:ascii="Calibri Light" w:hAnsi="Calibri Light" w:cs="Calibri Light"/>
          <w:caps/>
          <w:sz w:val="22"/>
          <w:szCs w:val="22"/>
        </w:rPr>
        <w:t>_______</w:t>
      </w:r>
      <w:r w:rsidR="006D4F07" w:rsidRPr="00C92CF1">
        <w:rPr>
          <w:rFonts w:ascii="Calibri Light" w:hAnsi="Calibri Light" w:cs="Calibri Light"/>
          <w:caps/>
          <w:sz w:val="22"/>
          <w:szCs w:val="22"/>
        </w:rPr>
        <w:t>_</w:t>
      </w:r>
      <w:r w:rsidRPr="00C92CF1">
        <w:rPr>
          <w:rFonts w:ascii="Calibri Light" w:hAnsi="Calibri Light" w:cs="Calibri Light"/>
          <w:caps/>
          <w:sz w:val="22"/>
          <w:szCs w:val="22"/>
        </w:rPr>
        <w:t>_</w:t>
      </w:r>
      <w:r w:rsidR="00CB0290" w:rsidRPr="00C92CF1">
        <w:rPr>
          <w:rFonts w:ascii="Calibri Light" w:hAnsi="Calibri Light" w:cs="Calibri Light"/>
          <w:caps/>
          <w:sz w:val="22"/>
          <w:szCs w:val="22"/>
        </w:rPr>
        <w:t>_</w:t>
      </w:r>
      <w:r w:rsidRPr="00C92CF1">
        <w:rPr>
          <w:rFonts w:ascii="Calibri Light" w:hAnsi="Calibri Light" w:cs="Calibri Light"/>
          <w:caps/>
          <w:sz w:val="22"/>
          <w:szCs w:val="22"/>
        </w:rPr>
        <w:t>_________</w:t>
      </w:r>
    </w:p>
    <w:p w14:paraId="41F01272" w14:textId="77777777" w:rsidR="00F87BBD" w:rsidRPr="00C92CF1" w:rsidRDefault="00F87BBD" w:rsidP="00815EF8">
      <w:pPr>
        <w:tabs>
          <w:tab w:val="left" w:pos="1620"/>
          <w:tab w:val="left" w:pos="2520"/>
          <w:tab w:val="left" w:pos="2977"/>
          <w:tab w:val="left" w:pos="3261"/>
        </w:tabs>
        <w:spacing w:line="228" w:lineRule="auto"/>
        <w:jc w:val="both"/>
        <w:rPr>
          <w:rFonts w:ascii="Calibri Light" w:hAnsi="Calibri Light" w:cs="Calibri Light"/>
          <w:caps/>
          <w:sz w:val="14"/>
          <w:szCs w:val="14"/>
        </w:rPr>
      </w:pPr>
    </w:p>
    <w:p w14:paraId="320087B7" w14:textId="77777777" w:rsidR="00AC500E" w:rsidRPr="00C92CF1" w:rsidRDefault="005D2B35" w:rsidP="00815EF8">
      <w:pPr>
        <w:tabs>
          <w:tab w:val="left" w:pos="1620"/>
          <w:tab w:val="left" w:pos="2520"/>
          <w:tab w:val="left" w:pos="2977"/>
          <w:tab w:val="left" w:pos="3261"/>
        </w:tabs>
        <w:spacing w:line="228" w:lineRule="auto"/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="00F87BBD" w:rsidRPr="00C92CF1">
        <w:rPr>
          <w:rFonts w:ascii="Calibri Light" w:hAnsi="Calibri Light" w:cs="Calibri Light"/>
          <w:caps/>
          <w:sz w:val="22"/>
          <w:szCs w:val="22"/>
        </w:rPr>
        <w:tab/>
      </w:r>
      <w:r w:rsidR="00CE5E5A"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>__________________________</w:t>
      </w:r>
      <w:r w:rsidR="00AC500E" w:rsidRPr="00C92CF1">
        <w:rPr>
          <w:rFonts w:ascii="Calibri Light" w:hAnsi="Calibri Light" w:cs="Calibri Light"/>
          <w:caps/>
          <w:sz w:val="22"/>
          <w:szCs w:val="22"/>
        </w:rPr>
        <w:t>_</w:t>
      </w:r>
      <w:r w:rsidR="00CB0290" w:rsidRPr="00C92CF1">
        <w:rPr>
          <w:rFonts w:ascii="Calibri Light" w:hAnsi="Calibri Light" w:cs="Calibri Light"/>
          <w:caps/>
          <w:sz w:val="22"/>
          <w:szCs w:val="22"/>
        </w:rPr>
        <w:t>_</w:t>
      </w:r>
      <w:r w:rsidR="00AC500E" w:rsidRPr="00C92CF1">
        <w:rPr>
          <w:rFonts w:ascii="Calibri Light" w:hAnsi="Calibri Light" w:cs="Calibri Light"/>
          <w:caps/>
          <w:sz w:val="22"/>
          <w:szCs w:val="22"/>
        </w:rPr>
        <w:t>_</w:t>
      </w:r>
      <w:r w:rsidR="006D4F07" w:rsidRPr="00C92CF1">
        <w:rPr>
          <w:rFonts w:ascii="Calibri Light" w:hAnsi="Calibri Light" w:cs="Calibri Light"/>
          <w:caps/>
          <w:sz w:val="22"/>
          <w:szCs w:val="22"/>
        </w:rPr>
        <w:t>_____</w:t>
      </w:r>
      <w:r w:rsidR="00AC500E" w:rsidRPr="00C92CF1">
        <w:rPr>
          <w:rFonts w:ascii="Calibri Light" w:hAnsi="Calibri Light" w:cs="Calibri Light"/>
          <w:caps/>
          <w:sz w:val="22"/>
          <w:szCs w:val="22"/>
        </w:rPr>
        <w:t>_</w:t>
      </w:r>
      <w:r w:rsidR="009C0A00" w:rsidRPr="00C92CF1">
        <w:rPr>
          <w:rFonts w:ascii="Calibri Light" w:hAnsi="Calibri Light" w:cs="Calibri Light"/>
          <w:caps/>
          <w:sz w:val="22"/>
          <w:szCs w:val="22"/>
        </w:rPr>
        <w:t>_______</w:t>
      </w:r>
      <w:r w:rsidR="00AC500E" w:rsidRPr="00C92CF1">
        <w:rPr>
          <w:rFonts w:ascii="Calibri Light" w:hAnsi="Calibri Light" w:cs="Calibri Light"/>
          <w:caps/>
          <w:sz w:val="22"/>
          <w:szCs w:val="22"/>
        </w:rPr>
        <w:t>_____</w:t>
      </w:r>
    </w:p>
    <w:p w14:paraId="59634B53" w14:textId="77777777" w:rsidR="00F87BBD" w:rsidRPr="00C92CF1" w:rsidRDefault="00F87BBD" w:rsidP="00815EF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514D92CE" w14:textId="77777777" w:rsidR="00AC500E" w:rsidRPr="00C92CF1" w:rsidRDefault="00AC500E" w:rsidP="00815EF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À l’attention de _____________</w:t>
      </w:r>
      <w:r w:rsidR="00F87BBD" w:rsidRPr="00C92CF1">
        <w:rPr>
          <w:rFonts w:ascii="Calibri Light" w:hAnsi="Calibri Light" w:cs="Calibri Light"/>
          <w:caps/>
          <w:sz w:val="22"/>
          <w:szCs w:val="22"/>
        </w:rPr>
        <w:t>___</w:t>
      </w:r>
      <w:r w:rsidRPr="00C92CF1">
        <w:rPr>
          <w:rFonts w:ascii="Calibri Light" w:hAnsi="Calibri Light" w:cs="Calibri Light"/>
          <w:caps/>
          <w:sz w:val="22"/>
          <w:szCs w:val="22"/>
        </w:rPr>
        <w:t>_____</w:t>
      </w:r>
      <w:r w:rsidR="00BD3703" w:rsidRPr="00C92CF1">
        <w:rPr>
          <w:rFonts w:ascii="Calibri Light" w:hAnsi="Calibri Light" w:cs="Calibri Light"/>
          <w:caps/>
          <w:sz w:val="22"/>
          <w:szCs w:val="22"/>
        </w:rPr>
        <w:t>_</w:t>
      </w:r>
      <w:r w:rsidRPr="00C92CF1">
        <w:rPr>
          <w:rFonts w:ascii="Calibri Light" w:hAnsi="Calibri Light" w:cs="Calibri Light"/>
          <w:caps/>
          <w:sz w:val="22"/>
          <w:szCs w:val="22"/>
        </w:rPr>
        <w:t>______</w:t>
      </w:r>
      <w:r w:rsidR="00CB0290" w:rsidRPr="00C92CF1">
        <w:rPr>
          <w:rFonts w:ascii="Calibri Light" w:hAnsi="Calibri Light" w:cs="Calibri Light"/>
          <w:caps/>
          <w:sz w:val="22"/>
          <w:szCs w:val="22"/>
        </w:rPr>
        <w:t>___</w:t>
      </w:r>
      <w:r w:rsidR="00CC2269" w:rsidRPr="00C92CF1">
        <w:rPr>
          <w:rFonts w:ascii="Calibri Light" w:hAnsi="Calibri Light" w:cs="Calibri Light"/>
          <w:caps/>
          <w:sz w:val="22"/>
          <w:szCs w:val="22"/>
        </w:rPr>
        <w:t>____</w:t>
      </w:r>
      <w:r w:rsidRPr="00C92CF1">
        <w:rPr>
          <w:rFonts w:ascii="Calibri Light" w:hAnsi="Calibri Light" w:cs="Calibri Light"/>
          <w:caps/>
          <w:sz w:val="22"/>
          <w:szCs w:val="22"/>
        </w:rPr>
        <w:t>____________</w:t>
      </w:r>
      <w:r w:rsidR="009C0A00" w:rsidRPr="00C92CF1">
        <w:rPr>
          <w:rFonts w:ascii="Calibri Light" w:hAnsi="Calibri Light" w:cs="Calibri Light"/>
          <w:caps/>
          <w:sz w:val="22"/>
          <w:szCs w:val="22"/>
        </w:rPr>
        <w:t>_______</w:t>
      </w:r>
      <w:r w:rsidR="00E1354B" w:rsidRPr="00C92CF1">
        <w:rPr>
          <w:rFonts w:ascii="Calibri Light" w:hAnsi="Calibri Light" w:cs="Calibri Light"/>
          <w:caps/>
          <w:sz w:val="22"/>
          <w:szCs w:val="22"/>
        </w:rPr>
        <w:t>_</w:t>
      </w:r>
      <w:r w:rsidR="009C0A00" w:rsidRPr="00C92CF1">
        <w:rPr>
          <w:rFonts w:ascii="Calibri Light" w:hAnsi="Calibri Light" w:cs="Calibri Light"/>
          <w:caps/>
          <w:sz w:val="22"/>
          <w:szCs w:val="22"/>
        </w:rPr>
        <w:t>____</w:t>
      </w:r>
    </w:p>
    <w:p w14:paraId="2805D901" w14:textId="77777777" w:rsidR="00AC500E" w:rsidRPr="00C92CF1" w:rsidRDefault="00AC500E" w:rsidP="00815EF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 xml:space="preserve">Responsable des ressources humaines. </w:t>
      </w:r>
    </w:p>
    <w:p w14:paraId="0362D1FC" w14:textId="77777777" w:rsidR="00AC500E" w:rsidRPr="00C92CF1" w:rsidRDefault="00AC500E" w:rsidP="00815EF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11E6321" w14:textId="77777777" w:rsidR="00AC500E" w:rsidRPr="00C92CF1" w:rsidRDefault="00AC500E" w:rsidP="00815EF8">
      <w:pPr>
        <w:tabs>
          <w:tab w:val="left" w:pos="1620"/>
        </w:tabs>
        <w:spacing w:line="228" w:lineRule="auto"/>
        <w:jc w:val="center"/>
        <w:rPr>
          <w:rFonts w:ascii="Calibri Light" w:hAnsi="Calibri Light" w:cs="Calibri Light"/>
          <w:b/>
          <w:bCs/>
        </w:rPr>
      </w:pPr>
    </w:p>
    <w:p w14:paraId="05CD8D68" w14:textId="2DD0CEAF" w:rsidR="00AC500E" w:rsidRPr="00C92CF1" w:rsidRDefault="00AC500E" w:rsidP="00815EF8">
      <w:pPr>
        <w:tabs>
          <w:tab w:val="left" w:pos="1134"/>
          <w:tab w:val="left" w:pos="3600"/>
        </w:tabs>
        <w:spacing w:line="228" w:lineRule="auto"/>
        <w:rPr>
          <w:rFonts w:ascii="Calibri Light" w:hAnsi="Calibri Light" w:cs="Calibri Light"/>
          <w:b/>
          <w:bCs/>
          <w:color w:val="0070C0"/>
        </w:rPr>
      </w:pPr>
      <w:r w:rsidRPr="00C92CF1">
        <w:rPr>
          <w:rFonts w:ascii="Calibri Light" w:hAnsi="Calibri Light" w:cs="Calibri Light"/>
          <w:b/>
          <w:bCs/>
          <w:color w:val="0070C0"/>
        </w:rPr>
        <w:t>Objet :</w:t>
      </w:r>
      <w:r w:rsidR="00671B50" w:rsidRPr="00C92CF1">
        <w:rPr>
          <w:rFonts w:ascii="Calibri Light" w:hAnsi="Calibri Light" w:cs="Calibri Light"/>
          <w:b/>
          <w:bCs/>
          <w:color w:val="0070C0"/>
        </w:rPr>
        <w:tab/>
      </w:r>
      <w:r w:rsidR="00D62822">
        <w:rPr>
          <w:rFonts w:ascii="Calibri Light" w:hAnsi="Calibri Light" w:cs="Calibri Light"/>
          <w:b/>
          <w:bCs/>
          <w:color w:val="0070C0"/>
        </w:rPr>
        <w:t>Préavis pour</w:t>
      </w:r>
      <w:r w:rsidRPr="00C92CF1">
        <w:rPr>
          <w:rFonts w:ascii="Calibri Light" w:hAnsi="Calibri Light" w:cs="Calibri Light"/>
          <w:b/>
          <w:bCs/>
          <w:color w:val="0070C0"/>
        </w:rPr>
        <w:t xml:space="preserve"> con</w:t>
      </w:r>
      <w:r w:rsidR="003A4689" w:rsidRPr="00C92CF1">
        <w:rPr>
          <w:rFonts w:ascii="Calibri Light" w:hAnsi="Calibri Light" w:cs="Calibri Light"/>
          <w:b/>
          <w:bCs/>
          <w:color w:val="0070C0"/>
        </w:rPr>
        <w:t>gé de maternité</w:t>
      </w:r>
    </w:p>
    <w:p w14:paraId="39B68CE6" w14:textId="5078E64F" w:rsidR="00AC500E" w:rsidRPr="00C92CF1" w:rsidRDefault="003668D0" w:rsidP="00815EF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D34E7" wp14:editId="37CD0D02">
                <wp:simplePos x="0" y="0"/>
                <wp:positionH relativeFrom="column">
                  <wp:posOffset>13335</wp:posOffset>
                </wp:positionH>
                <wp:positionV relativeFrom="paragraph">
                  <wp:posOffset>50800</wp:posOffset>
                </wp:positionV>
                <wp:extent cx="3272790" cy="0"/>
                <wp:effectExtent l="0" t="0" r="0" b="0"/>
                <wp:wrapNone/>
                <wp:docPr id="23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2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8BDB3" id="Line 10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4pt" to="258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l0tgEAAFYDAAAOAAAAZHJzL2Uyb0RvYy54bWysU8tu2zAQvBfIPxC815JVpG4Eyzk4SS9J&#10;ayDpB6xJSiJKcQkubcl/H5KxnD5uRS/EPkezs6v17TQYdlSeNNqGLxclZ8oKlNp2Df/x8vDxC2cU&#10;wEowaFXDT4r47ebqw3p0taqwRyOVZxHEUj26hvchuLooSPRqAFqgUzYmW/QDhOj6rpAexog+mKIq&#10;y8/FiF46j0IRxejdW5JvMn7bKhG+ty2pwEzDI7eQX5/ffXqLzRrqzoPrtTjTgH9gMYC28aMXqDsI&#10;wA5e/wU1aOGRsA0LgUOBbauFyjPEaZblH9M89+BUniWKQ+4iE/0/WPHtuLU7n6iLyT67RxQ/iVnc&#10;9mA7lQm8nFxc3DJJVYyO6ktLcsjtPNuPTyhjDRwCZhWm1g8JMs7Hpiz26SK2mgITMfipWlWrm7gT&#10;MecKqOdG5yl8VTiwZDTcaJt0gBqOjxQSEajnkhS2+KCNybs0lo0Nv7murnMDodEyJVMZ+W6/NZ4d&#10;IV1DuSq3+QAi2G9lHg9WZrBegbw/2wG0ebNjvbEJT+UDOzOa1UinR/Ue5WnnZ8ni8jLn86Gl6/jV&#10;z8K+/w6bVwAAAP//AwBQSwMEFAAGAAgAAAAhALtbd9DdAAAABQEAAA8AAABkcnMvZG93bnJldi54&#10;bWxMj8FOwzAQRO9I/IO1SFwQdVJR0oY4VQDBoVIPLUhct7GbRLXXUey26d+zcIHjaEYzb4rl6Kw4&#10;mSF0nhSkkwSEodrrjhoFnx9v93MQISJptJ6MgosJsCyvrwrMtT/Txpy2sRFcQiFHBW2MfS5lqFvj&#10;MEx8b4i9vR8cRpZDI/WAZy53Vk6T5FE67IgXWuzNS2vqw/boFFSH7Gt9yRYP+Pq+qPbP69Gu7jZK&#10;3d6M1ROIaMb4F4YffEaHkpl2/kg6CKtgmnJQwZwPsTtLsxmI3a+WZSH/05ffAAAA//8DAFBLAQIt&#10;ABQABgAIAAAAIQC2gziS/gAAAOEBAAATAAAAAAAAAAAAAAAAAAAAAABbQ29udGVudF9UeXBlc10u&#10;eG1sUEsBAi0AFAAGAAgAAAAhADj9If/WAAAAlAEAAAsAAAAAAAAAAAAAAAAALwEAAF9yZWxzLy5y&#10;ZWxzUEsBAi0AFAAGAAgAAAAhAOxWWXS2AQAAVgMAAA4AAAAAAAAAAAAAAAAALgIAAGRycy9lMm9E&#10;b2MueG1sUEsBAi0AFAAGAAgAAAAhALtbd9DdAAAABQEAAA8AAAAAAAAAAAAAAAAAEAQAAGRycy9k&#10;b3ducmV2LnhtbFBLBQYAAAAABAAEAPMAAAAaBQAAAAA=&#10;" strokecolor="#0070c0"/>
            </w:pict>
          </mc:Fallback>
        </mc:AlternateContent>
      </w:r>
    </w:p>
    <w:p w14:paraId="2B4828C8" w14:textId="77777777" w:rsidR="002B72CD" w:rsidRPr="00C92CF1" w:rsidRDefault="002B72CD" w:rsidP="00815EF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ECAD890" w14:textId="77777777" w:rsidR="00D62822" w:rsidRPr="00D62822" w:rsidRDefault="00D62822" w:rsidP="00D62822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rFonts w:asciiTheme="majorHAnsi" w:hAnsiTheme="majorHAnsi" w:cstheme="majorHAnsi"/>
        </w:rPr>
      </w:pPr>
      <w:r w:rsidRPr="00D62822">
        <w:rPr>
          <w:rFonts w:asciiTheme="majorHAnsi" w:hAnsiTheme="majorHAnsi" w:cstheme="majorHAnsi"/>
        </w:rPr>
        <w:t>Madame,</w:t>
      </w:r>
    </w:p>
    <w:p w14:paraId="56E2FD01" w14:textId="77777777" w:rsidR="00D62822" w:rsidRPr="00D62822" w:rsidRDefault="00D62822" w:rsidP="00D62822">
      <w:pPr>
        <w:rPr>
          <w:rFonts w:asciiTheme="majorHAnsi" w:hAnsiTheme="majorHAnsi" w:cstheme="majorHAnsi"/>
        </w:rPr>
      </w:pPr>
      <w:r w:rsidRPr="00D62822">
        <w:rPr>
          <w:rFonts w:asciiTheme="majorHAnsi" w:hAnsiTheme="majorHAnsi" w:cstheme="majorHAnsi"/>
        </w:rPr>
        <w:t>Monsieur,</w:t>
      </w:r>
    </w:p>
    <w:p w14:paraId="5D10F065" w14:textId="77777777" w:rsidR="00D62822" w:rsidRPr="00D62822" w:rsidRDefault="00D62822" w:rsidP="00D62822">
      <w:pPr>
        <w:jc w:val="both"/>
        <w:rPr>
          <w:rFonts w:asciiTheme="majorHAnsi" w:hAnsiTheme="majorHAnsi" w:cstheme="majorHAnsi"/>
        </w:rPr>
      </w:pPr>
    </w:p>
    <w:p w14:paraId="6DE33525" w14:textId="77777777" w:rsidR="00D62822" w:rsidRPr="00D62822" w:rsidRDefault="00D62822" w:rsidP="00D62822">
      <w:pPr>
        <w:jc w:val="both"/>
        <w:rPr>
          <w:rFonts w:asciiTheme="majorHAnsi" w:hAnsiTheme="majorHAnsi" w:cstheme="majorHAnsi"/>
        </w:rPr>
      </w:pPr>
      <w:r w:rsidRPr="00D62822">
        <w:rPr>
          <w:rFonts w:asciiTheme="majorHAnsi" w:hAnsiTheme="majorHAnsi" w:cstheme="majorHAnsi"/>
        </w:rPr>
        <w:t>Conformément à la clause 5-13.08, veuillez considérer la présente comme une demande de congé de maternité prévu à la clause 5-13.05.</w:t>
      </w:r>
    </w:p>
    <w:p w14:paraId="407AC035" w14:textId="77777777" w:rsidR="00D62822" w:rsidRPr="00D62822" w:rsidRDefault="00D62822" w:rsidP="00D62822">
      <w:pPr>
        <w:jc w:val="both"/>
        <w:rPr>
          <w:rFonts w:asciiTheme="majorHAnsi" w:hAnsiTheme="majorHAnsi" w:cstheme="majorHAnsi"/>
        </w:rPr>
      </w:pPr>
    </w:p>
    <w:p w14:paraId="402C7D28" w14:textId="6C280C25" w:rsidR="00D62822" w:rsidRPr="00D62822" w:rsidRDefault="00D62822" w:rsidP="00D62822">
      <w:pPr>
        <w:jc w:val="both"/>
        <w:rPr>
          <w:rFonts w:asciiTheme="majorHAnsi" w:hAnsiTheme="majorHAnsi" w:cstheme="majorHAnsi"/>
        </w:rPr>
      </w:pPr>
      <w:r w:rsidRPr="00D62822">
        <w:rPr>
          <w:rFonts w:asciiTheme="majorHAnsi" w:hAnsiTheme="majorHAnsi" w:cstheme="majorHAnsi"/>
        </w:rPr>
        <w:t xml:space="preserve">Conformément à la clause 5-13.06, je désire répartir mon congé du </w:t>
      </w:r>
      <w:r>
        <w:rPr>
          <w:rFonts w:asciiTheme="majorHAnsi" w:hAnsiTheme="majorHAnsi" w:cstheme="majorHAnsi"/>
        </w:rPr>
        <w:t>___________________________</w:t>
      </w:r>
      <w:r w:rsidRPr="00D62822">
        <w:rPr>
          <w:rFonts w:asciiTheme="majorHAnsi" w:hAnsiTheme="majorHAnsi" w:cstheme="majorHAnsi"/>
        </w:rPr>
        <w:t xml:space="preserve"> au </w:t>
      </w:r>
      <w:r>
        <w:rPr>
          <w:rFonts w:asciiTheme="majorHAnsi" w:hAnsiTheme="majorHAnsi" w:cstheme="majorHAnsi"/>
        </w:rPr>
        <w:t>____________________________</w:t>
      </w:r>
      <w:r w:rsidRPr="00D62822">
        <w:rPr>
          <w:rFonts w:asciiTheme="majorHAnsi" w:hAnsiTheme="majorHAnsi" w:cstheme="majorHAnsi"/>
        </w:rPr>
        <w:t>inclusivement, en tenant compte de sa suspension durant la période estivale ou la semaine de relâche et de sa prolongation en conséquence, le cas échéant. Vous trouverez ci</w:t>
      </w:r>
      <w:r w:rsidRPr="00D62822">
        <w:rPr>
          <w:rFonts w:asciiTheme="majorHAnsi" w:hAnsiTheme="majorHAnsi" w:cstheme="majorHAnsi"/>
        </w:rPr>
        <w:noBreakHyphen/>
        <w:t>joint un certificat médical (ou un rapport écrit signé par une sage-femme) attestant ma grossesse et la date prévue (ou réelle) de la naissance de mon enfant.</w:t>
      </w:r>
    </w:p>
    <w:p w14:paraId="05CA4173" w14:textId="77777777" w:rsidR="00D62822" w:rsidRPr="00D62822" w:rsidRDefault="00D62822" w:rsidP="00D62822">
      <w:pPr>
        <w:jc w:val="both"/>
        <w:rPr>
          <w:rFonts w:asciiTheme="majorHAnsi" w:hAnsiTheme="majorHAnsi" w:cstheme="majorHAnsi"/>
        </w:rPr>
      </w:pPr>
    </w:p>
    <w:p w14:paraId="3B3D8B0E" w14:textId="77777777" w:rsidR="00D62822" w:rsidRPr="00D62822" w:rsidRDefault="00D62822" w:rsidP="00D62822">
      <w:pPr>
        <w:jc w:val="both"/>
        <w:rPr>
          <w:rFonts w:asciiTheme="majorHAnsi" w:hAnsiTheme="majorHAnsi" w:cstheme="majorHAnsi"/>
        </w:rPr>
      </w:pPr>
      <w:r w:rsidRPr="00D62822">
        <w:rPr>
          <w:rFonts w:asciiTheme="majorHAnsi" w:hAnsiTheme="majorHAnsi" w:cstheme="majorHAnsi"/>
        </w:rPr>
        <w:t>Je désire également continuer à participer aux régimes d’assurance qui me sont applicables, le tout conformément à la clause 5-13.13.</w:t>
      </w:r>
    </w:p>
    <w:p w14:paraId="430C6D5B" w14:textId="77777777" w:rsidR="00D62822" w:rsidRPr="00D62822" w:rsidRDefault="00D62822" w:rsidP="00D62822">
      <w:pPr>
        <w:jc w:val="both"/>
        <w:rPr>
          <w:rFonts w:asciiTheme="majorHAnsi" w:hAnsiTheme="majorHAnsi" w:cstheme="majorHAnsi"/>
        </w:rPr>
      </w:pPr>
    </w:p>
    <w:p w14:paraId="4ECC0AA8" w14:textId="6A3446D2" w:rsidR="00D62822" w:rsidRPr="00D62822" w:rsidRDefault="00D62822" w:rsidP="00D62822">
      <w:pPr>
        <w:jc w:val="both"/>
        <w:rPr>
          <w:rFonts w:asciiTheme="majorHAnsi" w:hAnsiTheme="majorHAnsi" w:cstheme="majorHAnsi"/>
        </w:rPr>
      </w:pPr>
      <w:r w:rsidRPr="00D62822">
        <w:rPr>
          <w:rFonts w:asciiTheme="majorHAnsi" w:hAnsiTheme="majorHAnsi" w:cstheme="majorHAnsi"/>
        </w:rPr>
        <w:t xml:space="preserve">Par ailleurs, veuillez me faire parvenir, par retour du courrier, un relevé d’emploi au bénéfice du RQAP. Je prévois demander au RQAP le </w:t>
      </w:r>
      <w:r w:rsidRPr="00C61DAC">
        <w:rPr>
          <w:rFonts w:asciiTheme="majorHAnsi" w:hAnsiTheme="majorHAnsi" w:cstheme="majorHAnsi"/>
        </w:rPr>
        <w:t>régime</w:t>
      </w:r>
      <w:r w:rsidR="00B24EF9" w:rsidRPr="00C61DAC">
        <w:rPr>
          <w:rFonts w:asciiTheme="majorHAnsi" w:hAnsiTheme="majorHAnsi" w:cstheme="majorHAnsi"/>
        </w:rPr>
        <w:t xml:space="preserve"> de </w:t>
      </w:r>
      <w:r w:rsidR="00C61DAC" w:rsidRPr="00C61DAC">
        <w:rPr>
          <w:rFonts w:asciiTheme="majorHAnsi" w:hAnsiTheme="majorHAnsi" w:cstheme="majorHAnsi"/>
        </w:rPr>
        <w:t xml:space="preserve">base </w:t>
      </w:r>
      <w:r w:rsidR="00C61DAC" w:rsidRPr="00C61DAC">
        <w:rPr>
          <w:rFonts w:asciiTheme="majorHAnsi" w:hAnsiTheme="majorHAnsi" w:cstheme="majorHAnsi"/>
        </w:rPr>
        <w:sym w:font="Wingdings 2" w:char="F0A3"/>
      </w:r>
      <w:r w:rsidR="00C61DAC" w:rsidRPr="00C61DAC">
        <w:rPr>
          <w:rFonts w:asciiTheme="majorHAnsi" w:hAnsiTheme="majorHAnsi" w:cstheme="majorHAnsi"/>
        </w:rPr>
        <w:t xml:space="preserve"> ou particulier </w:t>
      </w:r>
      <w:r w:rsidR="00C61DAC" w:rsidRPr="00C61DAC">
        <w:rPr>
          <w:rFonts w:asciiTheme="majorHAnsi" w:hAnsiTheme="majorHAnsi" w:cstheme="majorHAnsi"/>
        </w:rPr>
        <w:sym w:font="Wingdings 2" w:char="F0A3"/>
      </w:r>
      <w:r w:rsidR="00C61DAC" w:rsidRPr="00C61DAC">
        <w:rPr>
          <w:rFonts w:asciiTheme="majorHAnsi" w:hAnsiTheme="majorHAnsi" w:cstheme="majorHAnsi"/>
        </w:rPr>
        <w:t>.</w:t>
      </w:r>
    </w:p>
    <w:p w14:paraId="04C1BDA1" w14:textId="77777777" w:rsidR="00D62822" w:rsidRPr="00D62822" w:rsidRDefault="00D62822" w:rsidP="00D62822">
      <w:pPr>
        <w:jc w:val="both"/>
        <w:rPr>
          <w:rFonts w:asciiTheme="majorHAnsi" w:hAnsiTheme="majorHAnsi" w:cstheme="majorHAnsi"/>
        </w:rPr>
      </w:pPr>
    </w:p>
    <w:p w14:paraId="179480DD" w14:textId="77777777" w:rsidR="00D62822" w:rsidRPr="00D62822" w:rsidRDefault="00D62822" w:rsidP="00D62822">
      <w:pPr>
        <w:jc w:val="both"/>
        <w:rPr>
          <w:rFonts w:asciiTheme="majorHAnsi" w:hAnsiTheme="majorHAnsi" w:cstheme="majorHAnsi"/>
        </w:rPr>
      </w:pPr>
      <w:r w:rsidRPr="00D62822">
        <w:rPr>
          <w:rFonts w:asciiTheme="majorHAnsi" w:hAnsiTheme="majorHAnsi" w:cstheme="majorHAnsi"/>
        </w:rPr>
        <w:t>Je vous prie d’agréer, Madame, Monsieur, mes salutations distinguées.</w:t>
      </w:r>
    </w:p>
    <w:p w14:paraId="1AB44D7B" w14:textId="281E7849" w:rsidR="00AC500E" w:rsidRDefault="00AC500E" w:rsidP="00815EF8">
      <w:pPr>
        <w:tabs>
          <w:tab w:val="left" w:pos="1620"/>
        </w:tabs>
        <w:spacing w:line="228" w:lineRule="auto"/>
        <w:jc w:val="both"/>
        <w:rPr>
          <w:rFonts w:asciiTheme="majorHAnsi" w:hAnsiTheme="majorHAnsi" w:cstheme="majorHAnsi"/>
        </w:rPr>
      </w:pPr>
    </w:p>
    <w:p w14:paraId="120D38FC" w14:textId="77777777" w:rsidR="00AC500E" w:rsidRPr="00C92CF1" w:rsidRDefault="00AC500E" w:rsidP="00815EF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04FD219" w14:textId="77777777" w:rsidR="00AC500E" w:rsidRPr="00C92CF1" w:rsidRDefault="0089608F" w:rsidP="00815EF8">
      <w:pPr>
        <w:tabs>
          <w:tab w:val="left" w:pos="1134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  <w:r w:rsidR="00AC500E" w:rsidRPr="00C92CF1">
        <w:rPr>
          <w:rFonts w:ascii="Calibri Light" w:hAnsi="Calibri Light" w:cs="Calibri Light"/>
          <w:sz w:val="22"/>
          <w:szCs w:val="22"/>
        </w:rPr>
        <w:t>_______</w:t>
      </w:r>
      <w:r w:rsidR="00CB0290" w:rsidRPr="00C92CF1">
        <w:rPr>
          <w:rFonts w:ascii="Calibri Light" w:hAnsi="Calibri Light" w:cs="Calibri Light"/>
          <w:sz w:val="22"/>
          <w:szCs w:val="22"/>
        </w:rPr>
        <w:t>__</w:t>
      </w:r>
      <w:r w:rsidR="005D2B35" w:rsidRPr="00C92CF1">
        <w:rPr>
          <w:rFonts w:ascii="Calibri Light" w:hAnsi="Calibri Light" w:cs="Calibri Light"/>
          <w:sz w:val="22"/>
          <w:szCs w:val="22"/>
        </w:rPr>
        <w:t>__</w:t>
      </w:r>
      <w:r w:rsidR="00CB0290" w:rsidRPr="00C92CF1">
        <w:rPr>
          <w:rFonts w:ascii="Calibri Light" w:hAnsi="Calibri Light" w:cs="Calibri Light"/>
          <w:sz w:val="22"/>
          <w:szCs w:val="22"/>
        </w:rPr>
        <w:t>____</w:t>
      </w:r>
      <w:r w:rsidR="00AC500E" w:rsidRPr="00C92CF1">
        <w:rPr>
          <w:rFonts w:ascii="Calibri Light" w:hAnsi="Calibri Light" w:cs="Calibri Light"/>
          <w:sz w:val="22"/>
          <w:szCs w:val="22"/>
        </w:rPr>
        <w:t>___________________</w:t>
      </w:r>
      <w:r w:rsidR="009C0A00" w:rsidRPr="00C92CF1">
        <w:rPr>
          <w:rFonts w:ascii="Calibri Light" w:hAnsi="Calibri Light" w:cs="Calibri Light"/>
          <w:sz w:val="22"/>
          <w:szCs w:val="22"/>
        </w:rPr>
        <w:t>_______</w:t>
      </w:r>
      <w:r w:rsidR="00AC500E" w:rsidRPr="00C92CF1">
        <w:rPr>
          <w:rFonts w:ascii="Calibri Light" w:hAnsi="Calibri Light" w:cs="Calibri Light"/>
          <w:sz w:val="22"/>
          <w:szCs w:val="22"/>
        </w:rPr>
        <w:t>______</w:t>
      </w:r>
    </w:p>
    <w:p w14:paraId="313BC58D" w14:textId="77777777" w:rsidR="00AC500E" w:rsidRPr="00C92CF1" w:rsidRDefault="0089608F" w:rsidP="00815EF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sz w:val="22"/>
          <w:szCs w:val="22"/>
        </w:rPr>
        <w:tab/>
      </w:r>
      <w:r w:rsidR="00693E72" w:rsidRPr="00C92CF1">
        <w:rPr>
          <w:rFonts w:ascii="Calibri Light" w:hAnsi="Calibri Light" w:cs="Calibri Light"/>
          <w:sz w:val="22"/>
          <w:szCs w:val="22"/>
        </w:rPr>
        <w:t>Signature</w:t>
      </w:r>
    </w:p>
    <w:p w14:paraId="5D167C1A" w14:textId="77777777" w:rsidR="00BD3703" w:rsidRPr="00C92CF1" w:rsidRDefault="00AC500E" w:rsidP="00815EF8">
      <w:pPr>
        <w:tabs>
          <w:tab w:val="left" w:pos="1134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</w:p>
    <w:p w14:paraId="42A3CF08" w14:textId="77777777" w:rsidR="00AC500E" w:rsidRPr="00C92CF1" w:rsidRDefault="00AC500E" w:rsidP="00815EF8">
      <w:pPr>
        <w:tabs>
          <w:tab w:val="left" w:pos="1134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Nom :</w:t>
      </w:r>
      <w:r w:rsidRPr="00C92CF1">
        <w:rPr>
          <w:rFonts w:ascii="Calibri Light" w:hAnsi="Calibri Light" w:cs="Calibri Light"/>
          <w:sz w:val="22"/>
          <w:szCs w:val="22"/>
        </w:rPr>
        <w:tab/>
        <w:t>_____</w:t>
      </w:r>
      <w:r w:rsidR="005D2B35" w:rsidRPr="00C92CF1">
        <w:rPr>
          <w:rFonts w:ascii="Calibri Light" w:hAnsi="Calibri Light" w:cs="Calibri Light"/>
          <w:sz w:val="22"/>
          <w:szCs w:val="22"/>
        </w:rPr>
        <w:t>__</w:t>
      </w:r>
      <w:r w:rsidRPr="00C92CF1">
        <w:rPr>
          <w:rFonts w:ascii="Calibri Light" w:hAnsi="Calibri Light" w:cs="Calibri Light"/>
          <w:sz w:val="22"/>
          <w:szCs w:val="22"/>
        </w:rPr>
        <w:t>________</w:t>
      </w:r>
      <w:r w:rsidR="00CB0290" w:rsidRPr="00C92CF1">
        <w:rPr>
          <w:rFonts w:ascii="Calibri Light" w:hAnsi="Calibri Light" w:cs="Calibri Light"/>
          <w:sz w:val="22"/>
          <w:szCs w:val="22"/>
        </w:rPr>
        <w:t>______</w:t>
      </w:r>
      <w:r w:rsidRPr="00C92CF1">
        <w:rPr>
          <w:rFonts w:ascii="Calibri Light" w:hAnsi="Calibri Light" w:cs="Calibri Light"/>
          <w:sz w:val="22"/>
          <w:szCs w:val="22"/>
        </w:rPr>
        <w:t>__________________</w:t>
      </w:r>
      <w:r w:rsidR="009C0A00" w:rsidRPr="00C92CF1">
        <w:rPr>
          <w:rFonts w:ascii="Calibri Light" w:hAnsi="Calibri Light" w:cs="Calibri Light"/>
          <w:sz w:val="22"/>
          <w:szCs w:val="22"/>
        </w:rPr>
        <w:t>_______</w:t>
      </w:r>
      <w:r w:rsidRPr="00C92CF1">
        <w:rPr>
          <w:rFonts w:ascii="Calibri Light" w:hAnsi="Calibri Light" w:cs="Calibri Light"/>
          <w:sz w:val="22"/>
          <w:szCs w:val="22"/>
        </w:rPr>
        <w:t>_</w:t>
      </w:r>
    </w:p>
    <w:p w14:paraId="214A3ABA" w14:textId="77777777" w:rsidR="00F87BBD" w:rsidRPr="00C92CF1" w:rsidRDefault="00F87BBD" w:rsidP="00815EF8">
      <w:pPr>
        <w:tabs>
          <w:tab w:val="left" w:pos="1134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37BBBCB9" w14:textId="77777777" w:rsidR="00AC500E" w:rsidRPr="00C92CF1" w:rsidRDefault="00AC500E" w:rsidP="00815EF8">
      <w:pPr>
        <w:tabs>
          <w:tab w:val="left" w:pos="1134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Adresse :</w:t>
      </w:r>
      <w:r w:rsidRPr="00C92CF1">
        <w:rPr>
          <w:rFonts w:ascii="Calibri Light" w:hAnsi="Calibri Light" w:cs="Calibri Light"/>
          <w:sz w:val="22"/>
          <w:szCs w:val="22"/>
        </w:rPr>
        <w:tab/>
        <w:t>_____</w:t>
      </w:r>
      <w:r w:rsidR="005D2B35" w:rsidRPr="00C92CF1">
        <w:rPr>
          <w:rFonts w:ascii="Calibri Light" w:hAnsi="Calibri Light" w:cs="Calibri Light"/>
          <w:sz w:val="22"/>
          <w:szCs w:val="22"/>
        </w:rPr>
        <w:t>__</w:t>
      </w:r>
      <w:r w:rsidRPr="00C92CF1">
        <w:rPr>
          <w:rFonts w:ascii="Calibri Light" w:hAnsi="Calibri Light" w:cs="Calibri Light"/>
          <w:sz w:val="22"/>
          <w:szCs w:val="22"/>
        </w:rPr>
        <w:t>______________</w:t>
      </w:r>
      <w:r w:rsidR="00CB0290" w:rsidRPr="00C92CF1">
        <w:rPr>
          <w:rFonts w:ascii="Calibri Light" w:hAnsi="Calibri Light" w:cs="Calibri Light"/>
          <w:sz w:val="22"/>
          <w:szCs w:val="22"/>
        </w:rPr>
        <w:t>______</w:t>
      </w:r>
      <w:r w:rsidRPr="00C92CF1">
        <w:rPr>
          <w:rFonts w:ascii="Calibri Light" w:hAnsi="Calibri Light" w:cs="Calibri Light"/>
          <w:sz w:val="22"/>
          <w:szCs w:val="22"/>
        </w:rPr>
        <w:t>___________</w:t>
      </w:r>
      <w:r w:rsidR="009C0A00" w:rsidRPr="00C92CF1">
        <w:rPr>
          <w:rFonts w:ascii="Calibri Light" w:hAnsi="Calibri Light" w:cs="Calibri Light"/>
          <w:sz w:val="22"/>
          <w:szCs w:val="22"/>
        </w:rPr>
        <w:t>_______</w:t>
      </w:r>
      <w:r w:rsidRPr="00C92CF1">
        <w:rPr>
          <w:rFonts w:ascii="Calibri Light" w:hAnsi="Calibri Light" w:cs="Calibri Light"/>
          <w:sz w:val="22"/>
          <w:szCs w:val="22"/>
        </w:rPr>
        <w:t>__</w:t>
      </w:r>
    </w:p>
    <w:p w14:paraId="3843E62A" w14:textId="77777777" w:rsidR="00F87BBD" w:rsidRPr="00C92CF1" w:rsidRDefault="00F87BBD" w:rsidP="00815EF8">
      <w:pPr>
        <w:tabs>
          <w:tab w:val="left" w:pos="1134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1FE1B4BF" w14:textId="77777777" w:rsidR="00AC500E" w:rsidRPr="00C92CF1" w:rsidRDefault="0089608F" w:rsidP="00815EF8">
      <w:pPr>
        <w:tabs>
          <w:tab w:val="left" w:pos="1134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  <w:r w:rsidR="00AC500E" w:rsidRPr="00C92CF1">
        <w:rPr>
          <w:rFonts w:ascii="Calibri Light" w:hAnsi="Calibri Light" w:cs="Calibri Light"/>
          <w:sz w:val="22"/>
          <w:szCs w:val="22"/>
        </w:rPr>
        <w:t>_______</w:t>
      </w:r>
      <w:r w:rsidR="005D2B35" w:rsidRPr="00C92CF1">
        <w:rPr>
          <w:rFonts w:ascii="Calibri Light" w:hAnsi="Calibri Light" w:cs="Calibri Light"/>
          <w:sz w:val="22"/>
          <w:szCs w:val="22"/>
        </w:rPr>
        <w:t>__</w:t>
      </w:r>
      <w:r w:rsidR="00AC500E" w:rsidRPr="00C92CF1">
        <w:rPr>
          <w:rFonts w:ascii="Calibri Light" w:hAnsi="Calibri Light" w:cs="Calibri Light"/>
          <w:sz w:val="22"/>
          <w:szCs w:val="22"/>
        </w:rPr>
        <w:t>__________________</w:t>
      </w:r>
      <w:r w:rsidR="00CB0290" w:rsidRPr="00C92CF1">
        <w:rPr>
          <w:rFonts w:ascii="Calibri Light" w:hAnsi="Calibri Light" w:cs="Calibri Light"/>
          <w:sz w:val="22"/>
          <w:szCs w:val="22"/>
        </w:rPr>
        <w:t>______</w:t>
      </w:r>
      <w:r w:rsidR="00AC500E" w:rsidRPr="00C92CF1">
        <w:rPr>
          <w:rFonts w:ascii="Calibri Light" w:hAnsi="Calibri Light" w:cs="Calibri Light"/>
          <w:sz w:val="22"/>
          <w:szCs w:val="22"/>
        </w:rPr>
        <w:t>_____</w:t>
      </w:r>
      <w:r w:rsidR="009C0A00" w:rsidRPr="00C92CF1">
        <w:rPr>
          <w:rFonts w:ascii="Calibri Light" w:hAnsi="Calibri Light" w:cs="Calibri Light"/>
          <w:sz w:val="22"/>
          <w:szCs w:val="22"/>
        </w:rPr>
        <w:t>_______</w:t>
      </w:r>
      <w:r w:rsidR="00AC500E" w:rsidRPr="00C92CF1">
        <w:rPr>
          <w:rFonts w:ascii="Calibri Light" w:hAnsi="Calibri Light" w:cs="Calibri Light"/>
          <w:sz w:val="22"/>
          <w:szCs w:val="22"/>
        </w:rPr>
        <w:t>__</w:t>
      </w:r>
    </w:p>
    <w:p w14:paraId="30DFD4E9" w14:textId="77777777" w:rsidR="003B4DB5" w:rsidRPr="00C92CF1" w:rsidRDefault="003B4DB5" w:rsidP="00815EF8">
      <w:pPr>
        <w:tabs>
          <w:tab w:val="left" w:pos="1620"/>
        </w:tabs>
        <w:spacing w:line="228" w:lineRule="auto"/>
        <w:ind w:left="900" w:hanging="900"/>
        <w:jc w:val="both"/>
        <w:rPr>
          <w:rFonts w:ascii="Calibri Light" w:hAnsi="Calibri Light" w:cs="Calibri Light"/>
          <w:sz w:val="22"/>
          <w:szCs w:val="22"/>
        </w:rPr>
      </w:pPr>
    </w:p>
    <w:p w14:paraId="15F7BA1A" w14:textId="77777777" w:rsidR="003B4DB5" w:rsidRPr="00C92CF1" w:rsidRDefault="003B4DB5" w:rsidP="00815EF8">
      <w:pPr>
        <w:tabs>
          <w:tab w:val="left" w:pos="1620"/>
        </w:tabs>
        <w:spacing w:line="228" w:lineRule="auto"/>
        <w:ind w:left="900" w:hanging="90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92CF1">
        <w:rPr>
          <w:rFonts w:ascii="Calibri Light" w:hAnsi="Calibri Light" w:cs="Calibri Light"/>
          <w:b/>
          <w:bCs/>
          <w:sz w:val="22"/>
          <w:szCs w:val="22"/>
        </w:rPr>
        <w:t xml:space="preserve">P.-S. </w:t>
      </w:r>
      <w:r w:rsidRPr="00C92CF1">
        <w:rPr>
          <w:rFonts w:ascii="Calibri Light" w:hAnsi="Calibri Light" w:cs="Calibri Light"/>
          <w:b/>
          <w:bCs/>
          <w:sz w:val="22"/>
          <w:szCs w:val="22"/>
        </w:rPr>
        <w:tab/>
        <w:t xml:space="preserve">Doit parvenir </w:t>
      </w:r>
      <w:r w:rsidR="00CE5E5A" w:rsidRPr="00C92CF1">
        <w:rPr>
          <w:rFonts w:ascii="Calibri Light" w:hAnsi="Calibri Light" w:cs="Calibri Light"/>
          <w:b/>
          <w:bCs/>
          <w:sz w:val="22"/>
          <w:szCs w:val="22"/>
        </w:rPr>
        <w:t>au</w:t>
      </w:r>
      <w:r w:rsidRPr="00C92CF1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CE5E5A" w:rsidRPr="00C92CF1">
        <w:rPr>
          <w:rFonts w:ascii="Calibri Light" w:hAnsi="Calibri Light" w:cs="Calibri Light"/>
          <w:b/>
          <w:bCs/>
          <w:sz w:val="22"/>
          <w:szCs w:val="22"/>
        </w:rPr>
        <w:t>Centre de services scolaire</w:t>
      </w:r>
      <w:r w:rsidRPr="00C92CF1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0C7513" w:rsidRPr="00C92CF1">
        <w:rPr>
          <w:rFonts w:ascii="Calibri Light" w:hAnsi="Calibri Light" w:cs="Calibri Light"/>
          <w:b/>
          <w:bCs/>
          <w:sz w:val="22"/>
          <w:szCs w:val="22"/>
        </w:rPr>
        <w:t>deux</w:t>
      </w:r>
      <w:r w:rsidRPr="00C92CF1">
        <w:rPr>
          <w:rFonts w:ascii="Calibri Light" w:hAnsi="Calibri Light" w:cs="Calibri Light"/>
          <w:b/>
          <w:bCs/>
          <w:sz w:val="22"/>
          <w:szCs w:val="22"/>
        </w:rPr>
        <w:t xml:space="preserve"> semaines avant le début du congé.</w:t>
      </w:r>
    </w:p>
    <w:p w14:paraId="5BAB278C" w14:textId="77777777" w:rsidR="00AC500E" w:rsidRPr="00C92CF1" w:rsidRDefault="00AC500E" w:rsidP="00815EF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D9CDF17" w14:textId="2512E2B5" w:rsidR="00133CD9" w:rsidRPr="00C92CF1" w:rsidRDefault="00C61DAC" w:rsidP="00AA25DF">
      <w:pPr>
        <w:tabs>
          <w:tab w:val="left" w:pos="1620"/>
        </w:tabs>
        <w:spacing w:line="228" w:lineRule="auto"/>
        <w:ind w:left="900" w:hanging="900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 w:rsidRPr="008A3725">
        <w:rPr>
          <w:rFonts w:ascii="Calibri Light" w:hAnsi="Calibri Light" w:cs="Calibri Light"/>
          <w:b/>
          <w:bCs/>
          <w:sz w:val="22"/>
          <w:szCs w:val="22"/>
        </w:rPr>
        <w:t>c.c</w:t>
      </w:r>
      <w:proofErr w:type="spellEnd"/>
      <w:r w:rsidRPr="008A3725">
        <w:rPr>
          <w:rFonts w:ascii="Calibri Light" w:hAnsi="Calibri Light" w:cs="Calibri Light"/>
          <w:b/>
          <w:bCs/>
          <w:sz w:val="22"/>
          <w:szCs w:val="22"/>
        </w:rPr>
        <w:t xml:space="preserve">. 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ab/>
        <w:t xml:space="preserve">SEGP (CSQ), 321 rue </w:t>
      </w:r>
      <w:proofErr w:type="spellStart"/>
      <w:r w:rsidRPr="008A3725">
        <w:rPr>
          <w:rFonts w:ascii="Calibri Light" w:hAnsi="Calibri Light" w:cs="Calibri Light"/>
          <w:b/>
          <w:bCs/>
          <w:sz w:val="22"/>
          <w:szCs w:val="22"/>
        </w:rPr>
        <w:t>Fraserville</w:t>
      </w:r>
      <w:proofErr w:type="spellEnd"/>
      <w:r w:rsidRPr="008A3725">
        <w:rPr>
          <w:rFonts w:ascii="Calibri Light" w:hAnsi="Calibri Light" w:cs="Calibri Light"/>
          <w:b/>
          <w:bCs/>
          <w:sz w:val="22"/>
          <w:szCs w:val="22"/>
        </w:rPr>
        <w:t xml:space="preserve">, Rivière-du-Loup QC G5R 5M7 (par courrier, courriel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au </w:t>
      </w:r>
      <w:hyperlink r:id="rId13" w:history="1">
        <w:r w:rsidRPr="00E57EDD">
          <w:rPr>
            <w:rStyle w:val="Lienhypertexte"/>
            <w:rFonts w:ascii="Calibri Light" w:hAnsi="Calibri Light" w:cs="Calibri Light"/>
            <w:b/>
            <w:bCs/>
            <w:sz w:val="22"/>
            <w:szCs w:val="22"/>
          </w:rPr>
          <w:t>segp@segp.ca</w:t>
        </w:r>
      </w:hyperlink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>ou télécopieur au 418-867-8365</w:t>
      </w:r>
      <w:proofErr w:type="gramStart"/>
      <w:r w:rsidRPr="008A3725">
        <w:rPr>
          <w:rFonts w:ascii="Calibri Light" w:hAnsi="Calibri Light" w:cs="Calibri Light"/>
          <w:b/>
          <w:bCs/>
          <w:sz w:val="22"/>
          <w:szCs w:val="22"/>
        </w:rPr>
        <w:t>).</w:t>
      </w:r>
      <w:r w:rsidR="00133CD9" w:rsidRPr="00C92CF1">
        <w:rPr>
          <w:rFonts w:ascii="Calibri Light" w:hAnsi="Calibri Light" w:cs="Calibri Light"/>
          <w:sz w:val="22"/>
          <w:szCs w:val="22"/>
        </w:rPr>
        <w:t>Date</w:t>
      </w:r>
      <w:proofErr w:type="gramEnd"/>
      <w:r w:rsidR="00133CD9" w:rsidRPr="00C92CF1">
        <w:rPr>
          <w:rFonts w:ascii="Calibri Light" w:hAnsi="Calibri Light" w:cs="Calibri Light"/>
          <w:sz w:val="22"/>
          <w:szCs w:val="22"/>
        </w:rPr>
        <w:t> : ___________________________________</w:t>
      </w:r>
    </w:p>
    <w:p w14:paraId="36275916" w14:textId="77777777" w:rsidR="00133CD9" w:rsidRPr="00C92CF1" w:rsidRDefault="00133CD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1E9171D8" w14:textId="77777777" w:rsidR="00133CD9" w:rsidRPr="00C92CF1" w:rsidRDefault="00133CD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CC91E92" w14:textId="77777777" w:rsidR="00133CD9" w:rsidRPr="00C92CF1" w:rsidRDefault="00133CD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5AA69C3B" w14:textId="77777777" w:rsidR="00133CD9" w:rsidRPr="00C92CF1" w:rsidRDefault="00CE5E5A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CENTRE DE SERVICES SCOLAIRE</w:t>
      </w:r>
      <w:r w:rsidR="00133CD9"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</w:t>
      </w:r>
      <w:r w:rsidR="00C97798" w:rsidRPr="00C92CF1">
        <w:rPr>
          <w:rFonts w:ascii="Calibri Light" w:hAnsi="Calibri Light" w:cs="Calibri Light"/>
          <w:caps/>
          <w:sz w:val="22"/>
          <w:szCs w:val="22"/>
        </w:rPr>
        <w:t>_____</w:t>
      </w:r>
      <w:r w:rsidR="00133CD9" w:rsidRPr="00C92CF1">
        <w:rPr>
          <w:rFonts w:ascii="Calibri Light" w:hAnsi="Calibri Light" w:cs="Calibri Light"/>
          <w:caps/>
          <w:sz w:val="22"/>
          <w:szCs w:val="22"/>
        </w:rPr>
        <w:t>__________</w:t>
      </w:r>
    </w:p>
    <w:p w14:paraId="44C4716E" w14:textId="77777777" w:rsidR="00133CD9" w:rsidRPr="00C92CF1" w:rsidRDefault="00133CD9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3F405550" w14:textId="77777777" w:rsidR="00133CD9" w:rsidRPr="00C92CF1" w:rsidRDefault="00133CD9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Adresse</w:t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____________________________________________</w:t>
      </w:r>
    </w:p>
    <w:p w14:paraId="2215BB6D" w14:textId="77777777" w:rsidR="00133CD9" w:rsidRPr="00C92CF1" w:rsidRDefault="00133CD9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36C40483" w14:textId="77777777" w:rsidR="00133CD9" w:rsidRPr="00C92CF1" w:rsidRDefault="00133CD9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____________________________________________</w:t>
      </w:r>
    </w:p>
    <w:p w14:paraId="18EDED1C" w14:textId="77777777" w:rsidR="00133CD9" w:rsidRPr="00C92CF1" w:rsidRDefault="00133CD9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7AAE04A3" w14:textId="77777777" w:rsidR="00133CD9" w:rsidRPr="00C92CF1" w:rsidRDefault="00133CD9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00F4EDA2" w14:textId="77777777" w:rsidR="00133CD9" w:rsidRPr="00C92CF1" w:rsidRDefault="00133CD9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À l’attention de ______________________________________________</w:t>
      </w:r>
      <w:r w:rsidR="00C97798" w:rsidRPr="00C92CF1">
        <w:rPr>
          <w:rFonts w:ascii="Calibri Light" w:hAnsi="Calibri Light" w:cs="Calibri Light"/>
          <w:caps/>
          <w:sz w:val="22"/>
          <w:szCs w:val="22"/>
        </w:rPr>
        <w:t>___</w:t>
      </w:r>
      <w:r w:rsidRPr="00C92CF1">
        <w:rPr>
          <w:rFonts w:ascii="Calibri Light" w:hAnsi="Calibri Light" w:cs="Calibri Light"/>
          <w:caps/>
          <w:sz w:val="22"/>
          <w:szCs w:val="22"/>
        </w:rPr>
        <w:t>_______</w:t>
      </w:r>
    </w:p>
    <w:p w14:paraId="4F4D229D" w14:textId="77777777" w:rsidR="00133CD9" w:rsidRPr="00C92CF1" w:rsidRDefault="00133CD9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 xml:space="preserve">Responsable des ressources humaines. </w:t>
      </w:r>
    </w:p>
    <w:p w14:paraId="5D35B4CE" w14:textId="77777777" w:rsidR="00133CD9" w:rsidRPr="00C92CF1" w:rsidRDefault="00133CD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70662AFC" w14:textId="77777777" w:rsidR="00133CD9" w:rsidRPr="00C92CF1" w:rsidRDefault="00133CD9" w:rsidP="00815EF8">
      <w:pPr>
        <w:tabs>
          <w:tab w:val="left" w:pos="1620"/>
        </w:tabs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1A8BF1D2" w14:textId="77777777" w:rsidR="00133CD9" w:rsidRPr="00C92CF1" w:rsidRDefault="00133CD9" w:rsidP="00815EF8">
      <w:pPr>
        <w:tabs>
          <w:tab w:val="left" w:pos="1134"/>
        </w:tabs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Objet :</w:t>
      </w:r>
      <w:r w:rsidR="003A4689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  <w:t>Preuve d’admissibilité au RQAP</w:t>
      </w:r>
    </w:p>
    <w:p w14:paraId="05C8CAE7" w14:textId="4A4BB43B" w:rsidR="00133CD9" w:rsidRPr="00C92CF1" w:rsidRDefault="003668D0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B36AF7" wp14:editId="6E2CDDF3">
                <wp:simplePos x="0" y="0"/>
                <wp:positionH relativeFrom="column">
                  <wp:posOffset>60960</wp:posOffset>
                </wp:positionH>
                <wp:positionV relativeFrom="paragraph">
                  <wp:posOffset>80010</wp:posOffset>
                </wp:positionV>
                <wp:extent cx="2868930" cy="0"/>
                <wp:effectExtent l="0" t="0" r="0" b="0"/>
                <wp:wrapNone/>
                <wp:docPr id="22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8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FBC01" id="Line 1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6.3pt" to="230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7UktQEAAFYDAAAOAAAAZHJzL2Uyb0RvYy54bWysU8lu2zAQvRfoPxC815JdJHUEyzk4TS9p&#10;ayDpB4y5SEQpDsGhLfnvSzKWu92KXohZn968GW3up8Gykwpk0LV8uag5U06gNK5r+beXx3drziiC&#10;k2DRqZafFfH77ds3m9E3aoU9WqkCSyCOmtG3vI/RN1VFolcD0AK9cimpMQwQkxu6SgYYE/pgq1Vd&#10;31YjBukDCkWUog+vSb4t+ForEb9qTSoy2/LELZY3lPeQ32q7gaYL4HsjLjTgH1gMYFz66BXqASKw&#10;YzB/QQ1GBCTUcSFwqFBrI1SZIU2zrP+Y5rkHr8osSRzyV5no/8GKL6ed24dMXUzu2T+h+E7M4a4H&#10;16lC4OXs0+KWWapq9NRcW7JDfh/YYfyMMtXAMWJRYdJhyJBpPjYVsc9XsdUUmUjB1fp2ffc+7UTM&#10;uQqaudEHip8UDiwbLbfGZR2ggdMTxUwEmrkkhx0+GmvLLq1jY8vvblY3pYHQGpmTuYxCd9jZwE6Q&#10;r6H+UO/KASSw38oCHp0sYL0C+fFiRzD21U711mU8VQ7swmhWI58eNQeU532YJUvLK5wvh5av41e/&#10;CPvzd9j+AAAA//8DAFBLAwQUAAYACAAAACEAa+PGYNwAAAAHAQAADwAAAGRycy9kb3ducmV2Lnht&#10;bEyOTUvDQBCG74L/YRnBi9hNS0hNzKZERQ9CD62C12l2m4Tuzobstk3/vSMe9DS8H7zzlKvJWXEy&#10;Y+g9KZjPEhCGGq97ahV8frzeP4AIEUmj9WQUXEyAVXV9VWKh/Zk25rSNreARCgUq6GIcCilD0xmH&#10;YeYHQ5zt/egwshxbqUc887izcpEkmXTYE3/ocDDPnWkO26NTUB+WX+vLMk/x5S2v90/ryb7fbZS6&#10;vZnqRxDRTPGvDD/4jA4VM+38kXQQVkGecZHtBV+O02yegtj9GrIq5X/+6hsAAP//AwBQSwECLQAU&#10;AAYACAAAACEAtoM4kv4AAADhAQAAEwAAAAAAAAAAAAAAAAAAAAAAW0NvbnRlbnRfVHlwZXNdLnht&#10;bFBLAQItABQABgAIAAAAIQA4/SH/1gAAAJQBAAALAAAAAAAAAAAAAAAAAC8BAABfcmVscy8ucmVs&#10;c1BLAQItABQABgAIAAAAIQBq+7UktQEAAFYDAAAOAAAAAAAAAAAAAAAAAC4CAABkcnMvZTJvRG9j&#10;LnhtbFBLAQItABQABgAIAAAAIQBr48Zg3AAAAAcBAAAPAAAAAAAAAAAAAAAAAA8EAABkcnMvZG93&#10;bnJldi54bWxQSwUGAAAAAAQABADzAAAAGAUAAAAA&#10;" strokecolor="#0070c0"/>
            </w:pict>
          </mc:Fallback>
        </mc:AlternateContent>
      </w:r>
    </w:p>
    <w:p w14:paraId="031CA995" w14:textId="77777777" w:rsidR="00133CD9" w:rsidRPr="00C92CF1" w:rsidRDefault="00133CD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7DA26C4D" w14:textId="77777777" w:rsidR="007A372A" w:rsidRPr="00C92CF1" w:rsidRDefault="007A372A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5B21C880" w14:textId="77777777" w:rsidR="00133CD9" w:rsidRPr="00C92CF1" w:rsidRDefault="00133CD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Madame ou Monsieur,</w:t>
      </w:r>
    </w:p>
    <w:p w14:paraId="3A15B117" w14:textId="77777777" w:rsidR="00133CD9" w:rsidRPr="00C92CF1" w:rsidRDefault="00133CD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6D3789FB" w14:textId="77777777" w:rsidR="00133CD9" w:rsidRPr="00C92CF1" w:rsidRDefault="00133CD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Conformément à la clause 5-13.</w:t>
      </w:r>
      <w:r w:rsidR="00D3373D" w:rsidRPr="00C92CF1">
        <w:rPr>
          <w:rFonts w:ascii="Calibri Light" w:hAnsi="Calibri Light" w:cs="Calibri Light"/>
          <w:sz w:val="22"/>
          <w:szCs w:val="22"/>
        </w:rPr>
        <w:t>12</w:t>
      </w:r>
      <w:r w:rsidRPr="00C92CF1">
        <w:rPr>
          <w:rFonts w:ascii="Calibri Light" w:hAnsi="Calibri Light" w:cs="Calibri Light"/>
          <w:sz w:val="22"/>
          <w:szCs w:val="22"/>
        </w:rPr>
        <w:t xml:space="preserve"> de la convention collective, vous trouverez ci-incluse une preuve que je reçois des prestations RQAP.</w:t>
      </w:r>
    </w:p>
    <w:p w14:paraId="06B55F18" w14:textId="77777777" w:rsidR="00133CD9" w:rsidRPr="00C92CF1" w:rsidRDefault="00133CD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770DC766" w14:textId="77777777" w:rsidR="00133CD9" w:rsidRPr="00C92CF1" w:rsidRDefault="00133CD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Veuillez noter que le présent document atteste mon droit à recevoir des prestations RQAP et constitue en soi une preuve au sens de la clause 5-13.</w:t>
      </w:r>
      <w:r w:rsidR="00D3373D" w:rsidRPr="00C92CF1">
        <w:rPr>
          <w:rFonts w:ascii="Calibri Light" w:hAnsi="Calibri Light" w:cs="Calibri Light"/>
          <w:sz w:val="22"/>
          <w:szCs w:val="22"/>
        </w:rPr>
        <w:t>12</w:t>
      </w:r>
      <w:r w:rsidRPr="00C92CF1">
        <w:rPr>
          <w:rFonts w:ascii="Calibri Light" w:hAnsi="Calibri Light" w:cs="Calibri Light"/>
          <w:sz w:val="22"/>
          <w:szCs w:val="22"/>
        </w:rPr>
        <w:t xml:space="preserve">. </w:t>
      </w:r>
    </w:p>
    <w:p w14:paraId="66A79049" w14:textId="77777777" w:rsidR="00133CD9" w:rsidRPr="00C92CF1" w:rsidRDefault="00133CD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55720A7" w14:textId="77777777" w:rsidR="00133CD9" w:rsidRPr="00C92CF1" w:rsidRDefault="00133CD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Recevez mes salutations distinguées.</w:t>
      </w:r>
    </w:p>
    <w:p w14:paraId="3A8C823B" w14:textId="77777777" w:rsidR="00133CD9" w:rsidRPr="00C92CF1" w:rsidRDefault="00133CD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B6CE9ED" w14:textId="77777777" w:rsidR="00133CD9" w:rsidRPr="00C92CF1" w:rsidRDefault="00133CD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5C56F06E" w14:textId="77777777" w:rsidR="00815EF8" w:rsidRPr="00C92CF1" w:rsidRDefault="00815EF8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E5282CE" w14:textId="77777777" w:rsidR="00815EF8" w:rsidRPr="00C92CF1" w:rsidRDefault="00815EF8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E70E052" w14:textId="77777777" w:rsidR="00133CD9" w:rsidRPr="00C92CF1" w:rsidRDefault="00133CD9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1B5A6835" w14:textId="77777777" w:rsidR="00133CD9" w:rsidRPr="00C92CF1" w:rsidRDefault="00133CD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sz w:val="22"/>
          <w:szCs w:val="22"/>
        </w:rPr>
        <w:tab/>
        <w:t>Signature</w:t>
      </w:r>
    </w:p>
    <w:p w14:paraId="765C787E" w14:textId="77777777" w:rsidR="00133CD9" w:rsidRPr="00C92CF1" w:rsidRDefault="00133CD9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</w:p>
    <w:p w14:paraId="54875F4D" w14:textId="77777777" w:rsidR="00133CD9" w:rsidRPr="00C92CF1" w:rsidRDefault="00133CD9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Nom :</w:t>
      </w: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685FEB9B" w14:textId="77777777" w:rsidR="00133CD9" w:rsidRPr="00C92CF1" w:rsidRDefault="00133CD9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2DE82F5" w14:textId="77777777" w:rsidR="00133CD9" w:rsidRPr="00C92CF1" w:rsidRDefault="00133CD9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Adresse :</w:t>
      </w: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6D52CF30" w14:textId="77777777" w:rsidR="00133CD9" w:rsidRPr="00C92CF1" w:rsidRDefault="00133CD9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1CE34AA4" w14:textId="77777777" w:rsidR="00133CD9" w:rsidRPr="00C92CF1" w:rsidRDefault="00133CD9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56B34620" w14:textId="77777777" w:rsidR="00133CD9" w:rsidRPr="00C92CF1" w:rsidRDefault="00133CD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6961D95" w14:textId="77777777" w:rsidR="00133CD9" w:rsidRPr="00C92CF1" w:rsidRDefault="00133CD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7F99C72" w14:textId="77777777" w:rsidR="00D3373D" w:rsidRPr="00C92CF1" w:rsidRDefault="00D3373D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7DF3878B" w14:textId="77777777" w:rsidR="00133CD9" w:rsidRPr="00C92CF1" w:rsidRDefault="00133CD9" w:rsidP="00815EF8">
      <w:pPr>
        <w:tabs>
          <w:tab w:val="left" w:pos="851"/>
        </w:tabs>
        <w:jc w:val="both"/>
        <w:rPr>
          <w:rFonts w:ascii="Calibri Light" w:hAnsi="Calibri Light" w:cs="Calibri Light"/>
          <w:b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P.-S.</w:t>
      </w: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b/>
          <w:sz w:val="22"/>
          <w:szCs w:val="22"/>
        </w:rPr>
        <w:t xml:space="preserve">Doit parvenir </w:t>
      </w:r>
      <w:r w:rsidR="00CE5E5A" w:rsidRPr="00C92CF1">
        <w:rPr>
          <w:rFonts w:ascii="Calibri Light" w:hAnsi="Calibri Light" w:cs="Calibri Light"/>
          <w:b/>
          <w:sz w:val="22"/>
          <w:szCs w:val="22"/>
        </w:rPr>
        <w:t>au Centre de services scolaire</w:t>
      </w:r>
      <w:r w:rsidRPr="00C92CF1">
        <w:rPr>
          <w:rFonts w:ascii="Calibri Light" w:hAnsi="Calibri Light" w:cs="Calibri Light"/>
          <w:b/>
          <w:sz w:val="22"/>
          <w:szCs w:val="22"/>
        </w:rPr>
        <w:t xml:space="preserve"> dès réception.</w:t>
      </w:r>
    </w:p>
    <w:p w14:paraId="02A3E04D" w14:textId="77777777" w:rsidR="00133CD9" w:rsidRPr="00C92CF1" w:rsidRDefault="00133CD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63E0A6BD" w14:textId="77777777" w:rsidR="00D3373D" w:rsidRPr="00C92CF1" w:rsidRDefault="00D3373D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2E329A04" w14:textId="77777777" w:rsidR="00C61DAC" w:rsidRPr="008A3725" w:rsidRDefault="00C61DAC" w:rsidP="00C61DAC">
      <w:pPr>
        <w:tabs>
          <w:tab w:val="left" w:pos="1620"/>
        </w:tabs>
        <w:spacing w:line="228" w:lineRule="auto"/>
        <w:ind w:left="900" w:hanging="900"/>
        <w:jc w:val="both"/>
        <w:rPr>
          <w:rFonts w:ascii="Calibri Light" w:hAnsi="Calibri Light" w:cs="Calibri Light"/>
          <w:b/>
          <w:bCs/>
          <w:sz w:val="22"/>
          <w:szCs w:val="22"/>
        </w:rPr>
      </w:pPr>
      <w:proofErr w:type="spellStart"/>
      <w:r w:rsidRPr="008A3725">
        <w:rPr>
          <w:rFonts w:ascii="Calibri Light" w:hAnsi="Calibri Light" w:cs="Calibri Light"/>
          <w:b/>
          <w:bCs/>
          <w:sz w:val="22"/>
          <w:szCs w:val="22"/>
        </w:rPr>
        <w:t>c.c</w:t>
      </w:r>
      <w:proofErr w:type="spellEnd"/>
      <w:r w:rsidRPr="008A3725">
        <w:rPr>
          <w:rFonts w:ascii="Calibri Light" w:hAnsi="Calibri Light" w:cs="Calibri Light"/>
          <w:b/>
          <w:bCs/>
          <w:sz w:val="22"/>
          <w:szCs w:val="22"/>
        </w:rPr>
        <w:t xml:space="preserve">. 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ab/>
        <w:t xml:space="preserve">SEGP (CSQ), 321 rue </w:t>
      </w:r>
      <w:proofErr w:type="spellStart"/>
      <w:r w:rsidRPr="008A3725">
        <w:rPr>
          <w:rFonts w:ascii="Calibri Light" w:hAnsi="Calibri Light" w:cs="Calibri Light"/>
          <w:b/>
          <w:bCs/>
          <w:sz w:val="22"/>
          <w:szCs w:val="22"/>
        </w:rPr>
        <w:t>Fraserville</w:t>
      </w:r>
      <w:proofErr w:type="spellEnd"/>
      <w:r w:rsidRPr="008A3725">
        <w:rPr>
          <w:rFonts w:ascii="Calibri Light" w:hAnsi="Calibri Light" w:cs="Calibri Light"/>
          <w:b/>
          <w:bCs/>
          <w:sz w:val="22"/>
          <w:szCs w:val="22"/>
        </w:rPr>
        <w:t xml:space="preserve">, Rivière-du-Loup QC G5R 5M7 (par courrier, courriel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au </w:t>
      </w:r>
      <w:hyperlink r:id="rId14" w:history="1">
        <w:r w:rsidRPr="00E57EDD">
          <w:rPr>
            <w:rStyle w:val="Lienhypertexte"/>
            <w:rFonts w:ascii="Calibri Light" w:hAnsi="Calibri Light" w:cs="Calibri Light"/>
            <w:b/>
            <w:bCs/>
            <w:sz w:val="22"/>
            <w:szCs w:val="22"/>
          </w:rPr>
          <w:t>segp@segp.ca</w:t>
        </w:r>
      </w:hyperlink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>ou télécopieur au 418-867-8365).</w:t>
      </w:r>
    </w:p>
    <w:p w14:paraId="3756749D" w14:textId="77777777" w:rsidR="00133CD9" w:rsidRPr="00C92CF1" w:rsidRDefault="00133CD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43C51DD" w14:textId="77777777" w:rsidR="00632754" w:rsidRPr="00C92CF1" w:rsidRDefault="003F1E88" w:rsidP="00815EF8">
      <w:pPr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br w:type="page"/>
      </w:r>
      <w:r w:rsidR="00632754" w:rsidRPr="00C92CF1">
        <w:rPr>
          <w:rFonts w:ascii="Calibri Light" w:hAnsi="Calibri Light" w:cs="Calibri Light"/>
          <w:sz w:val="22"/>
          <w:szCs w:val="22"/>
        </w:rPr>
        <w:lastRenderedPageBreak/>
        <w:t>Date : ___________________________________</w:t>
      </w:r>
    </w:p>
    <w:p w14:paraId="091D4A74" w14:textId="77777777" w:rsidR="00632754" w:rsidRPr="00C92CF1" w:rsidRDefault="00632754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3BDFC56" w14:textId="77777777" w:rsidR="00632754" w:rsidRPr="00C92CF1" w:rsidRDefault="00632754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6A8651EC" w14:textId="77777777" w:rsidR="00632754" w:rsidRPr="00C92CF1" w:rsidRDefault="00632754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E01AD0A" w14:textId="77777777" w:rsidR="00632754" w:rsidRPr="00C92CF1" w:rsidRDefault="00CE5E5A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CENTRE DE SERVICES SCOLAIRE</w:t>
      </w:r>
      <w:r w:rsidR="00632754"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___________________________________</w:t>
      </w:r>
      <w:r w:rsidR="00F7701B" w:rsidRPr="00C92CF1">
        <w:rPr>
          <w:rFonts w:ascii="Calibri Light" w:hAnsi="Calibri Light" w:cs="Calibri Light"/>
          <w:caps/>
          <w:sz w:val="22"/>
          <w:szCs w:val="22"/>
        </w:rPr>
        <w:t>_____</w:t>
      </w:r>
      <w:r w:rsidR="00632754" w:rsidRPr="00C92CF1">
        <w:rPr>
          <w:rFonts w:ascii="Calibri Light" w:hAnsi="Calibri Light" w:cs="Calibri Light"/>
          <w:caps/>
          <w:sz w:val="22"/>
          <w:szCs w:val="22"/>
        </w:rPr>
        <w:t>_________</w:t>
      </w:r>
    </w:p>
    <w:p w14:paraId="61583E75" w14:textId="77777777" w:rsidR="00632754" w:rsidRPr="00C92CF1" w:rsidRDefault="00632754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116108F1" w14:textId="77777777" w:rsidR="00632754" w:rsidRPr="00C92CF1" w:rsidRDefault="00632754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Adresse</w:t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____________________________________________</w:t>
      </w:r>
    </w:p>
    <w:p w14:paraId="52A0B162" w14:textId="77777777" w:rsidR="00632754" w:rsidRPr="00C92CF1" w:rsidRDefault="00632754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79C1E067" w14:textId="77777777" w:rsidR="00632754" w:rsidRPr="00C92CF1" w:rsidRDefault="00632754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____________________________________________</w:t>
      </w:r>
    </w:p>
    <w:p w14:paraId="1DCACD86" w14:textId="77777777" w:rsidR="00632754" w:rsidRPr="00C92CF1" w:rsidRDefault="00632754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083B5C22" w14:textId="77777777" w:rsidR="00632754" w:rsidRPr="00C92CF1" w:rsidRDefault="00632754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684A3EA5" w14:textId="77777777" w:rsidR="00632754" w:rsidRPr="00C92CF1" w:rsidRDefault="00632754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À l’attention de _______________________________________________</w:t>
      </w:r>
      <w:r w:rsidR="00F7701B" w:rsidRPr="00C92CF1">
        <w:rPr>
          <w:rFonts w:ascii="Calibri Light" w:hAnsi="Calibri Light" w:cs="Calibri Light"/>
          <w:caps/>
          <w:sz w:val="22"/>
          <w:szCs w:val="22"/>
        </w:rPr>
        <w:t>___</w:t>
      </w:r>
      <w:r w:rsidRPr="00C92CF1">
        <w:rPr>
          <w:rFonts w:ascii="Calibri Light" w:hAnsi="Calibri Light" w:cs="Calibri Light"/>
          <w:caps/>
          <w:sz w:val="22"/>
          <w:szCs w:val="22"/>
        </w:rPr>
        <w:t>______</w:t>
      </w:r>
    </w:p>
    <w:p w14:paraId="035225EC" w14:textId="77777777" w:rsidR="00632754" w:rsidRPr="00C92CF1" w:rsidRDefault="00632754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 xml:space="preserve">Responsable des ressources humaines. </w:t>
      </w:r>
    </w:p>
    <w:p w14:paraId="01858A62" w14:textId="77777777" w:rsidR="00632754" w:rsidRPr="00C92CF1" w:rsidRDefault="00632754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7B1A7531" w14:textId="77777777" w:rsidR="00632754" w:rsidRPr="00C92CF1" w:rsidRDefault="00632754" w:rsidP="00815EF8">
      <w:pPr>
        <w:tabs>
          <w:tab w:val="left" w:pos="1620"/>
        </w:tabs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410ED45A" w14:textId="77777777" w:rsidR="00632754" w:rsidRPr="00C92CF1" w:rsidRDefault="00632754" w:rsidP="00815EF8">
      <w:pPr>
        <w:tabs>
          <w:tab w:val="left" w:pos="1134"/>
        </w:tabs>
        <w:ind w:left="1134" w:hanging="1134"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Objet :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</w:r>
      <w:r w:rsidR="00400543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Utilisation des jours accumulés à la caisse de congé</w:t>
      </w:r>
      <w:r w:rsidR="00FF438D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s</w:t>
      </w:r>
      <w:r w:rsidR="00400543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 de maladie à l’occasion d’un congé 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de maternité, de paternité ou pour adoptio</w:t>
      </w:r>
      <w:r w:rsidR="003A4689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n</w:t>
      </w:r>
      <w:r w:rsidR="002462D8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,</w:t>
      </w:r>
      <w:r w:rsidR="003A4689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 (5-13.</w:t>
      </w:r>
      <w:r w:rsidR="00400543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27 a)</w:t>
      </w:r>
      <w:r w:rsidR="003A4689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 et 5-10.40)</w:t>
      </w:r>
    </w:p>
    <w:p w14:paraId="70F55B95" w14:textId="457B0F7F" w:rsidR="00CB65C2" w:rsidRPr="00C92CF1" w:rsidRDefault="003668D0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F9CA12" wp14:editId="6FB9C9AE">
                <wp:simplePos x="0" y="0"/>
                <wp:positionH relativeFrom="column">
                  <wp:posOffset>62865</wp:posOffset>
                </wp:positionH>
                <wp:positionV relativeFrom="paragraph">
                  <wp:posOffset>51435</wp:posOffset>
                </wp:positionV>
                <wp:extent cx="6427470" cy="0"/>
                <wp:effectExtent l="0" t="0" r="0" b="0"/>
                <wp:wrapNone/>
                <wp:docPr id="2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A067A" id="Line 9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05pt" to="511.0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SxMtQEAAFYDAAAOAAAAZHJzL2Uyb0RvYy54bWysU8lu2zAQvRfoPxC815KNJG4Fyzk4TS9p&#10;ayDpB4y5SEQpDsGhLfnvSzKWu92KXohZn968GW3up8Gykwpk0LV8uag5U06gNK5r+beXx3fvOaMI&#10;ToJFp1p+VsTvt2/fbEbfqBX2aKUKLIE4akbf8j5G31QViV4NQAv0yqWkxjBATG7oKhlgTOiDrVZ1&#10;fVeNGKQPKBRRij68Jvm24GutRPyqNanIbMsTt1jeUN5DfqvtBpougO+NuNCAf2AxgHHpo1eoB4jA&#10;jsH8BTUYEZBQx4XAoUKtjVBlhjTNsv5jmucevCqzJHHIX2Wi/wcrvpx2bh8ydTG5Z/+E4jsxh7se&#10;XKcKgZezT4tbZqmq0VNzbckO+X1gh/EzylQDx4hFhUmHIUOm+dhUxD5fxVZTZCIF725W65t12omY&#10;cxU0c6MPFD8pHFg2Wm6NyzpAA6cnipkINHNJDjt8NNaWXVrHxpZ/uF3dlgZCa2RO5jIK3WFnAztB&#10;voZ6Xe/KASSw38oCHp0sYL0C+fFiRzD21U711mU8VQ7swmhWI58eNQeU532YJUvLK5wvh5av41e/&#10;CPvzd9j+AAAA//8DAFBLAwQUAAYACAAAACEA0O2Bx90AAAAGAQAADwAAAGRycy9kb3ducmV2Lnht&#10;bEyOwU7DMBBE70j8g7VIXBB1GiHahDhVAMEBqYeWSr1u420S1V5Hsdumf4/LBW6zM6PZVyxGa8SJ&#10;Bt85VjCdJCCIa6c7bhRsvj8e5yB8QNZoHJOCC3lYlLc3BebanXlFp3VoRBxhn6OCNoQ+l9LXLVn0&#10;E9cTx2zvBoshnkMj9YDnOG6NTJPkWVrsOH5osae3lurD+mgVVIfZdnmZZU/4/plV+9flaL4eVkrd&#10;343VC4hAY/grwxU/okMZmXbuyNoLoyDLYlHBfArimiZpGtXu15BlIf/jlz8AAAD//wMAUEsBAi0A&#10;FAAGAAgAAAAhALaDOJL+AAAA4QEAABMAAAAAAAAAAAAAAAAAAAAAAFtDb250ZW50X1R5cGVzXS54&#10;bWxQSwECLQAUAAYACAAAACEAOP0h/9YAAACUAQAACwAAAAAAAAAAAAAAAAAvAQAAX3JlbHMvLnJl&#10;bHNQSwECLQAUAAYACAAAACEAk+0sTLUBAABWAwAADgAAAAAAAAAAAAAAAAAuAgAAZHJzL2Uyb0Rv&#10;Yy54bWxQSwECLQAUAAYACAAAACEA0O2Bx90AAAAGAQAADwAAAAAAAAAAAAAAAAAPBAAAZHJzL2Rv&#10;d25yZXYueG1sUEsFBgAAAAAEAAQA8wAAABkFAAAAAA==&#10;" strokecolor="#0070c0"/>
            </w:pict>
          </mc:Fallback>
        </mc:AlternateContent>
      </w:r>
    </w:p>
    <w:p w14:paraId="0FC749A2" w14:textId="77777777" w:rsidR="00632754" w:rsidRPr="00C92CF1" w:rsidRDefault="00632754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6B6091E8" w14:textId="77777777" w:rsidR="00632754" w:rsidRPr="00C92CF1" w:rsidRDefault="00632754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72CA6B1D" w14:textId="77777777" w:rsidR="00632754" w:rsidRPr="00C92CF1" w:rsidRDefault="00632754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Madame ou Monsieur,</w:t>
      </w:r>
    </w:p>
    <w:p w14:paraId="5A7C1EDC" w14:textId="77777777" w:rsidR="00632754" w:rsidRPr="00C92CF1" w:rsidRDefault="00632754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66B8CA57" w14:textId="77777777" w:rsidR="00632754" w:rsidRPr="00C92CF1" w:rsidRDefault="00632754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La présente a pour but de vous aviser de mon intention de me prévaloir de (</w:t>
      </w:r>
      <w:r w:rsidR="000C7513" w:rsidRPr="00C92CF1">
        <w:rPr>
          <w:rFonts w:ascii="Calibri Light" w:hAnsi="Calibri Light" w:cs="Calibri Light"/>
          <w:sz w:val="22"/>
          <w:szCs w:val="22"/>
        </w:rPr>
        <w:t>i</w:t>
      </w:r>
      <w:r w:rsidRPr="00C92CF1">
        <w:rPr>
          <w:rFonts w:ascii="Calibri Light" w:hAnsi="Calibri Light" w:cs="Calibri Light"/>
          <w:sz w:val="22"/>
          <w:szCs w:val="22"/>
        </w:rPr>
        <w:t>nscrire le nombre de jours) ___________ jours de congé de maladie disponibles dans ma banque, afin de prolonger mon congé de (</w:t>
      </w:r>
      <w:r w:rsidR="000C7513" w:rsidRPr="00C92CF1">
        <w:rPr>
          <w:rFonts w:ascii="Calibri Light" w:hAnsi="Calibri Light" w:cs="Calibri Light"/>
          <w:sz w:val="22"/>
          <w:szCs w:val="22"/>
        </w:rPr>
        <w:t>c</w:t>
      </w:r>
      <w:r w:rsidRPr="00C92CF1">
        <w:rPr>
          <w:rFonts w:ascii="Calibri Light" w:hAnsi="Calibri Light" w:cs="Calibri Light"/>
          <w:sz w:val="22"/>
          <w:szCs w:val="22"/>
        </w:rPr>
        <w:t xml:space="preserve">hoisir </w:t>
      </w:r>
      <w:r w:rsidRPr="00C92CF1">
        <w:rPr>
          <w:rFonts w:ascii="Calibri Light" w:hAnsi="Calibri Light" w:cs="Calibri Light"/>
          <w:i/>
          <w:iCs/>
          <w:sz w:val="22"/>
          <w:szCs w:val="22"/>
        </w:rPr>
        <w:t>maternité</w:t>
      </w:r>
      <w:r w:rsidRPr="00C92CF1">
        <w:rPr>
          <w:rFonts w:ascii="Calibri Light" w:hAnsi="Calibri Light" w:cs="Calibri Light"/>
          <w:sz w:val="22"/>
          <w:szCs w:val="22"/>
        </w:rPr>
        <w:t xml:space="preserve">, </w:t>
      </w:r>
      <w:r w:rsidRPr="00C92CF1">
        <w:rPr>
          <w:rFonts w:ascii="Calibri Light" w:hAnsi="Calibri Light" w:cs="Calibri Light"/>
          <w:i/>
          <w:iCs/>
          <w:sz w:val="22"/>
          <w:szCs w:val="22"/>
        </w:rPr>
        <w:t>paternité</w:t>
      </w:r>
      <w:r w:rsidR="00400543" w:rsidRPr="00C92CF1">
        <w:rPr>
          <w:rFonts w:ascii="Calibri Light" w:hAnsi="Calibri Light" w:cs="Calibri Light"/>
          <w:sz w:val="22"/>
          <w:szCs w:val="22"/>
        </w:rPr>
        <w:t xml:space="preserve">, </w:t>
      </w:r>
      <w:r w:rsidR="00400543" w:rsidRPr="00C92CF1">
        <w:rPr>
          <w:rFonts w:ascii="Calibri Light" w:hAnsi="Calibri Light" w:cs="Calibri Light"/>
          <w:i/>
          <w:iCs/>
          <w:sz w:val="22"/>
          <w:szCs w:val="22"/>
        </w:rPr>
        <w:t>adoption</w:t>
      </w:r>
      <w:r w:rsidRPr="00C92CF1">
        <w:rPr>
          <w:rFonts w:ascii="Calibri Light" w:hAnsi="Calibri Light" w:cs="Calibri Light"/>
          <w:sz w:val="22"/>
          <w:szCs w:val="22"/>
        </w:rPr>
        <w:t xml:space="preserve"> ou </w:t>
      </w:r>
      <w:r w:rsidR="00400543" w:rsidRPr="00C92CF1">
        <w:rPr>
          <w:rFonts w:ascii="Calibri Light" w:hAnsi="Calibri Light" w:cs="Calibri Light"/>
          <w:i/>
          <w:iCs/>
          <w:sz w:val="22"/>
          <w:szCs w:val="22"/>
        </w:rPr>
        <w:t>sans traitement</w:t>
      </w:r>
      <w:r w:rsidRPr="00C92CF1">
        <w:rPr>
          <w:rFonts w:ascii="Calibri Light" w:hAnsi="Calibri Light" w:cs="Calibri Light"/>
          <w:sz w:val="22"/>
          <w:szCs w:val="22"/>
        </w:rPr>
        <w:t>) ______</w:t>
      </w:r>
      <w:r w:rsidR="00400543" w:rsidRPr="00C92CF1">
        <w:rPr>
          <w:rFonts w:ascii="Calibri Light" w:hAnsi="Calibri Light" w:cs="Calibri Light"/>
          <w:sz w:val="22"/>
          <w:szCs w:val="22"/>
        </w:rPr>
        <w:t>_______</w:t>
      </w:r>
      <w:r w:rsidRPr="00C92CF1">
        <w:rPr>
          <w:rFonts w:ascii="Calibri Light" w:hAnsi="Calibri Light" w:cs="Calibri Light"/>
          <w:sz w:val="22"/>
          <w:szCs w:val="22"/>
        </w:rPr>
        <w:t>__________________.</w:t>
      </w:r>
    </w:p>
    <w:p w14:paraId="5A376570" w14:textId="77777777" w:rsidR="00114B5C" w:rsidRPr="00C92CF1" w:rsidRDefault="00114B5C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1A3B60DE" w14:textId="77777777" w:rsidR="00114B5C" w:rsidRPr="00C92CF1" w:rsidRDefault="00114B5C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Je reviendrai au travail le (</w:t>
      </w:r>
      <w:r w:rsidR="000C7513" w:rsidRPr="00C92CF1">
        <w:rPr>
          <w:rFonts w:ascii="Calibri Light" w:hAnsi="Calibri Light" w:cs="Calibri Light"/>
          <w:sz w:val="22"/>
          <w:szCs w:val="22"/>
        </w:rPr>
        <w:t>i</w:t>
      </w:r>
      <w:r w:rsidRPr="00C92CF1">
        <w:rPr>
          <w:rFonts w:ascii="Calibri Light" w:hAnsi="Calibri Light" w:cs="Calibri Light"/>
          <w:sz w:val="22"/>
          <w:szCs w:val="22"/>
        </w:rPr>
        <w:t>nscrire la date) ____________________</w:t>
      </w:r>
      <w:r w:rsidR="00400543" w:rsidRPr="00C92CF1">
        <w:rPr>
          <w:rFonts w:ascii="Calibri Light" w:hAnsi="Calibri Light" w:cs="Calibri Light"/>
          <w:sz w:val="22"/>
          <w:szCs w:val="22"/>
        </w:rPr>
        <w:t>_________</w:t>
      </w:r>
      <w:r w:rsidRPr="00C92CF1">
        <w:rPr>
          <w:rFonts w:ascii="Calibri Light" w:hAnsi="Calibri Light" w:cs="Calibri Light"/>
          <w:sz w:val="22"/>
          <w:szCs w:val="22"/>
        </w:rPr>
        <w:t>_________.</w:t>
      </w:r>
    </w:p>
    <w:p w14:paraId="72FFDCB1" w14:textId="77777777" w:rsidR="00632754" w:rsidRPr="00C92CF1" w:rsidRDefault="00632754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5CC26D68" w14:textId="77777777" w:rsidR="00632754" w:rsidRPr="00C92CF1" w:rsidRDefault="00632754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Recevez mes salutations distinguées.</w:t>
      </w:r>
    </w:p>
    <w:p w14:paraId="29EC1968" w14:textId="77777777" w:rsidR="00632754" w:rsidRPr="00C92CF1" w:rsidRDefault="00632754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61977076" w14:textId="77777777" w:rsidR="00114B5C" w:rsidRPr="00C92CF1" w:rsidRDefault="00114B5C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9C25C3A" w14:textId="77777777" w:rsidR="00632754" w:rsidRPr="00C92CF1" w:rsidRDefault="00632754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058CC21" w14:textId="77777777" w:rsidR="00632754" w:rsidRPr="00C92CF1" w:rsidRDefault="00632754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699BC429" w14:textId="77777777" w:rsidR="00632754" w:rsidRPr="00C92CF1" w:rsidRDefault="00632754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sz w:val="22"/>
          <w:szCs w:val="22"/>
        </w:rPr>
        <w:tab/>
        <w:t>Signature</w:t>
      </w:r>
    </w:p>
    <w:p w14:paraId="17C13F40" w14:textId="77777777" w:rsidR="00632754" w:rsidRPr="00C92CF1" w:rsidRDefault="00632754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</w:p>
    <w:p w14:paraId="6BA440C1" w14:textId="77777777" w:rsidR="00632754" w:rsidRPr="00C92CF1" w:rsidRDefault="00632754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Nom :</w:t>
      </w: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17552965" w14:textId="77777777" w:rsidR="00632754" w:rsidRPr="00C92CF1" w:rsidRDefault="00632754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921D624" w14:textId="77777777" w:rsidR="00632754" w:rsidRPr="00C92CF1" w:rsidRDefault="00632754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Adresse :</w:t>
      </w: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622103BC" w14:textId="77777777" w:rsidR="00632754" w:rsidRPr="00C92CF1" w:rsidRDefault="00632754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27992947" w14:textId="77777777" w:rsidR="00632754" w:rsidRPr="00C92CF1" w:rsidRDefault="00632754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39D14470" w14:textId="77777777" w:rsidR="00632754" w:rsidRPr="00C92CF1" w:rsidRDefault="00632754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2C3B46A5" w14:textId="77777777" w:rsidR="00114B5C" w:rsidRPr="00C92CF1" w:rsidRDefault="00114B5C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7911E621" w14:textId="77777777" w:rsidR="00632754" w:rsidRPr="00C92CF1" w:rsidRDefault="00632754" w:rsidP="00815EF8">
      <w:pPr>
        <w:ind w:left="851" w:hanging="851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92CF1">
        <w:rPr>
          <w:rFonts w:ascii="Calibri Light" w:hAnsi="Calibri Light" w:cs="Calibri Light"/>
          <w:b/>
          <w:bCs/>
          <w:sz w:val="22"/>
          <w:szCs w:val="22"/>
        </w:rPr>
        <w:t>P.-S.</w:t>
      </w:r>
      <w:r w:rsidRPr="00C92CF1">
        <w:rPr>
          <w:rFonts w:ascii="Calibri Light" w:hAnsi="Calibri Light" w:cs="Calibri Light"/>
          <w:b/>
          <w:bCs/>
          <w:sz w:val="22"/>
          <w:szCs w:val="22"/>
        </w:rPr>
        <w:tab/>
      </w:r>
      <w:r w:rsidR="00FA663E" w:rsidRPr="00C92CF1">
        <w:rPr>
          <w:rFonts w:ascii="Calibri Light" w:hAnsi="Calibri Light" w:cs="Calibri Light"/>
          <w:b/>
          <w:bCs/>
          <w:sz w:val="22"/>
          <w:szCs w:val="22"/>
        </w:rPr>
        <w:t>Cet avis d</w:t>
      </w:r>
      <w:r w:rsidRPr="00C92CF1">
        <w:rPr>
          <w:rFonts w:ascii="Calibri Light" w:hAnsi="Calibri Light" w:cs="Calibri Light"/>
          <w:b/>
          <w:bCs/>
          <w:sz w:val="22"/>
          <w:szCs w:val="22"/>
        </w:rPr>
        <w:t xml:space="preserve">oit être envoyé </w:t>
      </w:r>
      <w:r w:rsidR="000C7513" w:rsidRPr="00C92CF1">
        <w:rPr>
          <w:rFonts w:ascii="Calibri Light" w:hAnsi="Calibri Light" w:cs="Calibri Light"/>
          <w:b/>
          <w:bCs/>
          <w:sz w:val="22"/>
          <w:szCs w:val="22"/>
        </w:rPr>
        <w:t>trois</w:t>
      </w:r>
      <w:r w:rsidRPr="00C92CF1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0C7513" w:rsidRPr="00C92CF1">
        <w:rPr>
          <w:rFonts w:ascii="Calibri Light" w:hAnsi="Calibri Light" w:cs="Calibri Light"/>
          <w:b/>
          <w:bCs/>
          <w:sz w:val="22"/>
          <w:szCs w:val="22"/>
        </w:rPr>
        <w:t xml:space="preserve">(3) </w:t>
      </w:r>
      <w:r w:rsidRPr="00C92CF1">
        <w:rPr>
          <w:rFonts w:ascii="Calibri Light" w:hAnsi="Calibri Light" w:cs="Calibri Light"/>
          <w:b/>
          <w:bCs/>
          <w:sz w:val="22"/>
          <w:szCs w:val="22"/>
        </w:rPr>
        <w:t>semaines avant la fin du congé.</w:t>
      </w:r>
    </w:p>
    <w:p w14:paraId="3EB6770D" w14:textId="77777777" w:rsidR="00632754" w:rsidRPr="00C92CF1" w:rsidRDefault="00632754" w:rsidP="00815EF8">
      <w:pPr>
        <w:ind w:left="851" w:hanging="851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077F0013" w14:textId="77777777" w:rsidR="00C61DAC" w:rsidRPr="008A3725" w:rsidRDefault="00C61DAC" w:rsidP="00C61DAC">
      <w:pPr>
        <w:tabs>
          <w:tab w:val="left" w:pos="1620"/>
        </w:tabs>
        <w:spacing w:line="228" w:lineRule="auto"/>
        <w:ind w:left="900" w:hanging="900"/>
        <w:jc w:val="both"/>
        <w:rPr>
          <w:rFonts w:ascii="Calibri Light" w:hAnsi="Calibri Light" w:cs="Calibri Light"/>
          <w:b/>
          <w:bCs/>
          <w:sz w:val="22"/>
          <w:szCs w:val="22"/>
        </w:rPr>
      </w:pPr>
      <w:proofErr w:type="spellStart"/>
      <w:r w:rsidRPr="008A3725">
        <w:rPr>
          <w:rFonts w:ascii="Calibri Light" w:hAnsi="Calibri Light" w:cs="Calibri Light"/>
          <w:b/>
          <w:bCs/>
          <w:sz w:val="22"/>
          <w:szCs w:val="22"/>
        </w:rPr>
        <w:t>c.c</w:t>
      </w:r>
      <w:proofErr w:type="spellEnd"/>
      <w:r w:rsidRPr="008A3725">
        <w:rPr>
          <w:rFonts w:ascii="Calibri Light" w:hAnsi="Calibri Light" w:cs="Calibri Light"/>
          <w:b/>
          <w:bCs/>
          <w:sz w:val="22"/>
          <w:szCs w:val="22"/>
        </w:rPr>
        <w:t xml:space="preserve">. 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ab/>
        <w:t xml:space="preserve">SEGP (CSQ), 321 rue </w:t>
      </w:r>
      <w:proofErr w:type="spellStart"/>
      <w:r w:rsidRPr="008A3725">
        <w:rPr>
          <w:rFonts w:ascii="Calibri Light" w:hAnsi="Calibri Light" w:cs="Calibri Light"/>
          <w:b/>
          <w:bCs/>
          <w:sz w:val="22"/>
          <w:szCs w:val="22"/>
        </w:rPr>
        <w:t>Fraserville</w:t>
      </w:r>
      <w:proofErr w:type="spellEnd"/>
      <w:r w:rsidRPr="008A3725">
        <w:rPr>
          <w:rFonts w:ascii="Calibri Light" w:hAnsi="Calibri Light" w:cs="Calibri Light"/>
          <w:b/>
          <w:bCs/>
          <w:sz w:val="22"/>
          <w:szCs w:val="22"/>
        </w:rPr>
        <w:t xml:space="preserve">, Rivière-du-Loup QC G5R 5M7 (par courrier, courriel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au </w:t>
      </w:r>
      <w:hyperlink r:id="rId15" w:history="1">
        <w:r w:rsidRPr="00E57EDD">
          <w:rPr>
            <w:rStyle w:val="Lienhypertexte"/>
            <w:rFonts w:ascii="Calibri Light" w:hAnsi="Calibri Light" w:cs="Calibri Light"/>
            <w:b/>
            <w:bCs/>
            <w:sz w:val="22"/>
            <w:szCs w:val="22"/>
          </w:rPr>
          <w:t>segp@segp.ca</w:t>
        </w:r>
      </w:hyperlink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>ou télécopieur au 418-867-8365).</w:t>
      </w:r>
    </w:p>
    <w:p w14:paraId="5BC6C98E" w14:textId="77777777" w:rsidR="00A53EF4" w:rsidRPr="00C92CF1" w:rsidRDefault="00632754" w:rsidP="00815EF8">
      <w:pPr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br w:type="page"/>
      </w:r>
      <w:r w:rsidR="00A53EF4" w:rsidRPr="00C92CF1">
        <w:rPr>
          <w:rFonts w:ascii="Calibri Light" w:hAnsi="Calibri Light" w:cs="Calibri Light"/>
          <w:sz w:val="22"/>
          <w:szCs w:val="22"/>
        </w:rPr>
        <w:lastRenderedPageBreak/>
        <w:t>Date : ___________________________________</w:t>
      </w:r>
    </w:p>
    <w:p w14:paraId="742F35B5" w14:textId="77777777" w:rsidR="00A53EF4" w:rsidRPr="00C92CF1" w:rsidRDefault="00A53EF4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522C5AE3" w14:textId="77777777" w:rsidR="00A53EF4" w:rsidRPr="00C92CF1" w:rsidRDefault="00A53EF4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AA7934E" w14:textId="77777777" w:rsidR="00A53EF4" w:rsidRPr="00C92CF1" w:rsidRDefault="00CE5E5A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CENTRE DE SERVICES SCOLAIRE</w:t>
      </w:r>
      <w:r w:rsidR="00A53EF4"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</w:t>
      </w:r>
      <w:r w:rsidR="00F7701B" w:rsidRPr="00C92CF1">
        <w:rPr>
          <w:rFonts w:ascii="Calibri Light" w:hAnsi="Calibri Light" w:cs="Calibri Light"/>
          <w:caps/>
          <w:sz w:val="22"/>
          <w:szCs w:val="22"/>
        </w:rPr>
        <w:t>_____</w:t>
      </w:r>
      <w:r w:rsidR="00A53EF4" w:rsidRPr="00C92CF1">
        <w:rPr>
          <w:rFonts w:ascii="Calibri Light" w:hAnsi="Calibri Light" w:cs="Calibri Light"/>
          <w:caps/>
          <w:sz w:val="22"/>
          <w:szCs w:val="22"/>
        </w:rPr>
        <w:t>____________</w:t>
      </w:r>
    </w:p>
    <w:p w14:paraId="59CACCD5" w14:textId="77777777" w:rsidR="00A53EF4" w:rsidRPr="00C92CF1" w:rsidRDefault="00A53EF4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5420FBBE" w14:textId="77777777" w:rsidR="00A53EF4" w:rsidRPr="00C92CF1" w:rsidRDefault="00A53EF4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Adresse</w:t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____________________________________________</w:t>
      </w:r>
    </w:p>
    <w:p w14:paraId="1066853D" w14:textId="77777777" w:rsidR="00A53EF4" w:rsidRPr="00C92CF1" w:rsidRDefault="00A53EF4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48122723" w14:textId="77777777" w:rsidR="00A53EF4" w:rsidRPr="00C92CF1" w:rsidRDefault="00A53EF4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____________________________________________</w:t>
      </w:r>
    </w:p>
    <w:p w14:paraId="7B744978" w14:textId="77777777" w:rsidR="00A53EF4" w:rsidRPr="00C92CF1" w:rsidRDefault="00A53EF4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3733860B" w14:textId="77777777" w:rsidR="00A53EF4" w:rsidRPr="00C92CF1" w:rsidRDefault="00A53EF4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À l’attention de ____________________________________________</w:t>
      </w:r>
      <w:r w:rsidR="00F7701B" w:rsidRPr="00C92CF1">
        <w:rPr>
          <w:rFonts w:ascii="Calibri Light" w:hAnsi="Calibri Light" w:cs="Calibri Light"/>
          <w:caps/>
          <w:sz w:val="22"/>
          <w:szCs w:val="22"/>
        </w:rPr>
        <w:t>___</w:t>
      </w:r>
      <w:r w:rsidRPr="00C92CF1">
        <w:rPr>
          <w:rFonts w:ascii="Calibri Light" w:hAnsi="Calibri Light" w:cs="Calibri Light"/>
          <w:caps/>
          <w:sz w:val="22"/>
          <w:szCs w:val="22"/>
        </w:rPr>
        <w:t>_________</w:t>
      </w:r>
    </w:p>
    <w:p w14:paraId="4EAA1ACE" w14:textId="77777777" w:rsidR="00A53EF4" w:rsidRPr="00C92CF1" w:rsidRDefault="00A53EF4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 xml:space="preserve">Responsable des ressources humaines. </w:t>
      </w:r>
    </w:p>
    <w:p w14:paraId="6ED31D43" w14:textId="77777777" w:rsidR="00A53EF4" w:rsidRPr="00C92CF1" w:rsidRDefault="00A53EF4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41677AB" w14:textId="77777777" w:rsidR="00A53EF4" w:rsidRPr="00C92CF1" w:rsidRDefault="00A53EF4" w:rsidP="00815EF8">
      <w:pPr>
        <w:tabs>
          <w:tab w:val="left" w:pos="1620"/>
        </w:tabs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5CF9BD5A" w14:textId="77777777" w:rsidR="00F7701B" w:rsidRPr="00C92CF1" w:rsidRDefault="00A53EF4" w:rsidP="00815EF8">
      <w:pPr>
        <w:tabs>
          <w:tab w:val="left" w:pos="1134"/>
        </w:tabs>
        <w:ind w:left="1134" w:hanging="1134"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Objet :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  <w:t xml:space="preserve">Avis de prolongation sans traitement d’un congé de maternité, </w:t>
      </w:r>
    </w:p>
    <w:p w14:paraId="73E2048D" w14:textId="77777777" w:rsidR="00A53EF4" w:rsidRPr="00C92CF1" w:rsidRDefault="00F7701B" w:rsidP="00815EF8">
      <w:pPr>
        <w:tabs>
          <w:tab w:val="left" w:pos="1134"/>
        </w:tabs>
        <w:ind w:left="1134" w:hanging="1134"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</w:r>
      <w:proofErr w:type="gramStart"/>
      <w:r w:rsidR="00A53EF4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de</w:t>
      </w:r>
      <w:proofErr w:type="gramEnd"/>
      <w:r w:rsidR="00A53EF4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 pate</w:t>
      </w:r>
      <w:r w:rsidR="003A4689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rnité ou d’adoption (option b</w:t>
      </w:r>
      <w:r w:rsidR="002462D8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))</w:t>
      </w:r>
    </w:p>
    <w:p w14:paraId="40D593C7" w14:textId="367D92D1" w:rsidR="00CB65C2" w:rsidRPr="00C92CF1" w:rsidRDefault="003668D0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CA0F6C" wp14:editId="4C3F611E">
                <wp:simplePos x="0" y="0"/>
                <wp:positionH relativeFrom="column">
                  <wp:posOffset>62865</wp:posOffset>
                </wp:positionH>
                <wp:positionV relativeFrom="paragraph">
                  <wp:posOffset>51435</wp:posOffset>
                </wp:positionV>
                <wp:extent cx="4849495" cy="0"/>
                <wp:effectExtent l="0" t="0" r="0" b="0"/>
                <wp:wrapNone/>
                <wp:docPr id="1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9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D351A" id="Line 9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05pt" to="386.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3otgEAAFYDAAAOAAAAZHJzL2Uyb0RvYy54bWysU8tu2zAQvBfoPxC815INO40Fyzk4TS9J&#10;ayDpB6xJSiJKcQkubcl/H5Kx3Da9Fb0Q+xzNzq42d2Nv2El50mhrPp+VnCkrUGrb1vzHy8OnW84o&#10;gJVg0KqanxXxu+3HD5vBVWqBHRqpPIsglqrB1bwLwVVFQaJTPdAMnbIx2aDvIUTXt4X0MET03hSL&#10;srwpBvTSeRSKKEbv35J8m/GbRonwvWlIBWZqHrmF/Pr8HtJbbDdQtR5cp8WFBvwDix60jR+9Qt1D&#10;AHb0+i+oXguPhE2YCewLbBotVJ4hTjMv303z3IFTeZYoDrmrTPT/YMW3087ufaIuRvvsHlH8JGZx&#10;14FtVSbwcnZxcfMkVTE4qq4tySG39+wwPKGMNXAMmFUYG98nyDgfG7PY56vYagxMxODydrlerlec&#10;iSlXQDU1Ok/hq8KeJaPmRtukA1RweqSQiEA1laSwxQdtTN6lsWyo+Xq1WOUGQqNlSqYy8u1hZzw7&#10;QbqG8nO5ywcQwf4o83i0MoN1CuSXix1Amzc71hub8FQ+sAujSY10elQdUJ73fpIsLi9zvhxauo7f&#10;/Szsr99h+woAAP//AwBQSwMEFAAGAAgAAAAhADFkDQ3cAAAABQEAAA8AAABkcnMvZG93bnJldi54&#10;bWxMjsFOwzAQRO9I/IO1SFwQdQqoaUKcKoDKAamHFiSu23ibRLXXUey26d/jcoHjaEZvXrEYrRFH&#10;GnznWMF0koAgrp3uuFHw9bm8n4PwAVmjcUwKzuRhUV5fFZhrd+I1HTehERHCPkcFbQh9LqWvW7Lo&#10;J64njt3ODRZDjEMj9YCnCLdGPiTJTFrsOD602NNrS/V+c7AKqn36vTqn2RO+vWfV7mU1mo+7tVK3&#10;N2P1DCLQGP7GcNGP6lBGp607sPbCKMiyOFQwn4KIbZo+zkBsf7MsC/nfvvwBAAD//wMAUEsBAi0A&#10;FAAGAAgAAAAhALaDOJL+AAAA4QEAABMAAAAAAAAAAAAAAAAAAAAAAFtDb250ZW50X1R5cGVzXS54&#10;bWxQSwECLQAUAAYACAAAACEAOP0h/9YAAACUAQAACwAAAAAAAAAAAAAAAAAvAQAAX3JlbHMvLnJl&#10;bHNQSwECLQAUAAYACAAAACEALzVd6LYBAABWAwAADgAAAAAAAAAAAAAAAAAuAgAAZHJzL2Uyb0Rv&#10;Yy54bWxQSwECLQAUAAYACAAAACEAMWQNDdwAAAAFAQAADwAAAAAAAAAAAAAAAAAQBAAAZHJzL2Rv&#10;d25yZXYueG1sUEsFBgAAAAAEAAQA8wAAABkFAAAAAA==&#10;" strokecolor="#0070c0"/>
            </w:pict>
          </mc:Fallback>
        </mc:AlternateContent>
      </w:r>
    </w:p>
    <w:p w14:paraId="5C930B30" w14:textId="77777777" w:rsidR="00A53EF4" w:rsidRPr="00C92CF1" w:rsidRDefault="00A53EF4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10211EBC" w14:textId="77777777" w:rsidR="00A53EF4" w:rsidRPr="00C92CF1" w:rsidRDefault="00A53EF4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Madame ou Monsieur,</w:t>
      </w:r>
    </w:p>
    <w:p w14:paraId="61A4D428" w14:textId="77777777" w:rsidR="00A53EF4" w:rsidRPr="00C92CF1" w:rsidRDefault="00A53EF4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B6BF5C6" w14:textId="77777777" w:rsidR="00A53EF4" w:rsidRPr="00C92CF1" w:rsidRDefault="00A53EF4" w:rsidP="00815EF8">
      <w:pPr>
        <w:tabs>
          <w:tab w:val="left" w:pos="1276"/>
          <w:tab w:val="left" w:pos="2160"/>
          <w:tab w:val="left" w:pos="2977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Conformément à la clause 5-13.27 b), prenez avis que je serai en congé à temps plein sans traitement en prolongation de mon congé de :</w:t>
      </w:r>
    </w:p>
    <w:p w14:paraId="47C06E58" w14:textId="77777777" w:rsidR="00010C66" w:rsidRPr="00C92CF1" w:rsidRDefault="00010C66" w:rsidP="00815EF8">
      <w:pPr>
        <w:tabs>
          <w:tab w:val="left" w:pos="1276"/>
          <w:tab w:val="left" w:pos="2160"/>
          <w:tab w:val="left" w:pos="2977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C55EF66" w14:textId="77777777" w:rsidR="00010C66" w:rsidRPr="00C92CF1" w:rsidRDefault="00010C66" w:rsidP="00815EF8">
      <w:pPr>
        <w:numPr>
          <w:ilvl w:val="0"/>
          <w:numId w:val="15"/>
        </w:numPr>
        <w:tabs>
          <w:tab w:val="left" w:pos="993"/>
          <w:tab w:val="left" w:pos="2160"/>
          <w:tab w:val="left" w:pos="2977"/>
        </w:tabs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C92CF1">
        <w:rPr>
          <w:rFonts w:ascii="Calibri Light" w:hAnsi="Calibri Light" w:cs="Calibri Light"/>
          <w:sz w:val="22"/>
          <w:szCs w:val="22"/>
        </w:rPr>
        <w:t>maternité</w:t>
      </w:r>
      <w:proofErr w:type="gramEnd"/>
    </w:p>
    <w:p w14:paraId="47CDF631" w14:textId="77777777" w:rsidR="00010C66" w:rsidRPr="00C92CF1" w:rsidRDefault="00010C66" w:rsidP="00815EF8">
      <w:pPr>
        <w:numPr>
          <w:ilvl w:val="0"/>
          <w:numId w:val="15"/>
        </w:numPr>
        <w:tabs>
          <w:tab w:val="left" w:pos="993"/>
          <w:tab w:val="left" w:pos="2160"/>
          <w:tab w:val="left" w:pos="2977"/>
        </w:tabs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C92CF1">
        <w:rPr>
          <w:rFonts w:ascii="Calibri Light" w:hAnsi="Calibri Light" w:cs="Calibri Light"/>
          <w:sz w:val="22"/>
          <w:szCs w:val="22"/>
        </w:rPr>
        <w:t>paternité</w:t>
      </w:r>
      <w:proofErr w:type="gramEnd"/>
    </w:p>
    <w:p w14:paraId="436AA359" w14:textId="77777777" w:rsidR="00010C66" w:rsidRPr="00C92CF1" w:rsidRDefault="00010C66" w:rsidP="00815EF8">
      <w:pPr>
        <w:numPr>
          <w:ilvl w:val="0"/>
          <w:numId w:val="15"/>
        </w:numPr>
        <w:tabs>
          <w:tab w:val="left" w:pos="993"/>
          <w:tab w:val="left" w:pos="2160"/>
          <w:tab w:val="left" w:pos="2977"/>
        </w:tabs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C92CF1">
        <w:rPr>
          <w:rFonts w:ascii="Calibri Light" w:hAnsi="Calibri Light" w:cs="Calibri Light"/>
          <w:sz w:val="22"/>
          <w:szCs w:val="22"/>
        </w:rPr>
        <w:t>ou</w:t>
      </w:r>
      <w:proofErr w:type="gramEnd"/>
      <w:r w:rsidRPr="00C92CF1">
        <w:rPr>
          <w:rFonts w:ascii="Calibri Light" w:hAnsi="Calibri Light" w:cs="Calibri Light"/>
          <w:sz w:val="22"/>
          <w:szCs w:val="22"/>
        </w:rPr>
        <w:t xml:space="preserve"> d’adoption</w:t>
      </w:r>
    </w:p>
    <w:p w14:paraId="6D09563C" w14:textId="77777777" w:rsidR="00010C66" w:rsidRPr="00C92CF1" w:rsidRDefault="00010C66" w:rsidP="00815EF8">
      <w:pPr>
        <w:tabs>
          <w:tab w:val="left" w:pos="1276"/>
          <w:tab w:val="left" w:pos="2160"/>
          <w:tab w:val="left" w:pos="2977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1A3E31E3" w14:textId="77777777" w:rsidR="00010C66" w:rsidRPr="00C92CF1" w:rsidRDefault="00010C66" w:rsidP="00815EF8">
      <w:pPr>
        <w:tabs>
          <w:tab w:val="left" w:pos="1276"/>
          <w:tab w:val="left" w:pos="1560"/>
          <w:tab w:val="left" w:pos="2160"/>
        </w:tabs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C92CF1">
        <w:rPr>
          <w:rFonts w:ascii="Calibri Light" w:hAnsi="Calibri Light" w:cs="Calibri Light"/>
          <w:sz w:val="22"/>
          <w:szCs w:val="22"/>
        </w:rPr>
        <w:t>à</w:t>
      </w:r>
      <w:proofErr w:type="gramEnd"/>
      <w:r w:rsidRPr="00C92CF1">
        <w:rPr>
          <w:rFonts w:ascii="Calibri Light" w:hAnsi="Calibri Light" w:cs="Calibri Light"/>
          <w:sz w:val="22"/>
          <w:szCs w:val="22"/>
        </w:rPr>
        <w:t xml:space="preserve"> compter du</w:t>
      </w: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______________________________________________</w:t>
      </w:r>
      <w:r w:rsidR="000C7513" w:rsidRPr="00C92CF1">
        <w:rPr>
          <w:rFonts w:ascii="Calibri Light" w:hAnsi="Calibri Light" w:cs="Calibri Light"/>
          <w:sz w:val="22"/>
          <w:szCs w:val="22"/>
        </w:rPr>
        <w:t>(date)</w:t>
      </w:r>
      <w:r w:rsidRPr="00C92CF1">
        <w:rPr>
          <w:rFonts w:ascii="Calibri Light" w:hAnsi="Calibri Light" w:cs="Calibri Light"/>
          <w:sz w:val="22"/>
          <w:szCs w:val="22"/>
        </w:rPr>
        <w:t xml:space="preserve"> et ce,</w:t>
      </w:r>
    </w:p>
    <w:p w14:paraId="5F0C8F21" w14:textId="77777777" w:rsidR="00010C66" w:rsidRPr="00C92CF1" w:rsidRDefault="00010C66" w:rsidP="00815EF8">
      <w:pPr>
        <w:tabs>
          <w:tab w:val="left" w:pos="1276"/>
          <w:tab w:val="left" w:pos="2160"/>
          <w:tab w:val="left" w:pos="2977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7FDBD1A1" w14:textId="77777777" w:rsidR="00010C66" w:rsidRPr="00C92CF1" w:rsidRDefault="00010C66" w:rsidP="00815EF8">
      <w:pPr>
        <w:numPr>
          <w:ilvl w:val="0"/>
          <w:numId w:val="15"/>
        </w:numPr>
        <w:tabs>
          <w:tab w:val="left" w:pos="993"/>
          <w:tab w:val="left" w:pos="2160"/>
          <w:tab w:val="left" w:pos="2977"/>
        </w:tabs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C92CF1">
        <w:rPr>
          <w:rFonts w:ascii="Calibri Light" w:hAnsi="Calibri Light" w:cs="Calibri Light"/>
          <w:sz w:val="22"/>
          <w:szCs w:val="22"/>
        </w:rPr>
        <w:t>pour</w:t>
      </w:r>
      <w:proofErr w:type="gramEnd"/>
      <w:r w:rsidRPr="00C92CF1">
        <w:rPr>
          <w:rFonts w:ascii="Calibri Light" w:hAnsi="Calibri Light" w:cs="Calibri Light"/>
          <w:sz w:val="22"/>
          <w:szCs w:val="22"/>
        </w:rPr>
        <w:t xml:space="preserve"> terminer la présente année scolaire;</w:t>
      </w:r>
    </w:p>
    <w:p w14:paraId="2F061C3A" w14:textId="77777777" w:rsidR="00010C66" w:rsidRPr="00C92CF1" w:rsidRDefault="00010C66" w:rsidP="00815EF8">
      <w:pPr>
        <w:tabs>
          <w:tab w:val="left" w:pos="993"/>
          <w:tab w:val="left" w:pos="2160"/>
          <w:tab w:val="left" w:pos="2977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  <w:proofErr w:type="gramStart"/>
      <w:r w:rsidRPr="00C92CF1">
        <w:rPr>
          <w:rFonts w:ascii="Calibri Light" w:hAnsi="Calibri Light" w:cs="Calibri Light"/>
          <w:sz w:val="22"/>
          <w:szCs w:val="22"/>
        </w:rPr>
        <w:t>ou</w:t>
      </w:r>
      <w:proofErr w:type="gramEnd"/>
    </w:p>
    <w:p w14:paraId="1875B7F6" w14:textId="77777777" w:rsidR="00010C66" w:rsidRPr="00C92CF1" w:rsidRDefault="00010C66" w:rsidP="00815EF8">
      <w:pPr>
        <w:numPr>
          <w:ilvl w:val="0"/>
          <w:numId w:val="15"/>
        </w:numPr>
        <w:tabs>
          <w:tab w:val="left" w:pos="993"/>
          <w:tab w:val="left" w:pos="2160"/>
          <w:tab w:val="left" w:pos="2977"/>
        </w:tabs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C92CF1">
        <w:rPr>
          <w:rFonts w:ascii="Calibri Light" w:hAnsi="Calibri Light" w:cs="Calibri Light"/>
          <w:sz w:val="22"/>
          <w:szCs w:val="22"/>
        </w:rPr>
        <w:t>pour</w:t>
      </w:r>
      <w:proofErr w:type="gramEnd"/>
      <w:r w:rsidRPr="00C92CF1">
        <w:rPr>
          <w:rFonts w:ascii="Calibri Light" w:hAnsi="Calibri Light" w:cs="Calibri Light"/>
          <w:sz w:val="22"/>
          <w:szCs w:val="22"/>
        </w:rPr>
        <w:t xml:space="preserve"> toute l’année scolaire ______________ - ______________.</w:t>
      </w:r>
    </w:p>
    <w:p w14:paraId="771F1881" w14:textId="77777777" w:rsidR="00010C66" w:rsidRPr="00C92CF1" w:rsidRDefault="00010C66" w:rsidP="00815EF8">
      <w:pPr>
        <w:tabs>
          <w:tab w:val="left" w:pos="1560"/>
          <w:tab w:val="left" w:pos="2160"/>
          <w:tab w:val="left" w:pos="2977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7EFBF948" w14:textId="77777777" w:rsidR="00010C66" w:rsidRPr="00C92CF1" w:rsidRDefault="00010C66" w:rsidP="00815EF8">
      <w:pPr>
        <w:tabs>
          <w:tab w:val="left" w:pos="1560"/>
          <w:tab w:val="left" w:pos="2160"/>
          <w:tab w:val="left" w:pos="2977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 xml:space="preserve">Je désire également continuer </w:t>
      </w:r>
      <w:r w:rsidR="00AA53B2" w:rsidRPr="00C92CF1">
        <w:rPr>
          <w:rFonts w:ascii="Calibri Light" w:hAnsi="Calibri Light" w:cs="Calibri Light"/>
          <w:sz w:val="22"/>
          <w:szCs w:val="22"/>
        </w:rPr>
        <w:t xml:space="preserve">à participer aux régimes d’assurance qui me sont applicables et en verser la totalité des primes conformément </w:t>
      </w:r>
      <w:r w:rsidR="00C5536F" w:rsidRPr="00C92CF1">
        <w:rPr>
          <w:rFonts w:ascii="Calibri Light" w:hAnsi="Calibri Light" w:cs="Calibri Light"/>
          <w:sz w:val="22"/>
          <w:szCs w:val="22"/>
        </w:rPr>
        <w:t xml:space="preserve">à </w:t>
      </w:r>
      <w:r w:rsidR="00AA53B2" w:rsidRPr="00C92CF1">
        <w:rPr>
          <w:rFonts w:ascii="Calibri Light" w:hAnsi="Calibri Light" w:cs="Calibri Light"/>
          <w:sz w:val="22"/>
          <w:szCs w:val="22"/>
        </w:rPr>
        <w:t>la clause 5-13.28.</w:t>
      </w:r>
    </w:p>
    <w:p w14:paraId="23973911" w14:textId="77777777" w:rsidR="00AA53B2" w:rsidRPr="00C92CF1" w:rsidRDefault="00AA53B2" w:rsidP="00815EF8">
      <w:pPr>
        <w:tabs>
          <w:tab w:val="left" w:pos="1560"/>
          <w:tab w:val="left" w:pos="2160"/>
          <w:tab w:val="left" w:pos="2977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7B750907" w14:textId="77777777" w:rsidR="000C7513" w:rsidRPr="000C7513" w:rsidRDefault="000C7513" w:rsidP="000C7513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0C7513">
        <w:rPr>
          <w:rFonts w:ascii="Calibri Light" w:hAnsi="Calibri Light" w:cs="Calibri Light"/>
          <w:sz w:val="22"/>
          <w:szCs w:val="22"/>
        </w:rPr>
        <w:t>Recevez mes salutations distinguées.</w:t>
      </w:r>
    </w:p>
    <w:p w14:paraId="53E8592A" w14:textId="77777777" w:rsidR="00A53EF4" w:rsidRPr="00C92CF1" w:rsidRDefault="00A53EF4" w:rsidP="00815EF8">
      <w:pPr>
        <w:tabs>
          <w:tab w:val="left" w:pos="1276"/>
          <w:tab w:val="left" w:pos="2160"/>
          <w:tab w:val="left" w:pos="2977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13B17168" w14:textId="77777777" w:rsidR="00A53EF4" w:rsidRPr="00C92CF1" w:rsidRDefault="00A53EF4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195871C2" w14:textId="77777777" w:rsidR="00A53EF4" w:rsidRPr="00C92CF1" w:rsidRDefault="00A53EF4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7110E42F" w14:textId="77777777" w:rsidR="00A53EF4" w:rsidRPr="00C92CF1" w:rsidRDefault="00A53EF4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sz w:val="22"/>
          <w:szCs w:val="22"/>
        </w:rPr>
        <w:tab/>
        <w:t>Signature</w:t>
      </w:r>
    </w:p>
    <w:p w14:paraId="300ECE92" w14:textId="77777777" w:rsidR="00A53EF4" w:rsidRPr="00C92CF1" w:rsidRDefault="00A53EF4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</w:p>
    <w:p w14:paraId="4317754E" w14:textId="77777777" w:rsidR="00A53EF4" w:rsidRPr="00C92CF1" w:rsidRDefault="00A53EF4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Nom :</w:t>
      </w: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75FC0900" w14:textId="77777777" w:rsidR="00A53EF4" w:rsidRPr="00C92CF1" w:rsidRDefault="00A53EF4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60F232C5" w14:textId="77777777" w:rsidR="00A53EF4" w:rsidRPr="00C92CF1" w:rsidRDefault="00A53EF4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Adresse :</w:t>
      </w: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46928D74" w14:textId="77777777" w:rsidR="00A53EF4" w:rsidRPr="00C92CF1" w:rsidRDefault="00A53EF4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7F496577" w14:textId="77777777" w:rsidR="00A53EF4" w:rsidRPr="00C92CF1" w:rsidRDefault="00A53EF4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3DC68DA0" w14:textId="77777777" w:rsidR="00A53EF4" w:rsidRPr="00C92CF1" w:rsidRDefault="00A53EF4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53415A9" w14:textId="77777777" w:rsidR="00A53EF4" w:rsidRPr="00C92CF1" w:rsidRDefault="00A53EF4" w:rsidP="00815EF8">
      <w:pPr>
        <w:ind w:left="851" w:hanging="851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92CF1">
        <w:rPr>
          <w:rFonts w:ascii="Calibri Light" w:hAnsi="Calibri Light" w:cs="Calibri Light"/>
          <w:b/>
          <w:bCs/>
          <w:sz w:val="22"/>
          <w:szCs w:val="22"/>
        </w:rPr>
        <w:t>P.-S.</w:t>
      </w:r>
      <w:r w:rsidRPr="00C92CF1">
        <w:rPr>
          <w:rFonts w:ascii="Calibri Light" w:hAnsi="Calibri Light" w:cs="Calibri Light"/>
          <w:b/>
          <w:bCs/>
          <w:sz w:val="22"/>
          <w:szCs w:val="22"/>
        </w:rPr>
        <w:tab/>
      </w:r>
      <w:r w:rsidR="00FA663E" w:rsidRPr="00C92CF1">
        <w:rPr>
          <w:rFonts w:ascii="Calibri Light" w:hAnsi="Calibri Light" w:cs="Calibri Light"/>
          <w:b/>
          <w:bCs/>
          <w:sz w:val="22"/>
          <w:szCs w:val="22"/>
        </w:rPr>
        <w:t>Cet avis d</w:t>
      </w:r>
      <w:r w:rsidRPr="00C92CF1">
        <w:rPr>
          <w:rFonts w:ascii="Calibri Light" w:hAnsi="Calibri Light" w:cs="Calibri Light"/>
          <w:b/>
          <w:bCs/>
          <w:sz w:val="22"/>
          <w:szCs w:val="22"/>
        </w:rPr>
        <w:t xml:space="preserve">oit </w:t>
      </w:r>
      <w:r w:rsidR="00AA53B2" w:rsidRPr="00C92CF1">
        <w:rPr>
          <w:rFonts w:ascii="Calibri Light" w:hAnsi="Calibri Light" w:cs="Calibri Light"/>
          <w:b/>
          <w:bCs/>
          <w:sz w:val="22"/>
          <w:szCs w:val="22"/>
        </w:rPr>
        <w:t xml:space="preserve">parvenir </w:t>
      </w:r>
      <w:r w:rsidR="00CE5E5A" w:rsidRPr="00C92CF1">
        <w:rPr>
          <w:rFonts w:ascii="Calibri Light" w:hAnsi="Calibri Light" w:cs="Calibri Light"/>
          <w:b/>
          <w:bCs/>
          <w:sz w:val="22"/>
          <w:szCs w:val="22"/>
        </w:rPr>
        <w:t>au Centre de services scolaire</w:t>
      </w:r>
      <w:r w:rsidR="00AA53B2" w:rsidRPr="00C92CF1">
        <w:rPr>
          <w:rFonts w:ascii="Calibri Light" w:hAnsi="Calibri Light" w:cs="Calibri Light"/>
          <w:b/>
          <w:bCs/>
          <w:sz w:val="22"/>
          <w:szCs w:val="22"/>
        </w:rPr>
        <w:t xml:space="preserve"> au moins </w:t>
      </w:r>
      <w:r w:rsidR="000C7513" w:rsidRPr="00C92CF1">
        <w:rPr>
          <w:rFonts w:ascii="Calibri Light" w:hAnsi="Calibri Light" w:cs="Calibri Light"/>
          <w:b/>
          <w:bCs/>
          <w:sz w:val="22"/>
          <w:szCs w:val="22"/>
        </w:rPr>
        <w:t>trois (</w:t>
      </w:r>
      <w:r w:rsidR="00AA53B2" w:rsidRPr="00C92CF1">
        <w:rPr>
          <w:rFonts w:ascii="Calibri Light" w:hAnsi="Calibri Light" w:cs="Calibri Light"/>
          <w:b/>
          <w:bCs/>
          <w:sz w:val="22"/>
          <w:szCs w:val="22"/>
        </w:rPr>
        <w:t>3</w:t>
      </w:r>
      <w:r w:rsidR="000C7513" w:rsidRPr="00C92CF1">
        <w:rPr>
          <w:rFonts w:ascii="Calibri Light" w:hAnsi="Calibri Light" w:cs="Calibri Light"/>
          <w:b/>
          <w:bCs/>
          <w:sz w:val="22"/>
          <w:szCs w:val="22"/>
        </w:rPr>
        <w:t>)</w:t>
      </w:r>
      <w:r w:rsidR="00AA53B2" w:rsidRPr="00C92CF1">
        <w:rPr>
          <w:rFonts w:ascii="Calibri Light" w:hAnsi="Calibri Light" w:cs="Calibri Light"/>
          <w:b/>
          <w:bCs/>
          <w:sz w:val="22"/>
          <w:szCs w:val="22"/>
        </w:rPr>
        <w:t xml:space="preserve"> semaines à l’avance</w:t>
      </w:r>
      <w:r w:rsidRPr="00C92CF1">
        <w:rPr>
          <w:rFonts w:ascii="Calibri Light" w:hAnsi="Calibri Light" w:cs="Calibri Light"/>
          <w:b/>
          <w:bCs/>
          <w:sz w:val="22"/>
          <w:szCs w:val="22"/>
        </w:rPr>
        <w:t>.</w:t>
      </w:r>
    </w:p>
    <w:p w14:paraId="3A2FA267" w14:textId="77777777" w:rsidR="00A53EF4" w:rsidRPr="00C92CF1" w:rsidRDefault="00A53EF4" w:rsidP="00815EF8">
      <w:pPr>
        <w:ind w:left="851" w:hanging="851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07C7651F" w14:textId="77777777" w:rsidR="00C61DAC" w:rsidRPr="008A3725" w:rsidRDefault="00C61DAC" w:rsidP="00C61DAC">
      <w:pPr>
        <w:tabs>
          <w:tab w:val="left" w:pos="1620"/>
        </w:tabs>
        <w:spacing w:line="228" w:lineRule="auto"/>
        <w:ind w:left="900" w:hanging="900"/>
        <w:jc w:val="both"/>
        <w:rPr>
          <w:rFonts w:ascii="Calibri Light" w:hAnsi="Calibri Light" w:cs="Calibri Light"/>
          <w:b/>
          <w:bCs/>
          <w:sz w:val="22"/>
          <w:szCs w:val="22"/>
        </w:rPr>
      </w:pPr>
      <w:proofErr w:type="spellStart"/>
      <w:r w:rsidRPr="008A3725">
        <w:rPr>
          <w:rFonts w:ascii="Calibri Light" w:hAnsi="Calibri Light" w:cs="Calibri Light"/>
          <w:b/>
          <w:bCs/>
          <w:sz w:val="22"/>
          <w:szCs w:val="22"/>
        </w:rPr>
        <w:t>c.c</w:t>
      </w:r>
      <w:proofErr w:type="spellEnd"/>
      <w:r w:rsidRPr="008A3725">
        <w:rPr>
          <w:rFonts w:ascii="Calibri Light" w:hAnsi="Calibri Light" w:cs="Calibri Light"/>
          <w:b/>
          <w:bCs/>
          <w:sz w:val="22"/>
          <w:szCs w:val="22"/>
        </w:rPr>
        <w:t xml:space="preserve">. 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ab/>
        <w:t xml:space="preserve">SEGP (CSQ), 321 rue </w:t>
      </w:r>
      <w:proofErr w:type="spellStart"/>
      <w:r w:rsidRPr="008A3725">
        <w:rPr>
          <w:rFonts w:ascii="Calibri Light" w:hAnsi="Calibri Light" w:cs="Calibri Light"/>
          <w:b/>
          <w:bCs/>
          <w:sz w:val="22"/>
          <w:szCs w:val="22"/>
        </w:rPr>
        <w:t>Fraserville</w:t>
      </w:r>
      <w:proofErr w:type="spellEnd"/>
      <w:r w:rsidRPr="008A3725">
        <w:rPr>
          <w:rFonts w:ascii="Calibri Light" w:hAnsi="Calibri Light" w:cs="Calibri Light"/>
          <w:b/>
          <w:bCs/>
          <w:sz w:val="22"/>
          <w:szCs w:val="22"/>
        </w:rPr>
        <w:t xml:space="preserve">, Rivière-du-Loup QC G5R 5M7 (par courrier, courriel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au </w:t>
      </w:r>
      <w:hyperlink r:id="rId16" w:history="1">
        <w:r w:rsidRPr="00E57EDD">
          <w:rPr>
            <w:rStyle w:val="Lienhypertexte"/>
            <w:rFonts w:ascii="Calibri Light" w:hAnsi="Calibri Light" w:cs="Calibri Light"/>
            <w:b/>
            <w:bCs/>
            <w:sz w:val="22"/>
            <w:szCs w:val="22"/>
          </w:rPr>
          <w:t>segp@segp.ca</w:t>
        </w:r>
      </w:hyperlink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>ou télécopieur au 418-867-8365).</w:t>
      </w:r>
    </w:p>
    <w:p w14:paraId="5C7BCBF2" w14:textId="77777777" w:rsidR="00B820F2" w:rsidRPr="00C92CF1" w:rsidRDefault="00A53EF4" w:rsidP="00815EF8">
      <w:pPr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br w:type="page"/>
      </w:r>
      <w:r w:rsidR="00B820F2" w:rsidRPr="00C92CF1">
        <w:rPr>
          <w:rFonts w:ascii="Calibri Light" w:hAnsi="Calibri Light" w:cs="Calibri Light"/>
          <w:sz w:val="22"/>
          <w:szCs w:val="22"/>
        </w:rPr>
        <w:lastRenderedPageBreak/>
        <w:t>Date : ___________________________________</w:t>
      </w:r>
    </w:p>
    <w:p w14:paraId="144BDC28" w14:textId="77777777" w:rsidR="00B820F2" w:rsidRPr="00C92CF1" w:rsidRDefault="00B820F2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D49AAD2" w14:textId="77777777" w:rsidR="00B820F2" w:rsidRPr="00C92CF1" w:rsidRDefault="00B820F2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E2B0E48" w14:textId="77777777" w:rsidR="00B820F2" w:rsidRPr="00C92CF1" w:rsidRDefault="00CE5E5A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CENTRE DE SERVICES SCOLAIRE</w:t>
      </w:r>
      <w:r w:rsidR="00B820F2"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</w:t>
      </w:r>
      <w:r w:rsidR="00F7701B" w:rsidRPr="00C92CF1">
        <w:rPr>
          <w:rFonts w:ascii="Calibri Light" w:hAnsi="Calibri Light" w:cs="Calibri Light"/>
          <w:caps/>
          <w:sz w:val="22"/>
          <w:szCs w:val="22"/>
        </w:rPr>
        <w:t>_____</w:t>
      </w:r>
      <w:r w:rsidR="00B820F2" w:rsidRPr="00C92CF1">
        <w:rPr>
          <w:rFonts w:ascii="Calibri Light" w:hAnsi="Calibri Light" w:cs="Calibri Light"/>
          <w:caps/>
          <w:sz w:val="22"/>
          <w:szCs w:val="22"/>
        </w:rPr>
        <w:t>____________________</w:t>
      </w:r>
    </w:p>
    <w:p w14:paraId="64CFD1BF" w14:textId="77777777" w:rsidR="00B820F2" w:rsidRPr="00C92CF1" w:rsidRDefault="00B820F2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13AE7451" w14:textId="77777777" w:rsidR="00B820F2" w:rsidRPr="00C92CF1" w:rsidRDefault="00B820F2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Adresse</w:t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____________________________________________</w:t>
      </w:r>
    </w:p>
    <w:p w14:paraId="26B0F86E" w14:textId="77777777" w:rsidR="00B820F2" w:rsidRPr="00C92CF1" w:rsidRDefault="00B820F2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6E3765DB" w14:textId="77777777" w:rsidR="00B820F2" w:rsidRPr="00C92CF1" w:rsidRDefault="00B820F2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____________________________________________</w:t>
      </w:r>
    </w:p>
    <w:p w14:paraId="5E4B70DA" w14:textId="77777777" w:rsidR="00B820F2" w:rsidRPr="00C92CF1" w:rsidRDefault="00B820F2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0F35436D" w14:textId="77777777" w:rsidR="00B820F2" w:rsidRPr="00C92CF1" w:rsidRDefault="00B820F2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0968531D" w14:textId="77777777" w:rsidR="00B820F2" w:rsidRPr="00C92CF1" w:rsidRDefault="00B820F2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À l’attention de ____________________________________</w:t>
      </w:r>
      <w:r w:rsidR="00F7701B" w:rsidRPr="00C92CF1">
        <w:rPr>
          <w:rFonts w:ascii="Calibri Light" w:hAnsi="Calibri Light" w:cs="Calibri Light"/>
          <w:caps/>
          <w:sz w:val="22"/>
          <w:szCs w:val="22"/>
        </w:rPr>
        <w:t>___</w:t>
      </w:r>
      <w:r w:rsidRPr="00C92CF1">
        <w:rPr>
          <w:rFonts w:ascii="Calibri Light" w:hAnsi="Calibri Light" w:cs="Calibri Light"/>
          <w:caps/>
          <w:sz w:val="22"/>
          <w:szCs w:val="22"/>
        </w:rPr>
        <w:t>_________________</w:t>
      </w:r>
    </w:p>
    <w:p w14:paraId="024940F4" w14:textId="77777777" w:rsidR="00B820F2" w:rsidRPr="00C92CF1" w:rsidRDefault="00B820F2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 xml:space="preserve">Responsable des ressources humaines. </w:t>
      </w:r>
    </w:p>
    <w:p w14:paraId="4F4D73B5" w14:textId="77777777" w:rsidR="00B820F2" w:rsidRPr="00C92CF1" w:rsidRDefault="00B820F2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695CC0E5" w14:textId="77777777" w:rsidR="00B820F2" w:rsidRPr="00C92CF1" w:rsidRDefault="00B820F2" w:rsidP="00815EF8">
      <w:pPr>
        <w:tabs>
          <w:tab w:val="left" w:pos="1620"/>
        </w:tabs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2660EF61" w14:textId="77777777" w:rsidR="00A34DBC" w:rsidRPr="00C92CF1" w:rsidRDefault="00A34DBC" w:rsidP="00815EF8">
      <w:pPr>
        <w:tabs>
          <w:tab w:val="left" w:pos="1620"/>
        </w:tabs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6FCC1C13" w14:textId="77777777" w:rsidR="00B820F2" w:rsidRPr="00C92CF1" w:rsidRDefault="00B820F2" w:rsidP="00815EF8">
      <w:pPr>
        <w:tabs>
          <w:tab w:val="left" w:pos="1276"/>
        </w:tabs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Objet :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  <w:t xml:space="preserve">Avis de </w:t>
      </w:r>
      <w:r w:rsidR="00C5536F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prolongation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 sans traitement à temps plein (5-13.27 c))</w:t>
      </w:r>
    </w:p>
    <w:p w14:paraId="045DFBD1" w14:textId="77777777" w:rsidR="00B820F2" w:rsidRPr="00C92CF1" w:rsidRDefault="00B820F2" w:rsidP="00815EF8">
      <w:pPr>
        <w:tabs>
          <w:tab w:val="left" w:pos="1276"/>
        </w:tabs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</w:r>
      <w:proofErr w:type="gramStart"/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en</w:t>
      </w:r>
      <w:proofErr w:type="gramEnd"/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 prolo</w:t>
      </w:r>
      <w:r w:rsidR="003A4689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ngation d’un congé de maternité</w:t>
      </w:r>
    </w:p>
    <w:p w14:paraId="24923E98" w14:textId="2E41D673" w:rsidR="00B820F2" w:rsidRPr="00C92CF1" w:rsidRDefault="003668D0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BE77E1" wp14:editId="2D97A92C">
                <wp:simplePos x="0" y="0"/>
                <wp:positionH relativeFrom="column">
                  <wp:posOffset>62865</wp:posOffset>
                </wp:positionH>
                <wp:positionV relativeFrom="paragraph">
                  <wp:posOffset>51435</wp:posOffset>
                </wp:positionV>
                <wp:extent cx="5052060" cy="0"/>
                <wp:effectExtent l="0" t="0" r="0" b="0"/>
                <wp:wrapNone/>
                <wp:docPr id="1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2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74570" id="Line 9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05pt" to="402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2ItQEAAFYDAAAOAAAAZHJzL2Uyb0RvYy54bWysU8tu2zAQvBfoPxC815QNOG0Fyzk4TS9p&#10;ayDpB6xJSiJKcQkubcl/X5KxnD5uQS7EPkezs6vN7TRYdtKBDLqGLxcVZ9pJVMZ1Df/5dP/hE2cU&#10;wSmw6HTDz5r47fb9u83oa73CHq3SgSUQR/XoG97H6GshSPZ6AFqg1y4lWwwDxOSGTqgAY0IfrFhV&#10;1Y0YMSgfUGqiFL17TvJtwW9bLeOPtiUdmW144hbLG8p7yK/YbqDuAvjeyAsNeAWLAYxLH71C3UEE&#10;dgzmP6jByICEbVxIHAS2rZG6zJCmWVb/TPPYg9dlliQO+atM9Haw8vtp5/YhU5eTe/QPKH8Rc7jr&#10;wXW6EHg6+7S4ZZZKjJ7qa0t2yO8DO4zfUKUaOEYsKkxtGDJkmo9NRezzVWw9RSZTcF2tV9VN2omc&#10;cwLqudEHil81DiwbDbfGZR2ghtMDxUwE6rkkhx3eG2vLLq1jY8M/r1fr0kBojcrJXEahO+xsYCfI&#10;11B9rHblABLYX2UBj04VsF6D+nKxIxj7bKd66zKeLgd2YTSrkU+P6gOq8z7MkqXlFc6XQ8vX8adf&#10;hH35Hba/AQAA//8DAFBLAwQUAAYACAAAACEAQuuwG9wAAAAFAQAADwAAAGRycy9kb3ducmV2Lnht&#10;bEyOwU7DMBBE70j8g7VIXBB1iihNQpwqgMoBqYcWJK7beJtEtddR7Lbp3+NygeNoRm9esRitEUca&#10;fOdYwXSSgCCune64UfD1ubxPQfiArNE4JgVn8rAor68KzLU78ZqOm9CICGGfo4I2hD6X0tctWfQT&#10;1xPHbucGiyHGoZF6wFOEWyMfkuRJWuw4PrTY02tL9X5zsAqq/fx7dZ5nj/j2nlW7l9VoPu7WSt3e&#10;jNUziEBj+BvDRT+qQxmdtu7A2gujIMviUEE6BRHbNJnNQGx/sywL+d++/AEAAP//AwBQSwECLQAU&#10;AAYACAAAACEAtoM4kv4AAADhAQAAEwAAAAAAAAAAAAAAAAAAAAAAW0NvbnRlbnRfVHlwZXNdLnht&#10;bFBLAQItABQABgAIAAAAIQA4/SH/1gAAAJQBAAALAAAAAAAAAAAAAAAAAC8BAABfcmVscy8ucmVs&#10;c1BLAQItABQABgAIAAAAIQCUtS2ItQEAAFYDAAAOAAAAAAAAAAAAAAAAAC4CAABkcnMvZTJvRG9j&#10;LnhtbFBLAQItABQABgAIAAAAIQBC67Ab3AAAAAUBAAAPAAAAAAAAAAAAAAAAAA8EAABkcnMvZG93&#10;bnJldi54bWxQSwUGAAAAAAQABADzAAAAGAUAAAAA&#10;" strokecolor="#0070c0"/>
            </w:pict>
          </mc:Fallback>
        </mc:AlternateContent>
      </w:r>
    </w:p>
    <w:p w14:paraId="19781381" w14:textId="77777777" w:rsidR="00B820F2" w:rsidRPr="00C92CF1" w:rsidRDefault="00B820F2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2E90FDE0" w14:textId="77777777" w:rsidR="00A34DBC" w:rsidRPr="00C92CF1" w:rsidRDefault="00A34DBC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B685531" w14:textId="77777777" w:rsidR="00B820F2" w:rsidRPr="00C92CF1" w:rsidRDefault="00B820F2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Madame ou Monsieur,</w:t>
      </w:r>
    </w:p>
    <w:p w14:paraId="3C98F1F9" w14:textId="77777777" w:rsidR="00B820F2" w:rsidRPr="00C92CF1" w:rsidRDefault="00B820F2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5287A7A3" w14:textId="77777777" w:rsidR="00B820F2" w:rsidRPr="00C92CF1" w:rsidRDefault="00B820F2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 xml:space="preserve">Conformément </w:t>
      </w:r>
      <w:r w:rsidR="002462D8" w:rsidRPr="00C92CF1">
        <w:rPr>
          <w:rFonts w:ascii="Calibri Light" w:hAnsi="Calibri Light" w:cs="Calibri Light"/>
          <w:sz w:val="22"/>
          <w:szCs w:val="22"/>
        </w:rPr>
        <w:t>à la</w:t>
      </w:r>
      <w:r w:rsidRPr="00C92CF1">
        <w:rPr>
          <w:rFonts w:ascii="Calibri Light" w:hAnsi="Calibri Light" w:cs="Calibri Light"/>
          <w:sz w:val="22"/>
          <w:szCs w:val="22"/>
        </w:rPr>
        <w:t xml:space="preserve"> clause 5-13.27 c), la présente est une demande de congé sans traitement à temps plein en prolongation de mon congé de maternité prévu à la clause 5-13.05.</w:t>
      </w:r>
    </w:p>
    <w:p w14:paraId="3936EB50" w14:textId="77777777" w:rsidR="00B820F2" w:rsidRPr="00C92CF1" w:rsidRDefault="00B820F2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AEE2067" w14:textId="77777777" w:rsidR="00B820F2" w:rsidRPr="00C92CF1" w:rsidRDefault="00B820F2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Durant ce congé, j’entends me prévaloir des avantages prévus par la loi du RQAP (prestations parentales).</w:t>
      </w:r>
    </w:p>
    <w:p w14:paraId="6C5DB5B4" w14:textId="77777777" w:rsidR="00B820F2" w:rsidRPr="00C92CF1" w:rsidRDefault="00B820F2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6210B39F" w14:textId="77777777" w:rsidR="00B820F2" w:rsidRPr="00C92CF1" w:rsidRDefault="00B820F2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Je désire que mon congé sans traitement débute le ________________________ et se termine le ______________________</w:t>
      </w:r>
      <w:r w:rsidR="000C7513" w:rsidRPr="00C92CF1">
        <w:rPr>
          <w:rFonts w:ascii="Calibri Light" w:hAnsi="Calibri Light" w:cs="Calibri Light"/>
          <w:sz w:val="22"/>
          <w:szCs w:val="22"/>
        </w:rPr>
        <w:t xml:space="preserve"> (dates)</w:t>
      </w:r>
      <w:r w:rsidRPr="00C92CF1">
        <w:rPr>
          <w:rFonts w:ascii="Calibri Light" w:hAnsi="Calibri Light" w:cs="Calibri Light"/>
          <w:sz w:val="22"/>
          <w:szCs w:val="22"/>
        </w:rPr>
        <w:t>.</w:t>
      </w:r>
    </w:p>
    <w:p w14:paraId="35C7D712" w14:textId="77777777" w:rsidR="00B820F2" w:rsidRPr="00C92CF1" w:rsidRDefault="00B820F2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E928E20" w14:textId="77777777" w:rsidR="00B820F2" w:rsidRPr="00C92CF1" w:rsidRDefault="00B820F2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J’aimerais également continuer à participer aux régimes d’assurances qui me sont applicables et en verser la totalité des primes conformément à la clause 5-13.28.</w:t>
      </w:r>
    </w:p>
    <w:p w14:paraId="6763517E" w14:textId="77777777" w:rsidR="00B820F2" w:rsidRPr="00C92CF1" w:rsidRDefault="00B820F2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683A2FE1" w14:textId="77777777" w:rsidR="00B820F2" w:rsidRPr="00C92CF1" w:rsidRDefault="00B820F2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Recevez mes salutations distinguées.</w:t>
      </w:r>
    </w:p>
    <w:p w14:paraId="1B4BB42A" w14:textId="77777777" w:rsidR="00B820F2" w:rsidRPr="00C92CF1" w:rsidRDefault="00B820F2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24B788A" w14:textId="77777777" w:rsidR="00A34DBC" w:rsidRPr="00C92CF1" w:rsidRDefault="00A34DBC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645C1255" w14:textId="77777777" w:rsidR="00A34DBC" w:rsidRPr="00C92CF1" w:rsidRDefault="00A34DBC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B383CAB" w14:textId="77777777" w:rsidR="00B820F2" w:rsidRPr="00C92CF1" w:rsidRDefault="00B820F2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777C3446" w14:textId="77777777" w:rsidR="00B820F2" w:rsidRPr="00C92CF1" w:rsidRDefault="00B820F2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sz w:val="22"/>
          <w:szCs w:val="22"/>
        </w:rPr>
        <w:tab/>
        <w:t>Signature</w:t>
      </w:r>
    </w:p>
    <w:p w14:paraId="72EE5E8F" w14:textId="77777777" w:rsidR="00B820F2" w:rsidRPr="00C92CF1" w:rsidRDefault="00B820F2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</w:p>
    <w:p w14:paraId="3DAE7AFA" w14:textId="77777777" w:rsidR="00B820F2" w:rsidRPr="00C92CF1" w:rsidRDefault="00B820F2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Nom :</w:t>
      </w: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69B0995E" w14:textId="77777777" w:rsidR="00B820F2" w:rsidRPr="00C92CF1" w:rsidRDefault="00B820F2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6F88F1B" w14:textId="77777777" w:rsidR="00B820F2" w:rsidRPr="00C92CF1" w:rsidRDefault="00B820F2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Adresse :</w:t>
      </w: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7896BE1F" w14:textId="77777777" w:rsidR="00B820F2" w:rsidRPr="00C92CF1" w:rsidRDefault="00B820F2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A0897C2" w14:textId="77777777" w:rsidR="00B820F2" w:rsidRPr="00C92CF1" w:rsidRDefault="00B820F2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46B2C7EA" w14:textId="77777777" w:rsidR="00C5536F" w:rsidRPr="00C92CF1" w:rsidRDefault="00C5536F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53AC3F10" w14:textId="77777777" w:rsidR="000C7513" w:rsidRPr="00C92CF1" w:rsidRDefault="000C7513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11FC279A" w14:textId="77777777" w:rsidR="00C5536F" w:rsidRPr="00C92CF1" w:rsidRDefault="00C5536F" w:rsidP="00815EF8">
      <w:pPr>
        <w:ind w:left="851" w:hanging="851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92CF1">
        <w:rPr>
          <w:rFonts w:ascii="Calibri Light" w:hAnsi="Calibri Light" w:cs="Calibri Light"/>
          <w:b/>
          <w:bCs/>
          <w:sz w:val="22"/>
          <w:szCs w:val="22"/>
        </w:rPr>
        <w:t>P.-S.</w:t>
      </w:r>
      <w:r w:rsidRPr="00C92CF1">
        <w:rPr>
          <w:rFonts w:ascii="Calibri Light" w:hAnsi="Calibri Light" w:cs="Calibri Light"/>
          <w:b/>
          <w:bCs/>
          <w:sz w:val="22"/>
          <w:szCs w:val="22"/>
        </w:rPr>
        <w:tab/>
        <w:t xml:space="preserve">Cet avis doit parvenir </w:t>
      </w:r>
      <w:r w:rsidR="00CE5E5A" w:rsidRPr="00C92CF1">
        <w:rPr>
          <w:rFonts w:ascii="Calibri Light" w:hAnsi="Calibri Light" w:cs="Calibri Light"/>
          <w:b/>
          <w:bCs/>
          <w:sz w:val="22"/>
          <w:szCs w:val="22"/>
        </w:rPr>
        <w:t>au Centre de services scolaire</w:t>
      </w:r>
      <w:r w:rsidRPr="00C92CF1">
        <w:rPr>
          <w:rFonts w:ascii="Calibri Light" w:hAnsi="Calibri Light" w:cs="Calibri Light"/>
          <w:b/>
          <w:bCs/>
          <w:sz w:val="22"/>
          <w:szCs w:val="22"/>
        </w:rPr>
        <w:t xml:space="preserve"> au moins </w:t>
      </w:r>
      <w:r w:rsidR="000C7513" w:rsidRPr="00C92CF1">
        <w:rPr>
          <w:rFonts w:ascii="Calibri Light" w:hAnsi="Calibri Light" w:cs="Calibri Light"/>
          <w:b/>
          <w:bCs/>
          <w:sz w:val="22"/>
          <w:szCs w:val="22"/>
        </w:rPr>
        <w:t>trois (</w:t>
      </w:r>
      <w:r w:rsidRPr="00C92CF1">
        <w:rPr>
          <w:rFonts w:ascii="Calibri Light" w:hAnsi="Calibri Light" w:cs="Calibri Light"/>
          <w:b/>
          <w:bCs/>
          <w:sz w:val="22"/>
          <w:szCs w:val="22"/>
        </w:rPr>
        <w:t>3</w:t>
      </w:r>
      <w:r w:rsidR="000C7513" w:rsidRPr="00C92CF1">
        <w:rPr>
          <w:rFonts w:ascii="Calibri Light" w:hAnsi="Calibri Light" w:cs="Calibri Light"/>
          <w:b/>
          <w:bCs/>
          <w:sz w:val="22"/>
          <w:szCs w:val="22"/>
        </w:rPr>
        <w:t>)</w:t>
      </w:r>
      <w:r w:rsidRPr="00C92CF1">
        <w:rPr>
          <w:rFonts w:ascii="Calibri Light" w:hAnsi="Calibri Light" w:cs="Calibri Light"/>
          <w:b/>
          <w:bCs/>
          <w:sz w:val="22"/>
          <w:szCs w:val="22"/>
        </w:rPr>
        <w:t xml:space="preserve"> semaines avant la fin du congé.</w:t>
      </w:r>
    </w:p>
    <w:p w14:paraId="1187E9CF" w14:textId="77777777" w:rsidR="00C5536F" w:rsidRPr="00C92CF1" w:rsidRDefault="00C5536F" w:rsidP="00815EF8">
      <w:pPr>
        <w:tabs>
          <w:tab w:val="left" w:pos="1620"/>
        </w:tabs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47E3C347" w14:textId="77777777" w:rsidR="00C61DAC" w:rsidRPr="008A3725" w:rsidRDefault="00C61DAC" w:rsidP="00C61DAC">
      <w:pPr>
        <w:tabs>
          <w:tab w:val="left" w:pos="1620"/>
        </w:tabs>
        <w:spacing w:line="228" w:lineRule="auto"/>
        <w:ind w:left="900" w:hanging="900"/>
        <w:jc w:val="both"/>
        <w:rPr>
          <w:rFonts w:ascii="Calibri Light" w:hAnsi="Calibri Light" w:cs="Calibri Light"/>
          <w:b/>
          <w:bCs/>
          <w:sz w:val="22"/>
          <w:szCs w:val="22"/>
        </w:rPr>
      </w:pPr>
      <w:proofErr w:type="spellStart"/>
      <w:r w:rsidRPr="008A3725">
        <w:rPr>
          <w:rFonts w:ascii="Calibri Light" w:hAnsi="Calibri Light" w:cs="Calibri Light"/>
          <w:b/>
          <w:bCs/>
          <w:sz w:val="22"/>
          <w:szCs w:val="22"/>
        </w:rPr>
        <w:t>c.c</w:t>
      </w:r>
      <w:proofErr w:type="spellEnd"/>
      <w:r w:rsidRPr="008A3725">
        <w:rPr>
          <w:rFonts w:ascii="Calibri Light" w:hAnsi="Calibri Light" w:cs="Calibri Light"/>
          <w:b/>
          <w:bCs/>
          <w:sz w:val="22"/>
          <w:szCs w:val="22"/>
        </w:rPr>
        <w:t xml:space="preserve">. 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ab/>
        <w:t xml:space="preserve">SEGP (CSQ), 321 rue </w:t>
      </w:r>
      <w:proofErr w:type="spellStart"/>
      <w:r w:rsidRPr="008A3725">
        <w:rPr>
          <w:rFonts w:ascii="Calibri Light" w:hAnsi="Calibri Light" w:cs="Calibri Light"/>
          <w:b/>
          <w:bCs/>
          <w:sz w:val="22"/>
          <w:szCs w:val="22"/>
        </w:rPr>
        <w:t>Fraserville</w:t>
      </w:r>
      <w:proofErr w:type="spellEnd"/>
      <w:r w:rsidRPr="008A3725">
        <w:rPr>
          <w:rFonts w:ascii="Calibri Light" w:hAnsi="Calibri Light" w:cs="Calibri Light"/>
          <w:b/>
          <w:bCs/>
          <w:sz w:val="22"/>
          <w:szCs w:val="22"/>
        </w:rPr>
        <w:t xml:space="preserve">, Rivière-du-Loup QC G5R 5M7 (par courrier, courriel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au </w:t>
      </w:r>
      <w:hyperlink r:id="rId17" w:history="1">
        <w:r w:rsidRPr="00E57EDD">
          <w:rPr>
            <w:rStyle w:val="Lienhypertexte"/>
            <w:rFonts w:ascii="Calibri Light" w:hAnsi="Calibri Light" w:cs="Calibri Light"/>
            <w:b/>
            <w:bCs/>
            <w:sz w:val="22"/>
            <w:szCs w:val="22"/>
          </w:rPr>
          <w:t>segp@segp.ca</w:t>
        </w:r>
      </w:hyperlink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>ou télécopieur au 418-867-8365).</w:t>
      </w:r>
    </w:p>
    <w:p w14:paraId="687E0E3E" w14:textId="77777777" w:rsidR="00B820F2" w:rsidRPr="00C92CF1" w:rsidRDefault="0060676D" w:rsidP="00481FE8">
      <w:pPr>
        <w:spacing w:line="228" w:lineRule="auto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br w:type="page"/>
      </w:r>
      <w:r w:rsidR="00B820F2" w:rsidRPr="00C92CF1">
        <w:rPr>
          <w:rFonts w:ascii="Calibri Light" w:hAnsi="Calibri Light" w:cs="Calibri Light"/>
          <w:sz w:val="22"/>
          <w:szCs w:val="22"/>
        </w:rPr>
        <w:lastRenderedPageBreak/>
        <w:t>Date : ___________________________________</w:t>
      </w:r>
    </w:p>
    <w:p w14:paraId="46F55064" w14:textId="77777777" w:rsidR="00B820F2" w:rsidRPr="00C92CF1" w:rsidRDefault="00B820F2" w:rsidP="00481FE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C19ED6F" w14:textId="77777777" w:rsidR="00B820F2" w:rsidRPr="00C92CF1" w:rsidRDefault="00B820F2" w:rsidP="00481FE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19B6A4C0" w14:textId="77777777" w:rsidR="00B820F2" w:rsidRPr="00C92CF1" w:rsidRDefault="00CE5E5A" w:rsidP="00481FE8">
      <w:pPr>
        <w:tabs>
          <w:tab w:val="left" w:pos="1620"/>
          <w:tab w:val="left" w:pos="2520"/>
          <w:tab w:val="left" w:pos="2977"/>
        </w:tabs>
        <w:spacing w:line="228" w:lineRule="auto"/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CENTRE DE SERVICES SCOLAIRE</w:t>
      </w:r>
      <w:r w:rsidR="00B820F2"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</w:t>
      </w:r>
      <w:r w:rsidR="00F7701B" w:rsidRPr="00C92CF1">
        <w:rPr>
          <w:rFonts w:ascii="Calibri Light" w:hAnsi="Calibri Light" w:cs="Calibri Light"/>
          <w:caps/>
          <w:sz w:val="22"/>
          <w:szCs w:val="22"/>
        </w:rPr>
        <w:t>_____</w:t>
      </w:r>
      <w:r w:rsidR="00B820F2" w:rsidRPr="00C92CF1">
        <w:rPr>
          <w:rFonts w:ascii="Calibri Light" w:hAnsi="Calibri Light" w:cs="Calibri Light"/>
          <w:caps/>
          <w:sz w:val="22"/>
          <w:szCs w:val="22"/>
        </w:rPr>
        <w:t>_____________</w:t>
      </w:r>
    </w:p>
    <w:p w14:paraId="0EDB2308" w14:textId="77777777" w:rsidR="00B820F2" w:rsidRPr="00C92CF1" w:rsidRDefault="00B820F2" w:rsidP="00481FE8">
      <w:pPr>
        <w:tabs>
          <w:tab w:val="left" w:pos="1620"/>
          <w:tab w:val="left" w:pos="2520"/>
          <w:tab w:val="left" w:pos="2977"/>
        </w:tabs>
        <w:spacing w:line="228" w:lineRule="auto"/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07DBB61D" w14:textId="77777777" w:rsidR="00B820F2" w:rsidRPr="00C92CF1" w:rsidRDefault="00B820F2" w:rsidP="00481FE8">
      <w:pPr>
        <w:tabs>
          <w:tab w:val="left" w:pos="1620"/>
          <w:tab w:val="left" w:pos="2520"/>
          <w:tab w:val="left" w:pos="2977"/>
        </w:tabs>
        <w:spacing w:line="228" w:lineRule="auto"/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Adresse</w:t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____________________________________________</w:t>
      </w:r>
    </w:p>
    <w:p w14:paraId="12E61F99" w14:textId="77777777" w:rsidR="00B820F2" w:rsidRPr="00C92CF1" w:rsidRDefault="00B820F2" w:rsidP="00481FE8">
      <w:pPr>
        <w:tabs>
          <w:tab w:val="left" w:pos="1620"/>
          <w:tab w:val="left" w:pos="2520"/>
          <w:tab w:val="left" w:pos="2977"/>
        </w:tabs>
        <w:spacing w:line="228" w:lineRule="auto"/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2156F8BD" w14:textId="77777777" w:rsidR="00B820F2" w:rsidRPr="00C92CF1" w:rsidRDefault="00B820F2" w:rsidP="00481FE8">
      <w:pPr>
        <w:tabs>
          <w:tab w:val="left" w:pos="1620"/>
          <w:tab w:val="left" w:pos="2520"/>
          <w:tab w:val="left" w:pos="2977"/>
        </w:tabs>
        <w:spacing w:line="228" w:lineRule="auto"/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____________________________________________</w:t>
      </w:r>
    </w:p>
    <w:p w14:paraId="2091416E" w14:textId="77777777" w:rsidR="00B820F2" w:rsidRPr="00C92CF1" w:rsidRDefault="00B820F2" w:rsidP="00481FE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7F87D978" w14:textId="77777777" w:rsidR="00B820F2" w:rsidRPr="00C92CF1" w:rsidRDefault="00B820F2" w:rsidP="00481FE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À l’attention de ___________________________________________</w:t>
      </w:r>
      <w:r w:rsidR="00F7701B" w:rsidRPr="00C92CF1">
        <w:rPr>
          <w:rFonts w:ascii="Calibri Light" w:hAnsi="Calibri Light" w:cs="Calibri Light"/>
          <w:caps/>
          <w:sz w:val="22"/>
          <w:szCs w:val="22"/>
        </w:rPr>
        <w:t>___</w:t>
      </w:r>
      <w:r w:rsidRPr="00C92CF1">
        <w:rPr>
          <w:rFonts w:ascii="Calibri Light" w:hAnsi="Calibri Light" w:cs="Calibri Light"/>
          <w:caps/>
          <w:sz w:val="22"/>
          <w:szCs w:val="22"/>
        </w:rPr>
        <w:t>__________</w:t>
      </w:r>
    </w:p>
    <w:p w14:paraId="19AEDFDC" w14:textId="77777777" w:rsidR="00B820F2" w:rsidRPr="00C92CF1" w:rsidRDefault="00B820F2" w:rsidP="00481FE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 xml:space="preserve">Responsable des ressources humaines. </w:t>
      </w:r>
    </w:p>
    <w:p w14:paraId="64CEB9C9" w14:textId="77777777" w:rsidR="00B820F2" w:rsidRPr="00C92CF1" w:rsidRDefault="00B820F2" w:rsidP="00481FE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9BA3D11" w14:textId="77777777" w:rsidR="00B820F2" w:rsidRPr="00C92CF1" w:rsidRDefault="00B820F2" w:rsidP="00481FE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28C5A858" w14:textId="77777777" w:rsidR="00F7701B" w:rsidRPr="00C92CF1" w:rsidRDefault="00B820F2" w:rsidP="00481FE8">
      <w:pPr>
        <w:tabs>
          <w:tab w:val="left" w:pos="1276"/>
        </w:tabs>
        <w:spacing w:line="228" w:lineRule="auto"/>
        <w:ind w:left="1276" w:hanging="1276"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Objet :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</w:r>
      <w:r w:rsidR="00370BDD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Avis de prolongation sans traitement 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d</w:t>
      </w:r>
      <w:r w:rsidR="00406E43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’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u</w:t>
      </w:r>
      <w:r w:rsidR="00406E43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n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 congé de maternité, de paternité</w:t>
      </w:r>
    </w:p>
    <w:p w14:paraId="41D7F26A" w14:textId="77777777" w:rsidR="00B820F2" w:rsidRPr="00C92CF1" w:rsidRDefault="00F7701B" w:rsidP="00481FE8">
      <w:pPr>
        <w:tabs>
          <w:tab w:val="left" w:pos="1276"/>
        </w:tabs>
        <w:spacing w:line="228" w:lineRule="auto"/>
        <w:ind w:left="1276" w:hanging="1276"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</w:r>
      <w:proofErr w:type="gramStart"/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o</w:t>
      </w:r>
      <w:r w:rsidR="00B820F2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u</w:t>
      </w:r>
      <w:proofErr w:type="gramEnd"/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 </w:t>
      </w:r>
      <w:r w:rsidR="00B820F2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pour adoption – option d</w:t>
      </w:r>
      <w:r w:rsidR="002462D8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) – </w:t>
      </w:r>
      <w:r w:rsidR="00B820F2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a</w:t>
      </w:r>
      <w:r w:rsidR="00370BDD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ména</w:t>
      </w:r>
      <w:r w:rsidR="00B820F2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gement de la 1</w:t>
      </w:r>
      <w:r w:rsidR="00B820F2" w:rsidRPr="00C92CF1">
        <w:rPr>
          <w:rFonts w:ascii="Calibri Light" w:hAnsi="Calibri Light" w:cs="Calibri Light"/>
          <w:b/>
          <w:bCs/>
          <w:color w:val="0070C0"/>
          <w:sz w:val="22"/>
          <w:szCs w:val="22"/>
          <w:vertAlign w:val="superscript"/>
        </w:rPr>
        <w:t>re</w:t>
      </w:r>
      <w:r w:rsidR="003A4689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 année</w:t>
      </w:r>
    </w:p>
    <w:p w14:paraId="147B9A10" w14:textId="2E5CA3D2" w:rsidR="00B820F2" w:rsidRPr="00C92CF1" w:rsidRDefault="003668D0" w:rsidP="00481FE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09BDD0" wp14:editId="09C03923">
                <wp:simplePos x="0" y="0"/>
                <wp:positionH relativeFrom="column">
                  <wp:posOffset>-7620</wp:posOffset>
                </wp:positionH>
                <wp:positionV relativeFrom="paragraph">
                  <wp:posOffset>51435</wp:posOffset>
                </wp:positionV>
                <wp:extent cx="5866765" cy="0"/>
                <wp:effectExtent l="0" t="0" r="0" b="0"/>
                <wp:wrapNone/>
                <wp:docPr id="17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D3AB8" id="Line 9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4.05pt" to="461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qhtgEAAFYDAAAOAAAAZHJzL2Uyb0RvYy54bWysU8tu2zAQvBfoPxC815IN2EkFyzk4TS9p&#10;YiDJB6xJSiJKcQkubcl/X5KxnKa9BbkQ+xzNzq7WN2Nv2FF50mhrPp+VnCkrUGrb1vzl+e7bNWcU&#10;wEowaFXNT4r4zebrl/XgKrXADo1UnkUQS9Xgat6F4KqiINGpHmiGTtmYbND3EKLr20J6GCJ6b4pF&#10;Wa6KAb10HoUiitHb1yTfZPymUSI8Ng2pwEzNI7eQX5/ffXqLzRqq1oPrtDjTgA+w6EHb+NEL1C0E&#10;YAev/4PqtfBI2ISZwL7AptFC5RniNPPyn2meOnAqzxLFIXeRiT4PVjwct3bnE3Ux2id3j+I3MYvb&#10;DmyrMoHnk4uLmyepisFRdWlJDrmdZ/vhF8pYA4eAWYWx8X2CjPOxMYt9uoitxsBEDC6vV6ur1ZIz&#10;MeUKqKZG5yn8VNizZNTcaJt0gAqO9xQSEaimkhS2eKeNybs0lg01/75cLHMDodEyJVMZ+Xa/NZ4d&#10;IV1DeVVu8wFEsHdlHg9WZrBOgfxxtgNo82rHemMTnsoHdmY0qZFOj6o9ytPOT5LF5WXO50NL1/G3&#10;n4V9+x02fwAAAP//AwBQSwMEFAAGAAgAAAAhAPt0AhHdAAAABgEAAA8AAABkcnMvZG93bnJldi54&#10;bWxMjsFKw0AURfeC/zA8wY20kwQxTcykREUXQhetgtvXzGsSmnkTMtM2/Xun3ejyci/nnmI5mV4c&#10;aXSdZQXxPAJBXFvdcaPg++t9tgDhPLLG3jIpOJODZXl7U2Cu7YnXdNz4RgQIuxwVtN4PuZSubsmg&#10;m9uBOHQ7Oxr0IY6N1COeAtz0MomiJ2mw4/DQ4kCvLdX7zcEoqPbpz+qcZo/49pFVu5fV1H8+rJW6&#10;v5uqZxCeJv83hot+UIcyOG3tgbUTvYJZnISlgkUMItRZkqQgttcsy0L+1y9/AQAA//8DAFBLAQIt&#10;ABQABgAIAAAAIQC2gziS/gAAAOEBAAATAAAAAAAAAAAAAAAAAAAAAABbQ29udGVudF9UeXBlc10u&#10;eG1sUEsBAi0AFAAGAAgAAAAhADj9If/WAAAAlAEAAAsAAAAAAAAAAAAAAAAALwEAAF9yZWxzLy5y&#10;ZWxzUEsBAi0AFAAGAAgAAAAhAAulyqG2AQAAVgMAAA4AAAAAAAAAAAAAAAAALgIAAGRycy9lMm9E&#10;b2MueG1sUEsBAi0AFAAGAAgAAAAhAPt0AhHdAAAABgEAAA8AAAAAAAAAAAAAAAAAEAQAAGRycy9k&#10;b3ducmV2LnhtbFBLBQYAAAAABAAEAPMAAAAaBQAAAAA=&#10;" strokecolor="#0070c0"/>
            </w:pict>
          </mc:Fallback>
        </mc:AlternateContent>
      </w:r>
    </w:p>
    <w:p w14:paraId="64D20B36" w14:textId="77777777" w:rsidR="00B820F2" w:rsidRPr="00C92CF1" w:rsidRDefault="00B820F2" w:rsidP="00481FE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90507AF" w14:textId="77777777" w:rsidR="00B820F2" w:rsidRPr="00C92CF1" w:rsidRDefault="00B820F2" w:rsidP="00481FE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Madame ou Monsieur,</w:t>
      </w:r>
    </w:p>
    <w:p w14:paraId="0104A217" w14:textId="77777777" w:rsidR="00B820F2" w:rsidRPr="00C92CF1" w:rsidRDefault="00B820F2" w:rsidP="00481FE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9CAF3D8" w14:textId="77777777" w:rsidR="00B820F2" w:rsidRPr="00C92CF1" w:rsidRDefault="00312AE3" w:rsidP="00481FE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 xml:space="preserve">Comme </w:t>
      </w:r>
      <w:r w:rsidR="00F7701B" w:rsidRPr="00C92CF1">
        <w:rPr>
          <w:rFonts w:ascii="Calibri Light" w:hAnsi="Calibri Light" w:cs="Calibri Light"/>
          <w:sz w:val="22"/>
          <w:szCs w:val="22"/>
        </w:rPr>
        <w:t xml:space="preserve">cela est </w:t>
      </w:r>
      <w:r w:rsidRPr="00C92CF1">
        <w:rPr>
          <w:rFonts w:ascii="Calibri Light" w:hAnsi="Calibri Light" w:cs="Calibri Light"/>
          <w:sz w:val="22"/>
          <w:szCs w:val="22"/>
        </w:rPr>
        <w:t>prévu à la clause 5-13.27, je vous avise de mon intention d’être en congé sans traitement pour une partie d’année, en prolongation de mon congé de (</w:t>
      </w:r>
      <w:r w:rsidR="009C0C6C">
        <w:rPr>
          <w:rFonts w:ascii="Calibri Light" w:hAnsi="Calibri Light" w:cs="Calibri Light"/>
          <w:sz w:val="22"/>
          <w:szCs w:val="22"/>
        </w:rPr>
        <w:t>c</w:t>
      </w:r>
      <w:r w:rsidRPr="00C92CF1">
        <w:rPr>
          <w:rFonts w:ascii="Calibri Light" w:hAnsi="Calibri Light" w:cs="Calibri Light"/>
          <w:sz w:val="22"/>
          <w:szCs w:val="22"/>
        </w:rPr>
        <w:t xml:space="preserve">hoisir entre </w:t>
      </w:r>
      <w:r w:rsidRPr="00C92CF1">
        <w:rPr>
          <w:rFonts w:ascii="Calibri Light" w:hAnsi="Calibri Light" w:cs="Calibri Light"/>
          <w:i/>
          <w:iCs/>
          <w:sz w:val="22"/>
          <w:szCs w:val="22"/>
        </w:rPr>
        <w:t>maternité</w:t>
      </w:r>
      <w:r w:rsidRPr="00C92CF1">
        <w:rPr>
          <w:rFonts w:ascii="Calibri Light" w:hAnsi="Calibri Light" w:cs="Calibri Light"/>
          <w:sz w:val="22"/>
          <w:szCs w:val="22"/>
        </w:rPr>
        <w:t xml:space="preserve">, </w:t>
      </w:r>
      <w:r w:rsidRPr="00C92CF1">
        <w:rPr>
          <w:rFonts w:ascii="Calibri Light" w:hAnsi="Calibri Light" w:cs="Calibri Light"/>
          <w:i/>
          <w:iCs/>
          <w:sz w:val="22"/>
          <w:szCs w:val="22"/>
        </w:rPr>
        <w:t>paternité</w:t>
      </w:r>
      <w:r w:rsidRPr="00C92CF1">
        <w:rPr>
          <w:rFonts w:ascii="Calibri Light" w:hAnsi="Calibri Light" w:cs="Calibri Light"/>
          <w:sz w:val="22"/>
          <w:szCs w:val="22"/>
        </w:rPr>
        <w:t xml:space="preserve"> ou </w:t>
      </w:r>
      <w:r w:rsidRPr="00C92CF1">
        <w:rPr>
          <w:rFonts w:ascii="Calibri Light" w:hAnsi="Calibri Light" w:cs="Calibri Light"/>
          <w:i/>
          <w:iCs/>
          <w:sz w:val="22"/>
          <w:szCs w:val="22"/>
        </w:rPr>
        <w:t>adoption</w:t>
      </w:r>
      <w:r w:rsidRPr="00C92CF1">
        <w:rPr>
          <w:rFonts w:ascii="Calibri Light" w:hAnsi="Calibri Light" w:cs="Calibri Light"/>
          <w:sz w:val="22"/>
          <w:szCs w:val="22"/>
        </w:rPr>
        <w:t>) _______________________________________.</w:t>
      </w:r>
    </w:p>
    <w:p w14:paraId="69F974BE" w14:textId="77777777" w:rsidR="00312AE3" w:rsidRPr="00C92CF1" w:rsidRDefault="00312AE3" w:rsidP="00481FE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200891C" w14:textId="77777777" w:rsidR="00312AE3" w:rsidRPr="00C92CF1" w:rsidRDefault="00312AE3" w:rsidP="00481FE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 xml:space="preserve">Ce congé sans traitement débutera le </w:t>
      </w:r>
      <w:r w:rsidR="000C7513" w:rsidRPr="000C7513">
        <w:rPr>
          <w:rFonts w:ascii="Calibri Light" w:hAnsi="Calibri Light" w:cs="Calibri Light"/>
          <w:sz w:val="22"/>
          <w:szCs w:val="22"/>
        </w:rPr>
        <w:t>__________________________</w:t>
      </w:r>
      <w:r w:rsidRPr="00C92CF1">
        <w:rPr>
          <w:rFonts w:ascii="Calibri Light" w:hAnsi="Calibri Light" w:cs="Calibri Light"/>
          <w:sz w:val="22"/>
          <w:szCs w:val="22"/>
        </w:rPr>
        <w:t xml:space="preserve"> et se terminera le __________________________</w:t>
      </w:r>
      <w:r w:rsidR="000C7513" w:rsidRPr="00C92CF1">
        <w:rPr>
          <w:rFonts w:ascii="Calibri Light" w:hAnsi="Calibri Light" w:cs="Calibri Light"/>
          <w:sz w:val="22"/>
          <w:szCs w:val="22"/>
        </w:rPr>
        <w:t xml:space="preserve"> (dates)</w:t>
      </w:r>
      <w:r w:rsidRPr="00C92CF1">
        <w:rPr>
          <w:rFonts w:ascii="Calibri Light" w:hAnsi="Calibri Light" w:cs="Calibri Light"/>
          <w:sz w:val="22"/>
          <w:szCs w:val="22"/>
        </w:rPr>
        <w:t>.</w:t>
      </w:r>
    </w:p>
    <w:p w14:paraId="0998BE82" w14:textId="77777777" w:rsidR="00312AE3" w:rsidRPr="00C92CF1" w:rsidRDefault="00312AE3" w:rsidP="00481FE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3D131B5" w14:textId="77777777" w:rsidR="00312AE3" w:rsidRPr="00C92CF1" w:rsidRDefault="001626EE" w:rsidP="00481FE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L’aménagement de mon congé pour la première année sera le suivant :</w:t>
      </w:r>
    </w:p>
    <w:p w14:paraId="4B6CB43C" w14:textId="77777777" w:rsidR="001626EE" w:rsidRPr="00C92CF1" w:rsidRDefault="001626EE" w:rsidP="00481FE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44B4694" w14:textId="77777777" w:rsidR="001626EE" w:rsidRPr="00C92CF1" w:rsidRDefault="001626EE" w:rsidP="001B3B41">
      <w:pPr>
        <w:numPr>
          <w:ilvl w:val="0"/>
          <w:numId w:val="18"/>
        </w:numPr>
        <w:tabs>
          <w:tab w:val="left" w:pos="709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Pour la période du (dates) ___________________ au _________________, je désire (</w:t>
      </w:r>
      <w:r w:rsidR="000C7513" w:rsidRPr="00C92CF1">
        <w:rPr>
          <w:rFonts w:ascii="Calibri Light" w:hAnsi="Calibri Light" w:cs="Calibri Light"/>
          <w:sz w:val="22"/>
          <w:szCs w:val="22"/>
        </w:rPr>
        <w:t>c</w:t>
      </w:r>
      <w:r w:rsidRPr="00C92CF1">
        <w:rPr>
          <w:rFonts w:ascii="Calibri Light" w:hAnsi="Calibri Light" w:cs="Calibri Light"/>
          <w:sz w:val="22"/>
          <w:szCs w:val="22"/>
        </w:rPr>
        <w:t xml:space="preserve">hoisir entre </w:t>
      </w:r>
      <w:r w:rsidRPr="00C92CF1">
        <w:rPr>
          <w:rFonts w:ascii="Calibri Light" w:hAnsi="Calibri Light" w:cs="Calibri Light"/>
          <w:i/>
          <w:iCs/>
          <w:sz w:val="22"/>
          <w:szCs w:val="22"/>
        </w:rPr>
        <w:t>travailler</w:t>
      </w:r>
      <w:r w:rsidRPr="00C92CF1">
        <w:rPr>
          <w:rFonts w:ascii="Calibri Light" w:hAnsi="Calibri Light" w:cs="Calibri Light"/>
          <w:sz w:val="22"/>
          <w:szCs w:val="22"/>
        </w:rPr>
        <w:t xml:space="preserve"> ou </w:t>
      </w:r>
      <w:r w:rsidRPr="00C92CF1">
        <w:rPr>
          <w:rFonts w:ascii="Calibri Light" w:hAnsi="Calibri Light" w:cs="Calibri Light"/>
          <w:i/>
          <w:iCs/>
          <w:sz w:val="22"/>
          <w:szCs w:val="22"/>
        </w:rPr>
        <w:t>ne pas travailler</w:t>
      </w:r>
      <w:r w:rsidRPr="00C92CF1">
        <w:rPr>
          <w:rFonts w:ascii="Calibri Light" w:hAnsi="Calibri Light" w:cs="Calibri Light"/>
          <w:sz w:val="22"/>
          <w:szCs w:val="22"/>
        </w:rPr>
        <w:t>)</w:t>
      </w:r>
      <w:r w:rsidR="00B02C81" w:rsidRPr="00C92CF1">
        <w:rPr>
          <w:rFonts w:ascii="Calibri Light" w:hAnsi="Calibri Light" w:cs="Calibri Light"/>
          <w:sz w:val="22"/>
          <w:szCs w:val="22"/>
        </w:rPr>
        <w:t xml:space="preserve"> ______________________</w:t>
      </w:r>
      <w:r w:rsidR="00230020" w:rsidRPr="00C92CF1">
        <w:rPr>
          <w:rFonts w:ascii="Calibri Light" w:hAnsi="Calibri Light" w:cs="Calibri Light"/>
          <w:sz w:val="22"/>
          <w:szCs w:val="22"/>
        </w:rPr>
        <w:t>_________________</w:t>
      </w:r>
      <w:r w:rsidR="00B02C81" w:rsidRPr="00C92CF1">
        <w:rPr>
          <w:rFonts w:ascii="Calibri Light" w:hAnsi="Calibri Light" w:cs="Calibri Light"/>
          <w:sz w:val="22"/>
          <w:szCs w:val="22"/>
        </w:rPr>
        <w:t>__________</w:t>
      </w:r>
      <w:r w:rsidR="00481FE8" w:rsidRPr="00C92CF1">
        <w:rPr>
          <w:rFonts w:ascii="Calibri Light" w:hAnsi="Calibri Light" w:cs="Calibri Light"/>
          <w:sz w:val="22"/>
          <w:szCs w:val="22"/>
        </w:rPr>
        <w:t>.</w:t>
      </w:r>
    </w:p>
    <w:p w14:paraId="76DF5B01" w14:textId="77777777" w:rsidR="001626EE" w:rsidRPr="00C92CF1" w:rsidRDefault="001626EE" w:rsidP="001B3B41">
      <w:pPr>
        <w:tabs>
          <w:tab w:val="left" w:pos="709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1B31AE3" w14:textId="77777777" w:rsidR="001626EE" w:rsidRPr="00C92CF1" w:rsidRDefault="001626EE" w:rsidP="001B3B41">
      <w:pPr>
        <w:numPr>
          <w:ilvl w:val="0"/>
          <w:numId w:val="18"/>
        </w:numPr>
        <w:tabs>
          <w:tab w:val="left" w:pos="709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Pour la période du (</w:t>
      </w:r>
      <w:r w:rsidR="000C7513" w:rsidRPr="00C92CF1">
        <w:rPr>
          <w:rFonts w:ascii="Calibri Light" w:hAnsi="Calibri Light" w:cs="Calibri Light"/>
          <w:sz w:val="22"/>
          <w:szCs w:val="22"/>
        </w:rPr>
        <w:t>dates</w:t>
      </w:r>
      <w:r w:rsidRPr="00C92CF1">
        <w:rPr>
          <w:rFonts w:ascii="Calibri Light" w:hAnsi="Calibri Light" w:cs="Calibri Light"/>
          <w:sz w:val="22"/>
          <w:szCs w:val="22"/>
        </w:rPr>
        <w:t>) ___________________ au _________________, je désire (</w:t>
      </w:r>
      <w:r w:rsidR="000C7513" w:rsidRPr="00C92CF1">
        <w:rPr>
          <w:rFonts w:ascii="Calibri Light" w:hAnsi="Calibri Light" w:cs="Calibri Light"/>
          <w:sz w:val="22"/>
          <w:szCs w:val="22"/>
        </w:rPr>
        <w:t>c</w:t>
      </w:r>
      <w:r w:rsidRPr="00C92CF1">
        <w:rPr>
          <w:rFonts w:ascii="Calibri Light" w:hAnsi="Calibri Light" w:cs="Calibri Light"/>
          <w:sz w:val="22"/>
          <w:szCs w:val="22"/>
        </w:rPr>
        <w:t xml:space="preserve">hoisir entre </w:t>
      </w:r>
      <w:r w:rsidRPr="00C92CF1">
        <w:rPr>
          <w:rFonts w:ascii="Calibri Light" w:hAnsi="Calibri Light" w:cs="Calibri Light"/>
          <w:i/>
          <w:iCs/>
          <w:sz w:val="22"/>
          <w:szCs w:val="22"/>
        </w:rPr>
        <w:t>travailler</w:t>
      </w:r>
      <w:r w:rsidRPr="00C92CF1">
        <w:rPr>
          <w:rFonts w:ascii="Calibri Light" w:hAnsi="Calibri Light" w:cs="Calibri Light"/>
          <w:sz w:val="22"/>
          <w:szCs w:val="22"/>
        </w:rPr>
        <w:t xml:space="preserve"> ou </w:t>
      </w:r>
      <w:r w:rsidR="001B3B41" w:rsidRPr="00C92CF1">
        <w:rPr>
          <w:rFonts w:ascii="Calibri Light" w:hAnsi="Calibri Light" w:cs="Calibri Light"/>
          <w:i/>
          <w:iCs/>
          <w:sz w:val="22"/>
          <w:szCs w:val="22"/>
        </w:rPr>
        <w:t xml:space="preserve">ne pas </w:t>
      </w:r>
      <w:r w:rsidRPr="00C92CF1">
        <w:rPr>
          <w:rFonts w:ascii="Calibri Light" w:hAnsi="Calibri Light" w:cs="Calibri Light"/>
          <w:i/>
          <w:iCs/>
          <w:sz w:val="22"/>
          <w:szCs w:val="22"/>
        </w:rPr>
        <w:t>travailler</w:t>
      </w:r>
      <w:r w:rsidRPr="00C92CF1">
        <w:rPr>
          <w:rFonts w:ascii="Calibri Light" w:hAnsi="Calibri Light" w:cs="Calibri Light"/>
          <w:sz w:val="22"/>
          <w:szCs w:val="22"/>
        </w:rPr>
        <w:t>)</w:t>
      </w:r>
      <w:r w:rsidR="00B02C81" w:rsidRPr="00C92CF1">
        <w:rPr>
          <w:rFonts w:ascii="Calibri Light" w:hAnsi="Calibri Light" w:cs="Calibri Light"/>
          <w:sz w:val="22"/>
          <w:szCs w:val="22"/>
        </w:rPr>
        <w:t xml:space="preserve"> ____________________________</w:t>
      </w:r>
      <w:r w:rsidR="00230020" w:rsidRPr="00C92CF1">
        <w:rPr>
          <w:rFonts w:ascii="Calibri Light" w:hAnsi="Calibri Light" w:cs="Calibri Light"/>
          <w:sz w:val="22"/>
          <w:szCs w:val="22"/>
        </w:rPr>
        <w:t>________________</w:t>
      </w:r>
      <w:r w:rsidR="00B02C81" w:rsidRPr="00C92CF1">
        <w:rPr>
          <w:rFonts w:ascii="Calibri Light" w:hAnsi="Calibri Light" w:cs="Calibri Light"/>
          <w:sz w:val="22"/>
          <w:szCs w:val="22"/>
        </w:rPr>
        <w:t>_____</w:t>
      </w:r>
      <w:r w:rsidR="00481FE8" w:rsidRPr="00C92CF1">
        <w:rPr>
          <w:rFonts w:ascii="Calibri Light" w:hAnsi="Calibri Light" w:cs="Calibri Light"/>
          <w:sz w:val="22"/>
          <w:szCs w:val="22"/>
        </w:rPr>
        <w:t>.</w:t>
      </w:r>
    </w:p>
    <w:p w14:paraId="7F1B7B76" w14:textId="77777777" w:rsidR="001626EE" w:rsidRPr="00C92CF1" w:rsidRDefault="001626EE" w:rsidP="00481FE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5C5C4797" w14:textId="77777777" w:rsidR="001626EE" w:rsidRPr="00C92CF1" w:rsidRDefault="001626EE" w:rsidP="00481FE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Je désire également continuer à participer aux régimes d’assurance qui me sont applicables en</w:t>
      </w:r>
      <w:r w:rsidR="00370BDD" w:rsidRPr="00C92CF1">
        <w:rPr>
          <w:rFonts w:ascii="Calibri Light" w:hAnsi="Calibri Light" w:cs="Calibri Light"/>
          <w:sz w:val="22"/>
          <w:szCs w:val="22"/>
        </w:rPr>
        <w:t xml:space="preserve"> versant la totalité des primes, le tout conformément à la clause 5-13.28.</w:t>
      </w:r>
    </w:p>
    <w:p w14:paraId="5B335115" w14:textId="77777777" w:rsidR="00B820F2" w:rsidRPr="00C92CF1" w:rsidRDefault="00B820F2" w:rsidP="00481FE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5ABA7BAD" w14:textId="77777777" w:rsidR="00B820F2" w:rsidRPr="00C92CF1" w:rsidRDefault="00B820F2" w:rsidP="00481FE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Recevez mes salutations distinguées.</w:t>
      </w:r>
    </w:p>
    <w:p w14:paraId="3F278F03" w14:textId="77777777" w:rsidR="00B820F2" w:rsidRPr="00C92CF1" w:rsidRDefault="00B820F2" w:rsidP="00481FE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BA646E5" w14:textId="77777777" w:rsidR="00B820F2" w:rsidRPr="00C92CF1" w:rsidRDefault="00B820F2" w:rsidP="00481FE8">
      <w:pPr>
        <w:tabs>
          <w:tab w:val="left" w:pos="1134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64FAB31B" w14:textId="77777777" w:rsidR="00B820F2" w:rsidRPr="00C92CF1" w:rsidRDefault="00B820F2" w:rsidP="00481FE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sz w:val="22"/>
          <w:szCs w:val="22"/>
        </w:rPr>
        <w:tab/>
        <w:t>Signature</w:t>
      </w:r>
    </w:p>
    <w:p w14:paraId="00B5ECA7" w14:textId="77777777" w:rsidR="00B820F2" w:rsidRPr="00C92CF1" w:rsidRDefault="00B820F2" w:rsidP="00481FE8">
      <w:pPr>
        <w:tabs>
          <w:tab w:val="left" w:pos="1134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</w:p>
    <w:p w14:paraId="5E446DFA" w14:textId="77777777" w:rsidR="00B820F2" w:rsidRPr="00C92CF1" w:rsidRDefault="00B820F2" w:rsidP="00481FE8">
      <w:pPr>
        <w:tabs>
          <w:tab w:val="left" w:pos="1134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Nom :</w:t>
      </w: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023BE937" w14:textId="77777777" w:rsidR="00B820F2" w:rsidRPr="00C92CF1" w:rsidRDefault="00B820F2" w:rsidP="00481FE8">
      <w:pPr>
        <w:tabs>
          <w:tab w:val="left" w:pos="1134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F6E964E" w14:textId="77777777" w:rsidR="00B820F2" w:rsidRPr="00C92CF1" w:rsidRDefault="00B820F2" w:rsidP="00481FE8">
      <w:pPr>
        <w:tabs>
          <w:tab w:val="left" w:pos="1134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Adresse :</w:t>
      </w: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6089186F" w14:textId="77777777" w:rsidR="00B820F2" w:rsidRPr="00C92CF1" w:rsidRDefault="00B820F2" w:rsidP="00481FE8">
      <w:pPr>
        <w:tabs>
          <w:tab w:val="left" w:pos="1134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67B52F6" w14:textId="77777777" w:rsidR="00B820F2" w:rsidRPr="00C92CF1" w:rsidRDefault="00B820F2" w:rsidP="00481FE8">
      <w:pPr>
        <w:tabs>
          <w:tab w:val="left" w:pos="1134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442A6BC7" w14:textId="77777777" w:rsidR="00B820F2" w:rsidRPr="00C92CF1" w:rsidRDefault="00B820F2" w:rsidP="00481FE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A7584EA" w14:textId="77777777" w:rsidR="00CB65C2" w:rsidRPr="00C92CF1" w:rsidRDefault="00CB65C2" w:rsidP="00481FE8">
      <w:pPr>
        <w:spacing w:line="228" w:lineRule="auto"/>
        <w:ind w:left="851" w:hanging="851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92CF1">
        <w:rPr>
          <w:rFonts w:ascii="Calibri Light" w:hAnsi="Calibri Light" w:cs="Calibri Light"/>
          <w:b/>
          <w:bCs/>
          <w:sz w:val="22"/>
          <w:szCs w:val="22"/>
        </w:rPr>
        <w:t>P.-S.</w:t>
      </w:r>
      <w:r w:rsidRPr="00C92CF1">
        <w:rPr>
          <w:rFonts w:ascii="Calibri Light" w:hAnsi="Calibri Light" w:cs="Calibri Light"/>
          <w:b/>
          <w:bCs/>
          <w:sz w:val="22"/>
          <w:szCs w:val="22"/>
        </w:rPr>
        <w:tab/>
      </w:r>
      <w:r w:rsidR="00605D6F" w:rsidRPr="00C92CF1">
        <w:rPr>
          <w:rFonts w:ascii="Calibri Light" w:hAnsi="Calibri Light" w:cs="Calibri Light"/>
          <w:b/>
          <w:bCs/>
          <w:sz w:val="22"/>
          <w:szCs w:val="22"/>
        </w:rPr>
        <w:t>L’aménagement de la première année du congé sans traitement pour une partie d’année, selon l’option d), d</w:t>
      </w:r>
      <w:r w:rsidRPr="00C92CF1">
        <w:rPr>
          <w:rFonts w:ascii="Calibri Light" w:hAnsi="Calibri Light" w:cs="Calibri Light"/>
          <w:b/>
          <w:bCs/>
          <w:sz w:val="22"/>
          <w:szCs w:val="22"/>
        </w:rPr>
        <w:t xml:space="preserve">oit parvenir </w:t>
      </w:r>
      <w:r w:rsidR="00CE5E5A" w:rsidRPr="00C92CF1">
        <w:rPr>
          <w:rFonts w:ascii="Calibri Light" w:hAnsi="Calibri Light" w:cs="Calibri Light"/>
          <w:b/>
          <w:bCs/>
          <w:sz w:val="22"/>
          <w:szCs w:val="22"/>
        </w:rPr>
        <w:t>au Centre de services scolaire</w:t>
      </w:r>
      <w:r w:rsidRPr="00C92CF1">
        <w:rPr>
          <w:rFonts w:ascii="Calibri Light" w:hAnsi="Calibri Light" w:cs="Calibri Light"/>
          <w:b/>
          <w:bCs/>
          <w:sz w:val="22"/>
          <w:szCs w:val="22"/>
        </w:rPr>
        <w:t xml:space="preserve"> au moins </w:t>
      </w:r>
      <w:r w:rsidR="00C92CF1" w:rsidRPr="00C92CF1">
        <w:rPr>
          <w:rFonts w:ascii="Calibri Light" w:hAnsi="Calibri Light" w:cs="Calibri Light"/>
          <w:b/>
          <w:bCs/>
          <w:sz w:val="22"/>
          <w:szCs w:val="22"/>
        </w:rPr>
        <w:t>trois (</w:t>
      </w:r>
      <w:r w:rsidRPr="00C92CF1">
        <w:rPr>
          <w:rFonts w:ascii="Calibri Light" w:hAnsi="Calibri Light" w:cs="Calibri Light"/>
          <w:b/>
          <w:bCs/>
          <w:sz w:val="22"/>
          <w:szCs w:val="22"/>
        </w:rPr>
        <w:t>3</w:t>
      </w:r>
      <w:r w:rsidR="00C92CF1" w:rsidRPr="00C92CF1">
        <w:rPr>
          <w:rFonts w:ascii="Calibri Light" w:hAnsi="Calibri Light" w:cs="Calibri Light"/>
          <w:b/>
          <w:bCs/>
          <w:sz w:val="22"/>
          <w:szCs w:val="22"/>
        </w:rPr>
        <w:t>)</w:t>
      </w:r>
      <w:r w:rsidRPr="00C92CF1">
        <w:rPr>
          <w:rFonts w:ascii="Calibri Light" w:hAnsi="Calibri Light" w:cs="Calibri Light"/>
          <w:b/>
          <w:bCs/>
          <w:sz w:val="22"/>
          <w:szCs w:val="22"/>
        </w:rPr>
        <w:t xml:space="preserve"> semaines à l’avance.</w:t>
      </w:r>
    </w:p>
    <w:p w14:paraId="7978D3C1" w14:textId="77777777" w:rsidR="00CB65C2" w:rsidRPr="00C92CF1" w:rsidRDefault="00CB65C2" w:rsidP="00481FE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1D89BB51" w14:textId="77777777" w:rsidR="00C61DAC" w:rsidRPr="008A3725" w:rsidRDefault="00C61DAC" w:rsidP="00C61DAC">
      <w:pPr>
        <w:tabs>
          <w:tab w:val="left" w:pos="1620"/>
        </w:tabs>
        <w:spacing w:line="228" w:lineRule="auto"/>
        <w:ind w:left="900" w:hanging="900"/>
        <w:jc w:val="both"/>
        <w:rPr>
          <w:rFonts w:ascii="Calibri Light" w:hAnsi="Calibri Light" w:cs="Calibri Light"/>
          <w:b/>
          <w:bCs/>
          <w:sz w:val="22"/>
          <w:szCs w:val="22"/>
        </w:rPr>
      </w:pPr>
      <w:proofErr w:type="spellStart"/>
      <w:r w:rsidRPr="008A3725">
        <w:rPr>
          <w:rFonts w:ascii="Calibri Light" w:hAnsi="Calibri Light" w:cs="Calibri Light"/>
          <w:b/>
          <w:bCs/>
          <w:sz w:val="22"/>
          <w:szCs w:val="22"/>
        </w:rPr>
        <w:t>c.c</w:t>
      </w:r>
      <w:proofErr w:type="spellEnd"/>
      <w:r w:rsidRPr="008A3725">
        <w:rPr>
          <w:rFonts w:ascii="Calibri Light" w:hAnsi="Calibri Light" w:cs="Calibri Light"/>
          <w:b/>
          <w:bCs/>
          <w:sz w:val="22"/>
          <w:szCs w:val="22"/>
        </w:rPr>
        <w:t xml:space="preserve">. 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ab/>
        <w:t xml:space="preserve">SEGP (CSQ), 321 rue </w:t>
      </w:r>
      <w:proofErr w:type="spellStart"/>
      <w:r w:rsidRPr="008A3725">
        <w:rPr>
          <w:rFonts w:ascii="Calibri Light" w:hAnsi="Calibri Light" w:cs="Calibri Light"/>
          <w:b/>
          <w:bCs/>
          <w:sz w:val="22"/>
          <w:szCs w:val="22"/>
        </w:rPr>
        <w:t>Fraserville</w:t>
      </w:r>
      <w:proofErr w:type="spellEnd"/>
      <w:r w:rsidRPr="008A3725">
        <w:rPr>
          <w:rFonts w:ascii="Calibri Light" w:hAnsi="Calibri Light" w:cs="Calibri Light"/>
          <w:b/>
          <w:bCs/>
          <w:sz w:val="22"/>
          <w:szCs w:val="22"/>
        </w:rPr>
        <w:t xml:space="preserve">, Rivière-du-Loup QC G5R 5M7 (par courrier, courriel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au </w:t>
      </w:r>
      <w:hyperlink r:id="rId18" w:history="1">
        <w:r w:rsidRPr="00E57EDD">
          <w:rPr>
            <w:rStyle w:val="Lienhypertexte"/>
            <w:rFonts w:ascii="Calibri Light" w:hAnsi="Calibri Light" w:cs="Calibri Light"/>
            <w:b/>
            <w:bCs/>
            <w:sz w:val="22"/>
            <w:szCs w:val="22"/>
          </w:rPr>
          <w:t>segp@segp.ca</w:t>
        </w:r>
      </w:hyperlink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>ou télécopieur au 418-867-8365).</w:t>
      </w:r>
    </w:p>
    <w:p w14:paraId="32738296" w14:textId="77777777" w:rsidR="00CB65C2" w:rsidRPr="00C92CF1" w:rsidRDefault="00B820F2" w:rsidP="00815EF8">
      <w:pPr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br w:type="page"/>
      </w:r>
      <w:r w:rsidR="00CB65C2" w:rsidRPr="00C92CF1">
        <w:rPr>
          <w:rFonts w:ascii="Calibri Light" w:hAnsi="Calibri Light" w:cs="Calibri Light"/>
          <w:sz w:val="22"/>
          <w:szCs w:val="22"/>
        </w:rPr>
        <w:lastRenderedPageBreak/>
        <w:t>Date : ___________________________________</w:t>
      </w:r>
    </w:p>
    <w:p w14:paraId="14657F93" w14:textId="77777777" w:rsidR="00CB65C2" w:rsidRPr="00C92CF1" w:rsidRDefault="00CB65C2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14DBDE08" w14:textId="77777777" w:rsidR="00CB65C2" w:rsidRPr="00C92CF1" w:rsidRDefault="00CB65C2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51E19227" w14:textId="77777777" w:rsidR="00CB65C2" w:rsidRPr="00C92CF1" w:rsidRDefault="00CE5E5A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CENTRE DE SERVICES SCOLAIRE</w:t>
      </w:r>
      <w:r w:rsidR="00CB65C2" w:rsidRPr="00C92CF1">
        <w:rPr>
          <w:rFonts w:ascii="Calibri Light" w:hAnsi="Calibri Light" w:cs="Calibri Light"/>
          <w:caps/>
          <w:sz w:val="22"/>
          <w:szCs w:val="22"/>
        </w:rPr>
        <w:tab/>
        <w:t>__________________</w:t>
      </w:r>
      <w:r w:rsidR="00F7701B" w:rsidRPr="00C92CF1">
        <w:rPr>
          <w:rFonts w:ascii="Calibri Light" w:hAnsi="Calibri Light" w:cs="Calibri Light"/>
          <w:caps/>
          <w:sz w:val="22"/>
          <w:szCs w:val="22"/>
        </w:rPr>
        <w:t>_____</w:t>
      </w:r>
      <w:r w:rsidR="00CB65C2" w:rsidRPr="00C92CF1">
        <w:rPr>
          <w:rFonts w:ascii="Calibri Light" w:hAnsi="Calibri Light" w:cs="Calibri Light"/>
          <w:caps/>
          <w:sz w:val="22"/>
          <w:szCs w:val="22"/>
        </w:rPr>
        <w:t>__________________________</w:t>
      </w:r>
    </w:p>
    <w:p w14:paraId="55B0B350" w14:textId="77777777" w:rsidR="00CB65C2" w:rsidRPr="00C92CF1" w:rsidRDefault="00CB65C2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76DBF966" w14:textId="77777777" w:rsidR="00CB65C2" w:rsidRPr="00C92CF1" w:rsidRDefault="00CB65C2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Adresse</w:t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____________________________________________</w:t>
      </w:r>
    </w:p>
    <w:p w14:paraId="6FFBA920" w14:textId="77777777" w:rsidR="00CB65C2" w:rsidRPr="00C92CF1" w:rsidRDefault="00CB65C2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24942032" w14:textId="77777777" w:rsidR="00CB65C2" w:rsidRPr="00C92CF1" w:rsidRDefault="00CB65C2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____________________________________________</w:t>
      </w:r>
    </w:p>
    <w:p w14:paraId="61A3E379" w14:textId="77777777" w:rsidR="00CB65C2" w:rsidRPr="00C92CF1" w:rsidRDefault="00CB65C2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675A7378" w14:textId="77777777" w:rsidR="00CB65C2" w:rsidRPr="00C92CF1" w:rsidRDefault="00CB65C2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140CAC9F" w14:textId="77777777" w:rsidR="00CB65C2" w:rsidRPr="00C92CF1" w:rsidRDefault="00CB65C2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À l’attention de ________________________________________</w:t>
      </w:r>
      <w:r w:rsidR="00F7701B" w:rsidRPr="00C92CF1">
        <w:rPr>
          <w:rFonts w:ascii="Calibri Light" w:hAnsi="Calibri Light" w:cs="Calibri Light"/>
          <w:caps/>
          <w:sz w:val="22"/>
          <w:szCs w:val="22"/>
        </w:rPr>
        <w:t>___</w:t>
      </w:r>
      <w:r w:rsidRPr="00C92CF1">
        <w:rPr>
          <w:rFonts w:ascii="Calibri Light" w:hAnsi="Calibri Light" w:cs="Calibri Light"/>
          <w:caps/>
          <w:sz w:val="22"/>
          <w:szCs w:val="22"/>
        </w:rPr>
        <w:t>_____________</w:t>
      </w:r>
    </w:p>
    <w:p w14:paraId="45470410" w14:textId="77777777" w:rsidR="00CB65C2" w:rsidRPr="00C92CF1" w:rsidRDefault="00CB65C2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 xml:space="preserve">Responsable des ressources humaines. </w:t>
      </w:r>
    </w:p>
    <w:p w14:paraId="5073AB69" w14:textId="77777777" w:rsidR="00CB65C2" w:rsidRPr="00C92CF1" w:rsidRDefault="00CB65C2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083AD92" w14:textId="77777777" w:rsidR="00CB65C2" w:rsidRPr="00C92CF1" w:rsidRDefault="00CB65C2" w:rsidP="00815EF8">
      <w:pPr>
        <w:tabs>
          <w:tab w:val="left" w:pos="1620"/>
        </w:tabs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56A66605" w14:textId="77777777" w:rsidR="00CB65C2" w:rsidRPr="00C92CF1" w:rsidRDefault="00CB65C2" w:rsidP="00815EF8">
      <w:pPr>
        <w:tabs>
          <w:tab w:val="left" w:pos="1276"/>
        </w:tabs>
        <w:ind w:left="1276" w:hanging="1276"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Objet :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</w:r>
      <w:r w:rsidR="00E24C21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Avis de c</w:t>
      </w:r>
      <w:r w:rsidR="00406E43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ongé sans traitement à temps partiel en prolongation du 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congé de maternité, de paternité ou pour adoption – option d</w:t>
      </w:r>
      <w:r w:rsidR="002462D8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) – 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a</w:t>
      </w:r>
      <w:r w:rsidR="00AB7158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ménag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ement de la 2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  <w:vertAlign w:val="superscript"/>
        </w:rPr>
        <w:t>e</w:t>
      </w:r>
      <w:r w:rsidR="003A4689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 année</w:t>
      </w:r>
    </w:p>
    <w:p w14:paraId="48A4BF8F" w14:textId="597AC58F" w:rsidR="00CB65C2" w:rsidRPr="00C92CF1" w:rsidRDefault="003668D0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C3D4E9" wp14:editId="29205C1E">
                <wp:simplePos x="0" y="0"/>
                <wp:positionH relativeFrom="column">
                  <wp:posOffset>62865</wp:posOffset>
                </wp:positionH>
                <wp:positionV relativeFrom="paragraph">
                  <wp:posOffset>51435</wp:posOffset>
                </wp:positionV>
                <wp:extent cx="6483985" cy="0"/>
                <wp:effectExtent l="0" t="0" r="0" b="0"/>
                <wp:wrapNone/>
                <wp:docPr id="16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C6466" id="Line 9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05pt" to="515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2DWtgEAAFYDAAAOAAAAZHJzL2Uyb0RvYy54bWysU8tu2zAQvBfoPxC8x5LdOnUEyzk4TS9p&#10;ayDpB6xJSiJKcQkubcl/X5KxnEdvRS/EPkezs6v17dgbdlSeNNqaz2clZ8oKlNq2Nf/1dH+14owC&#10;WAkGrar5SRG/3Xz8sB5cpRbYoZHKswhiqRpczbsQXFUUJDrVA83QKRuTDfoeQnR9W0gPQ0TvTbEo&#10;y+tiQC+dR6GIYvTuOck3Gb9plAg/m4ZUYKbmkVvIr8/vPr3FZg1V68F1WpxpwD+w6EHb+NEL1B0E&#10;YAev/4LqtfBI2ISZwL7AptFC5RniNPPy3TSPHTiVZ4nikLvIRP8PVvw4bu3OJ+pitI/uAcVvYha3&#10;HdhWZQJPJxcXN09SFYOj6tKSHHI7z/bDd5SxBg4Bswpj4/sEGedjYxb7dBFbjYGJGLz+vPp0s1py&#10;JqZcAdXU6DyFbwp7loyaG22TDlDB8YFCIgLVVJLCFu+1MXmXxrKh5jfLxTI3EBotUzKVkW/3W+PZ&#10;EdI1lF/KbT6ACPamzOPBygzWKZBfz3YAbZ7tWG9swlP5wM6MJjXS6VG1R3na+UmyuLzM+Xxo6Tpe&#10;+1nYl99h8wcAAP//AwBQSwMEFAAGAAgAAAAhAJmbvZLdAAAABgEAAA8AAABkcnMvZG93bnJldi54&#10;bWxMj8FOwzAQRO9I/IO1SFwQdQKINiFOFUDlgNRDCxLXbbxNotrrKHbb9O/rcoHj7Ixm3hbz0Rpx&#10;oMF3jhWkkwQEce10x42C76/F/QyED8gajWNScCIP8/L6qsBcuyOv6LAOjYgl7HNU0IbQ51L6uiWL&#10;fuJ64uht3WAxRDk0Ug94jOXWyIckeZYWO44LLfb01lK9W++tgmo3/VmeptkTvn9k1fZ1OZrPu5VS&#10;tzdj9QIi0Bj+wnDBj+hQRqaN27P2wijIshhUMEtBXNzkMY2vbX4Psizkf/zyDAAA//8DAFBLAQIt&#10;ABQABgAIAAAAIQC2gziS/gAAAOEBAAATAAAAAAAAAAAAAAAAAAAAAABbQ29udGVudF9UeXBlc10u&#10;eG1sUEsBAi0AFAAGAAgAAAAhADj9If/WAAAAlAEAAAsAAAAAAAAAAAAAAAAALwEAAF9yZWxzLy5y&#10;ZWxzUEsBAi0AFAAGAAgAAAAhABpPYNa2AQAAVgMAAA4AAAAAAAAAAAAAAAAALgIAAGRycy9lMm9E&#10;b2MueG1sUEsBAi0AFAAGAAgAAAAhAJmbvZLdAAAABgEAAA8AAAAAAAAAAAAAAAAAEAQAAGRycy9k&#10;b3ducmV2LnhtbFBLBQYAAAAABAAEAPMAAAAaBQAAAAA=&#10;" strokecolor="#0070c0"/>
            </w:pict>
          </mc:Fallback>
        </mc:AlternateContent>
      </w:r>
    </w:p>
    <w:p w14:paraId="7355ABE9" w14:textId="77777777" w:rsidR="00CB65C2" w:rsidRPr="00C92CF1" w:rsidRDefault="00CB65C2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8B0F71E" w14:textId="77777777" w:rsidR="00CB65C2" w:rsidRPr="00C92CF1" w:rsidRDefault="00CB65C2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Madame ou Monsieur,</w:t>
      </w:r>
    </w:p>
    <w:p w14:paraId="7804FBE8" w14:textId="77777777" w:rsidR="00CB65C2" w:rsidRPr="00C92CF1" w:rsidRDefault="00CB65C2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7240F474" w14:textId="77777777" w:rsidR="00CB65C2" w:rsidRPr="00C92CF1" w:rsidRDefault="00CB65C2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 xml:space="preserve">Comme </w:t>
      </w:r>
      <w:r w:rsidR="00F7701B" w:rsidRPr="00C92CF1">
        <w:rPr>
          <w:rFonts w:ascii="Calibri Light" w:hAnsi="Calibri Light" w:cs="Calibri Light"/>
          <w:sz w:val="22"/>
          <w:szCs w:val="22"/>
        </w:rPr>
        <w:t xml:space="preserve">cela est </w:t>
      </w:r>
      <w:r w:rsidRPr="00C92CF1">
        <w:rPr>
          <w:rFonts w:ascii="Calibri Light" w:hAnsi="Calibri Light" w:cs="Calibri Light"/>
          <w:sz w:val="22"/>
          <w:szCs w:val="22"/>
        </w:rPr>
        <w:t xml:space="preserve">prévu à la clause 5-13.27, je vous avise </w:t>
      </w:r>
      <w:r w:rsidR="00B02C81" w:rsidRPr="00C92CF1">
        <w:rPr>
          <w:rFonts w:ascii="Calibri Light" w:hAnsi="Calibri Light" w:cs="Calibri Light"/>
          <w:sz w:val="22"/>
          <w:szCs w:val="22"/>
        </w:rPr>
        <w:t xml:space="preserve">que l’arrangement de la seconde année de mon congé sans traitement sera le suivant :  </w:t>
      </w:r>
    </w:p>
    <w:p w14:paraId="40EF0C0A" w14:textId="77777777" w:rsidR="00B02C81" w:rsidRPr="00C92CF1" w:rsidRDefault="00B02C81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2DADA5E3" w14:textId="77777777" w:rsidR="00CB65C2" w:rsidRPr="00C92CF1" w:rsidRDefault="00CB65C2" w:rsidP="00815EF8">
      <w:pPr>
        <w:numPr>
          <w:ilvl w:val="0"/>
          <w:numId w:val="16"/>
        </w:numPr>
        <w:tabs>
          <w:tab w:val="left" w:pos="709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Pour la période du (dates) ___________________ au _________________, je désire (</w:t>
      </w:r>
      <w:r w:rsidR="00C92CF1" w:rsidRPr="00C92CF1">
        <w:rPr>
          <w:rFonts w:ascii="Calibri Light" w:hAnsi="Calibri Light" w:cs="Calibri Light"/>
          <w:sz w:val="22"/>
          <w:szCs w:val="22"/>
        </w:rPr>
        <w:t>c</w:t>
      </w:r>
      <w:r w:rsidRPr="00C92CF1">
        <w:rPr>
          <w:rFonts w:ascii="Calibri Light" w:hAnsi="Calibri Light" w:cs="Calibri Light"/>
          <w:sz w:val="22"/>
          <w:szCs w:val="22"/>
        </w:rPr>
        <w:t xml:space="preserve">hoisir entre </w:t>
      </w:r>
      <w:r w:rsidRPr="00C92CF1">
        <w:rPr>
          <w:rFonts w:ascii="Calibri Light" w:hAnsi="Calibri Light" w:cs="Calibri Light"/>
          <w:i/>
          <w:iCs/>
          <w:sz w:val="22"/>
          <w:szCs w:val="22"/>
        </w:rPr>
        <w:t>travailler</w:t>
      </w:r>
      <w:r w:rsidRPr="00C92CF1">
        <w:rPr>
          <w:rFonts w:ascii="Calibri Light" w:hAnsi="Calibri Light" w:cs="Calibri Light"/>
          <w:sz w:val="22"/>
          <w:szCs w:val="22"/>
        </w:rPr>
        <w:t xml:space="preserve"> ou </w:t>
      </w:r>
      <w:r w:rsidRPr="00C92CF1">
        <w:rPr>
          <w:rFonts w:ascii="Calibri Light" w:hAnsi="Calibri Light" w:cs="Calibri Light"/>
          <w:i/>
          <w:iCs/>
          <w:sz w:val="22"/>
          <w:szCs w:val="22"/>
        </w:rPr>
        <w:t>ne</w:t>
      </w:r>
      <w:r w:rsidRPr="00C92CF1">
        <w:rPr>
          <w:rFonts w:ascii="Calibri Light" w:hAnsi="Calibri Light" w:cs="Calibri Light"/>
          <w:sz w:val="22"/>
          <w:szCs w:val="22"/>
        </w:rPr>
        <w:t xml:space="preserve"> </w:t>
      </w:r>
      <w:r w:rsidRPr="00C92CF1">
        <w:rPr>
          <w:rFonts w:ascii="Calibri Light" w:hAnsi="Calibri Light" w:cs="Calibri Light"/>
          <w:i/>
          <w:iCs/>
          <w:sz w:val="22"/>
          <w:szCs w:val="22"/>
        </w:rPr>
        <w:t>pas</w:t>
      </w:r>
      <w:r w:rsidRPr="00C92CF1">
        <w:rPr>
          <w:rFonts w:ascii="Calibri Light" w:hAnsi="Calibri Light" w:cs="Calibri Light"/>
          <w:sz w:val="22"/>
          <w:szCs w:val="22"/>
        </w:rPr>
        <w:t xml:space="preserve"> </w:t>
      </w:r>
      <w:r w:rsidRPr="00C92CF1">
        <w:rPr>
          <w:rFonts w:ascii="Calibri Light" w:hAnsi="Calibri Light" w:cs="Calibri Light"/>
          <w:i/>
          <w:iCs/>
          <w:sz w:val="22"/>
          <w:szCs w:val="22"/>
        </w:rPr>
        <w:t>travailler</w:t>
      </w:r>
      <w:r w:rsidRPr="00C92CF1">
        <w:rPr>
          <w:rFonts w:ascii="Calibri Light" w:hAnsi="Calibri Light" w:cs="Calibri Light"/>
          <w:sz w:val="22"/>
          <w:szCs w:val="22"/>
        </w:rPr>
        <w:t>)</w:t>
      </w:r>
      <w:r w:rsidR="00B02C81" w:rsidRPr="00C92CF1">
        <w:rPr>
          <w:rFonts w:ascii="Calibri Light" w:hAnsi="Calibri Light" w:cs="Calibri Light"/>
          <w:sz w:val="22"/>
          <w:szCs w:val="22"/>
        </w:rPr>
        <w:t xml:space="preserve"> ________________________________</w:t>
      </w:r>
      <w:r w:rsidR="00230020" w:rsidRPr="00C92CF1">
        <w:rPr>
          <w:rFonts w:ascii="Calibri Light" w:hAnsi="Calibri Light" w:cs="Calibri Light"/>
          <w:sz w:val="22"/>
          <w:szCs w:val="22"/>
        </w:rPr>
        <w:t>_____</w:t>
      </w:r>
      <w:r w:rsidR="00B02C81" w:rsidRPr="00C92CF1">
        <w:rPr>
          <w:rFonts w:ascii="Calibri Light" w:hAnsi="Calibri Light" w:cs="Calibri Light"/>
          <w:sz w:val="22"/>
          <w:szCs w:val="22"/>
        </w:rPr>
        <w:t>____________.</w:t>
      </w:r>
    </w:p>
    <w:p w14:paraId="79C1CF87" w14:textId="77777777" w:rsidR="00CB65C2" w:rsidRPr="00C92CF1" w:rsidRDefault="00CB65C2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1B43549F" w14:textId="77777777" w:rsidR="00CB65C2" w:rsidRPr="00C92CF1" w:rsidRDefault="00CB65C2" w:rsidP="00815EF8">
      <w:pPr>
        <w:numPr>
          <w:ilvl w:val="0"/>
          <w:numId w:val="16"/>
        </w:numPr>
        <w:tabs>
          <w:tab w:val="left" w:pos="709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Pour la période du (dates) ___________________ au _________________, je désire (</w:t>
      </w:r>
      <w:r w:rsidR="00C92CF1" w:rsidRPr="00C92CF1">
        <w:rPr>
          <w:rFonts w:ascii="Calibri Light" w:hAnsi="Calibri Light" w:cs="Calibri Light"/>
          <w:sz w:val="22"/>
          <w:szCs w:val="22"/>
        </w:rPr>
        <w:t>c</w:t>
      </w:r>
      <w:r w:rsidRPr="00C92CF1">
        <w:rPr>
          <w:rFonts w:ascii="Calibri Light" w:hAnsi="Calibri Light" w:cs="Calibri Light"/>
          <w:sz w:val="22"/>
          <w:szCs w:val="22"/>
        </w:rPr>
        <w:t xml:space="preserve">hoisir entre </w:t>
      </w:r>
      <w:r w:rsidRPr="00C92CF1">
        <w:rPr>
          <w:rFonts w:ascii="Calibri Light" w:hAnsi="Calibri Light" w:cs="Calibri Light"/>
          <w:i/>
          <w:iCs/>
          <w:sz w:val="22"/>
          <w:szCs w:val="22"/>
        </w:rPr>
        <w:t>travailler</w:t>
      </w:r>
      <w:r w:rsidRPr="00C92CF1">
        <w:rPr>
          <w:rFonts w:ascii="Calibri Light" w:hAnsi="Calibri Light" w:cs="Calibri Light"/>
          <w:sz w:val="22"/>
          <w:szCs w:val="22"/>
        </w:rPr>
        <w:t xml:space="preserve"> ou </w:t>
      </w:r>
      <w:r w:rsidR="00B02C81" w:rsidRPr="00C92CF1">
        <w:rPr>
          <w:rFonts w:ascii="Calibri Light" w:hAnsi="Calibri Light" w:cs="Calibri Light"/>
          <w:i/>
          <w:iCs/>
          <w:sz w:val="22"/>
          <w:szCs w:val="22"/>
        </w:rPr>
        <w:t>ne</w:t>
      </w:r>
      <w:r w:rsidR="00B02C81" w:rsidRPr="00C92CF1">
        <w:rPr>
          <w:rFonts w:ascii="Calibri Light" w:hAnsi="Calibri Light" w:cs="Calibri Light"/>
          <w:sz w:val="22"/>
          <w:szCs w:val="22"/>
        </w:rPr>
        <w:t xml:space="preserve"> </w:t>
      </w:r>
      <w:r w:rsidR="00B02C81" w:rsidRPr="00C92CF1">
        <w:rPr>
          <w:rFonts w:ascii="Calibri Light" w:hAnsi="Calibri Light" w:cs="Calibri Light"/>
          <w:i/>
          <w:iCs/>
          <w:sz w:val="22"/>
          <w:szCs w:val="22"/>
        </w:rPr>
        <w:t>pas</w:t>
      </w:r>
      <w:r w:rsidR="00B02C81" w:rsidRPr="00C92CF1">
        <w:rPr>
          <w:rFonts w:ascii="Calibri Light" w:hAnsi="Calibri Light" w:cs="Calibri Light"/>
          <w:sz w:val="22"/>
          <w:szCs w:val="22"/>
        </w:rPr>
        <w:t xml:space="preserve"> </w:t>
      </w:r>
      <w:r w:rsidR="00B02C81" w:rsidRPr="00C92CF1">
        <w:rPr>
          <w:rFonts w:ascii="Calibri Light" w:hAnsi="Calibri Light" w:cs="Calibri Light"/>
          <w:i/>
          <w:iCs/>
          <w:sz w:val="22"/>
          <w:szCs w:val="22"/>
        </w:rPr>
        <w:t>travailler</w:t>
      </w:r>
      <w:r w:rsidR="00B02C81" w:rsidRPr="00C92CF1">
        <w:rPr>
          <w:rFonts w:ascii="Calibri Light" w:hAnsi="Calibri Light" w:cs="Calibri Light"/>
          <w:sz w:val="22"/>
          <w:szCs w:val="22"/>
        </w:rPr>
        <w:t>) _____________________________________</w:t>
      </w:r>
      <w:r w:rsidR="00230020" w:rsidRPr="00C92CF1">
        <w:rPr>
          <w:rFonts w:ascii="Calibri Light" w:hAnsi="Calibri Light" w:cs="Calibri Light"/>
          <w:sz w:val="22"/>
          <w:szCs w:val="22"/>
        </w:rPr>
        <w:t>_____</w:t>
      </w:r>
      <w:r w:rsidR="00B02C81" w:rsidRPr="00C92CF1">
        <w:rPr>
          <w:rFonts w:ascii="Calibri Light" w:hAnsi="Calibri Light" w:cs="Calibri Light"/>
          <w:sz w:val="22"/>
          <w:szCs w:val="22"/>
        </w:rPr>
        <w:t>_______</w:t>
      </w:r>
      <w:r w:rsidRPr="00C92CF1">
        <w:rPr>
          <w:rFonts w:ascii="Calibri Light" w:hAnsi="Calibri Light" w:cs="Calibri Light"/>
          <w:sz w:val="22"/>
          <w:szCs w:val="22"/>
        </w:rPr>
        <w:t>.</w:t>
      </w:r>
    </w:p>
    <w:p w14:paraId="011224DE" w14:textId="77777777" w:rsidR="00CB65C2" w:rsidRPr="00C92CF1" w:rsidRDefault="00CB65C2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01D089B" w14:textId="77777777" w:rsidR="00CB65C2" w:rsidRPr="00C92CF1" w:rsidRDefault="00CB65C2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Je désire également continuer à participer aux régimes d’assurance qui me sont applicables en versant la to</w:t>
      </w:r>
      <w:r w:rsidR="00AB7158" w:rsidRPr="00C92CF1">
        <w:rPr>
          <w:rFonts w:ascii="Calibri Light" w:hAnsi="Calibri Light" w:cs="Calibri Light"/>
          <w:sz w:val="22"/>
          <w:szCs w:val="22"/>
        </w:rPr>
        <w:t>talité des primes, le tout conformément à la clause 5-13.28.</w:t>
      </w:r>
    </w:p>
    <w:p w14:paraId="64DFDF60" w14:textId="77777777" w:rsidR="00CB65C2" w:rsidRPr="00C92CF1" w:rsidRDefault="00CB65C2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7B894CA3" w14:textId="77777777" w:rsidR="00CB65C2" w:rsidRPr="00C92CF1" w:rsidRDefault="00CB65C2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Recevez mes salutations distinguées.</w:t>
      </w:r>
    </w:p>
    <w:p w14:paraId="5D4DFACE" w14:textId="77777777" w:rsidR="00CB65C2" w:rsidRPr="00C92CF1" w:rsidRDefault="00CB65C2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139B98C4" w14:textId="77777777" w:rsidR="00CB65C2" w:rsidRPr="00C92CF1" w:rsidRDefault="00CB65C2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53404835" w14:textId="77777777" w:rsidR="00CB65C2" w:rsidRPr="00C92CF1" w:rsidRDefault="00CB65C2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641EEB26" w14:textId="77777777" w:rsidR="00CB65C2" w:rsidRPr="00C92CF1" w:rsidRDefault="00CB65C2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sz w:val="22"/>
          <w:szCs w:val="22"/>
        </w:rPr>
        <w:tab/>
        <w:t>Signature</w:t>
      </w:r>
    </w:p>
    <w:p w14:paraId="112FFF1A" w14:textId="77777777" w:rsidR="00CB65C2" w:rsidRPr="00C92CF1" w:rsidRDefault="00CB65C2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</w:p>
    <w:p w14:paraId="795A4A4E" w14:textId="77777777" w:rsidR="00CB65C2" w:rsidRPr="00C92CF1" w:rsidRDefault="00CB65C2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Nom :</w:t>
      </w: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17E18594" w14:textId="77777777" w:rsidR="00CB65C2" w:rsidRPr="00C92CF1" w:rsidRDefault="00CB65C2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1CE4054" w14:textId="77777777" w:rsidR="00CB65C2" w:rsidRPr="00C92CF1" w:rsidRDefault="00CB65C2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Adresse :</w:t>
      </w: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2086ADE2" w14:textId="77777777" w:rsidR="00CB65C2" w:rsidRPr="00C92CF1" w:rsidRDefault="00CB65C2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69C988FF" w14:textId="77777777" w:rsidR="00CB65C2" w:rsidRPr="00C92CF1" w:rsidRDefault="00CB65C2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73998CEE" w14:textId="77777777" w:rsidR="00CB65C2" w:rsidRPr="00C92CF1" w:rsidRDefault="00CB65C2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64C06EAF" w14:textId="77777777" w:rsidR="00430405" w:rsidRPr="00C92CF1" w:rsidRDefault="00430405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56322E4" w14:textId="77777777" w:rsidR="00CB65C2" w:rsidRPr="00C92CF1" w:rsidRDefault="00CB65C2" w:rsidP="00885C7C">
      <w:pPr>
        <w:spacing w:line="228" w:lineRule="auto"/>
        <w:ind w:left="851" w:hanging="851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92CF1">
        <w:rPr>
          <w:rFonts w:ascii="Calibri Light" w:hAnsi="Calibri Light" w:cs="Calibri Light"/>
          <w:b/>
          <w:bCs/>
          <w:sz w:val="22"/>
          <w:szCs w:val="22"/>
        </w:rPr>
        <w:t>P.-S.</w:t>
      </w:r>
      <w:r w:rsidRPr="00C92CF1">
        <w:rPr>
          <w:rFonts w:ascii="Calibri Light" w:hAnsi="Calibri Light" w:cs="Calibri Light"/>
          <w:b/>
          <w:bCs/>
          <w:sz w:val="22"/>
          <w:szCs w:val="22"/>
        </w:rPr>
        <w:tab/>
      </w:r>
      <w:r w:rsidR="00885C7C" w:rsidRPr="00C92CF1">
        <w:rPr>
          <w:rFonts w:ascii="Calibri Light" w:hAnsi="Calibri Light" w:cs="Calibri Light"/>
          <w:b/>
          <w:bCs/>
          <w:sz w:val="22"/>
          <w:szCs w:val="22"/>
        </w:rPr>
        <w:t xml:space="preserve">L’aménagement de la seconde année du congé sans traitement pour une partie d’année, selon l’option d), doit parvenir </w:t>
      </w:r>
      <w:r w:rsidR="00CE5E5A" w:rsidRPr="00C92CF1">
        <w:rPr>
          <w:rFonts w:ascii="Calibri Light" w:hAnsi="Calibri Light" w:cs="Calibri Light"/>
          <w:b/>
          <w:bCs/>
          <w:sz w:val="22"/>
          <w:szCs w:val="22"/>
        </w:rPr>
        <w:t>au Centre de services scolaire</w:t>
      </w:r>
      <w:r w:rsidR="00885C7C" w:rsidRPr="00C92CF1">
        <w:rPr>
          <w:rFonts w:ascii="Calibri Light" w:hAnsi="Calibri Light" w:cs="Calibri Light"/>
          <w:b/>
          <w:bCs/>
          <w:sz w:val="22"/>
          <w:szCs w:val="22"/>
        </w:rPr>
        <w:t xml:space="preserve"> au moins</w:t>
      </w:r>
      <w:r w:rsidR="00C92CF1" w:rsidRPr="00C92CF1">
        <w:rPr>
          <w:rFonts w:ascii="Calibri Light" w:hAnsi="Calibri Light" w:cs="Calibri Light"/>
          <w:b/>
          <w:bCs/>
          <w:sz w:val="22"/>
          <w:szCs w:val="22"/>
        </w:rPr>
        <w:t xml:space="preserve"> trois</w:t>
      </w:r>
      <w:r w:rsidR="00885C7C" w:rsidRPr="00C92CF1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C92CF1" w:rsidRPr="00C92CF1">
        <w:rPr>
          <w:rFonts w:ascii="Calibri Light" w:hAnsi="Calibri Light" w:cs="Calibri Light"/>
          <w:b/>
          <w:bCs/>
          <w:sz w:val="22"/>
          <w:szCs w:val="22"/>
        </w:rPr>
        <w:t>(</w:t>
      </w:r>
      <w:r w:rsidR="00885C7C" w:rsidRPr="00C92CF1">
        <w:rPr>
          <w:rFonts w:ascii="Calibri Light" w:hAnsi="Calibri Light" w:cs="Calibri Light"/>
          <w:b/>
          <w:bCs/>
          <w:sz w:val="22"/>
          <w:szCs w:val="22"/>
        </w:rPr>
        <w:t>3</w:t>
      </w:r>
      <w:r w:rsidR="00C92CF1" w:rsidRPr="00C92CF1">
        <w:rPr>
          <w:rFonts w:ascii="Calibri Light" w:hAnsi="Calibri Light" w:cs="Calibri Light"/>
          <w:b/>
          <w:bCs/>
          <w:sz w:val="22"/>
          <w:szCs w:val="22"/>
        </w:rPr>
        <w:t>)</w:t>
      </w:r>
      <w:r w:rsidR="00885C7C" w:rsidRPr="00C92CF1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B02C81" w:rsidRPr="00C92CF1">
        <w:rPr>
          <w:rFonts w:ascii="Calibri Light" w:hAnsi="Calibri Light" w:cs="Calibri Light"/>
          <w:b/>
          <w:bCs/>
          <w:sz w:val="22"/>
          <w:szCs w:val="22"/>
        </w:rPr>
        <w:t>mois avant le début de la 2</w:t>
      </w:r>
      <w:r w:rsidR="00B02C81" w:rsidRPr="00C92CF1">
        <w:rPr>
          <w:rFonts w:ascii="Calibri Light" w:hAnsi="Calibri Light" w:cs="Calibri Light"/>
          <w:b/>
          <w:bCs/>
          <w:sz w:val="22"/>
          <w:szCs w:val="22"/>
          <w:vertAlign w:val="superscript"/>
        </w:rPr>
        <w:t>e</w:t>
      </w:r>
      <w:r w:rsidR="00B02C81" w:rsidRPr="00C92CF1">
        <w:rPr>
          <w:rFonts w:ascii="Calibri Light" w:hAnsi="Calibri Light" w:cs="Calibri Light"/>
          <w:b/>
          <w:bCs/>
          <w:sz w:val="22"/>
          <w:szCs w:val="22"/>
        </w:rPr>
        <w:t xml:space="preserve"> année.</w:t>
      </w:r>
    </w:p>
    <w:p w14:paraId="073E4D36" w14:textId="77777777" w:rsidR="00CB65C2" w:rsidRPr="00C92CF1" w:rsidRDefault="00CB65C2" w:rsidP="00815EF8">
      <w:pPr>
        <w:tabs>
          <w:tab w:val="left" w:pos="1620"/>
        </w:tabs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40A1E2E1" w14:textId="77777777" w:rsidR="00C61DAC" w:rsidRPr="008A3725" w:rsidRDefault="00C61DAC" w:rsidP="00C61DAC">
      <w:pPr>
        <w:tabs>
          <w:tab w:val="left" w:pos="1620"/>
        </w:tabs>
        <w:spacing w:line="228" w:lineRule="auto"/>
        <w:ind w:left="900" w:hanging="900"/>
        <w:jc w:val="both"/>
        <w:rPr>
          <w:rFonts w:ascii="Calibri Light" w:hAnsi="Calibri Light" w:cs="Calibri Light"/>
          <w:b/>
          <w:bCs/>
          <w:sz w:val="22"/>
          <w:szCs w:val="22"/>
        </w:rPr>
      </w:pPr>
      <w:proofErr w:type="spellStart"/>
      <w:r w:rsidRPr="008A3725">
        <w:rPr>
          <w:rFonts w:ascii="Calibri Light" w:hAnsi="Calibri Light" w:cs="Calibri Light"/>
          <w:b/>
          <w:bCs/>
          <w:sz w:val="22"/>
          <w:szCs w:val="22"/>
        </w:rPr>
        <w:t>c.c</w:t>
      </w:r>
      <w:proofErr w:type="spellEnd"/>
      <w:r w:rsidRPr="008A3725">
        <w:rPr>
          <w:rFonts w:ascii="Calibri Light" w:hAnsi="Calibri Light" w:cs="Calibri Light"/>
          <w:b/>
          <w:bCs/>
          <w:sz w:val="22"/>
          <w:szCs w:val="22"/>
        </w:rPr>
        <w:t xml:space="preserve">. 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ab/>
        <w:t xml:space="preserve">SEGP (CSQ), 321 rue </w:t>
      </w:r>
      <w:proofErr w:type="spellStart"/>
      <w:r w:rsidRPr="008A3725">
        <w:rPr>
          <w:rFonts w:ascii="Calibri Light" w:hAnsi="Calibri Light" w:cs="Calibri Light"/>
          <w:b/>
          <w:bCs/>
          <w:sz w:val="22"/>
          <w:szCs w:val="22"/>
        </w:rPr>
        <w:t>Fraserville</w:t>
      </w:r>
      <w:proofErr w:type="spellEnd"/>
      <w:r w:rsidRPr="008A3725">
        <w:rPr>
          <w:rFonts w:ascii="Calibri Light" w:hAnsi="Calibri Light" w:cs="Calibri Light"/>
          <w:b/>
          <w:bCs/>
          <w:sz w:val="22"/>
          <w:szCs w:val="22"/>
        </w:rPr>
        <w:t xml:space="preserve">, Rivière-du-Loup QC G5R 5M7 (par courrier, courriel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au </w:t>
      </w:r>
      <w:hyperlink r:id="rId19" w:history="1">
        <w:r w:rsidRPr="00E57EDD">
          <w:rPr>
            <w:rStyle w:val="Lienhypertexte"/>
            <w:rFonts w:ascii="Calibri Light" w:hAnsi="Calibri Light" w:cs="Calibri Light"/>
            <w:b/>
            <w:bCs/>
            <w:sz w:val="22"/>
            <w:szCs w:val="22"/>
          </w:rPr>
          <w:t>segp@segp.ca</w:t>
        </w:r>
      </w:hyperlink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>ou télécopieur au 418-867-8365).</w:t>
      </w:r>
    </w:p>
    <w:p w14:paraId="2C2FBF9D" w14:textId="77777777" w:rsidR="00430405" w:rsidRPr="00C92CF1" w:rsidRDefault="00430405" w:rsidP="00815EF8">
      <w:pPr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br w:type="page"/>
      </w:r>
      <w:r w:rsidRPr="00C92CF1">
        <w:rPr>
          <w:rFonts w:ascii="Calibri Light" w:hAnsi="Calibri Light" w:cs="Calibri Light"/>
          <w:sz w:val="22"/>
          <w:szCs w:val="22"/>
        </w:rPr>
        <w:lastRenderedPageBreak/>
        <w:t>Date : ___________________________________</w:t>
      </w:r>
    </w:p>
    <w:p w14:paraId="3ED6ADB2" w14:textId="77777777" w:rsidR="00430405" w:rsidRPr="00C92CF1" w:rsidRDefault="00430405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CD26054" w14:textId="77777777" w:rsidR="00430405" w:rsidRPr="00C92CF1" w:rsidRDefault="00430405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DC6481D" w14:textId="77777777" w:rsidR="00430405" w:rsidRPr="00C92CF1" w:rsidRDefault="00CE5E5A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CENTRE DE SERVICES SCOLAIRE</w:t>
      </w:r>
      <w:r w:rsidR="00430405" w:rsidRPr="00C92CF1">
        <w:rPr>
          <w:rFonts w:ascii="Calibri Light" w:hAnsi="Calibri Light" w:cs="Calibri Light"/>
          <w:caps/>
          <w:sz w:val="22"/>
          <w:szCs w:val="22"/>
        </w:rPr>
        <w:tab/>
        <w:t>_____________________</w:t>
      </w:r>
      <w:r w:rsidR="00F7701B" w:rsidRPr="00C92CF1">
        <w:rPr>
          <w:rFonts w:ascii="Calibri Light" w:hAnsi="Calibri Light" w:cs="Calibri Light"/>
          <w:caps/>
          <w:sz w:val="22"/>
          <w:szCs w:val="22"/>
        </w:rPr>
        <w:t>_____</w:t>
      </w:r>
      <w:r w:rsidR="00430405" w:rsidRPr="00C92CF1">
        <w:rPr>
          <w:rFonts w:ascii="Calibri Light" w:hAnsi="Calibri Light" w:cs="Calibri Light"/>
          <w:caps/>
          <w:sz w:val="22"/>
          <w:szCs w:val="22"/>
        </w:rPr>
        <w:t>_______________________</w:t>
      </w:r>
    </w:p>
    <w:p w14:paraId="7AC952F4" w14:textId="77777777" w:rsidR="00430405" w:rsidRPr="00C92CF1" w:rsidRDefault="00430405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1880535A" w14:textId="77777777" w:rsidR="00430405" w:rsidRPr="00C92CF1" w:rsidRDefault="00430405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Adresse</w:t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____________________________________________</w:t>
      </w:r>
    </w:p>
    <w:p w14:paraId="0E0A6F27" w14:textId="77777777" w:rsidR="00430405" w:rsidRPr="00C92CF1" w:rsidRDefault="00430405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4156DB46" w14:textId="77777777" w:rsidR="00430405" w:rsidRPr="00C92CF1" w:rsidRDefault="00430405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____________________________________________</w:t>
      </w:r>
    </w:p>
    <w:p w14:paraId="3C26D76F" w14:textId="77777777" w:rsidR="00430405" w:rsidRPr="00C92CF1" w:rsidRDefault="00430405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39239058" w14:textId="77777777" w:rsidR="00430405" w:rsidRPr="00C92CF1" w:rsidRDefault="00430405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246563B3" w14:textId="77777777" w:rsidR="00430405" w:rsidRPr="00C92CF1" w:rsidRDefault="00430405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À l’attention de _________________________________</w:t>
      </w:r>
      <w:r w:rsidR="00F7701B" w:rsidRPr="00C92CF1">
        <w:rPr>
          <w:rFonts w:ascii="Calibri Light" w:hAnsi="Calibri Light" w:cs="Calibri Light"/>
          <w:caps/>
          <w:sz w:val="22"/>
          <w:szCs w:val="22"/>
        </w:rPr>
        <w:t>___</w:t>
      </w:r>
      <w:r w:rsidRPr="00C92CF1">
        <w:rPr>
          <w:rFonts w:ascii="Calibri Light" w:hAnsi="Calibri Light" w:cs="Calibri Light"/>
          <w:caps/>
          <w:sz w:val="22"/>
          <w:szCs w:val="22"/>
        </w:rPr>
        <w:t>____________________</w:t>
      </w:r>
    </w:p>
    <w:p w14:paraId="60AE9ACC" w14:textId="77777777" w:rsidR="00430405" w:rsidRPr="00C92CF1" w:rsidRDefault="00430405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 xml:space="preserve">Responsable des ressources humaines. </w:t>
      </w:r>
    </w:p>
    <w:p w14:paraId="25757CF8" w14:textId="77777777" w:rsidR="00430405" w:rsidRPr="00C92CF1" w:rsidRDefault="00430405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27480F69" w14:textId="77777777" w:rsidR="00430405" w:rsidRPr="00C92CF1" w:rsidRDefault="00430405" w:rsidP="00815EF8">
      <w:pPr>
        <w:tabs>
          <w:tab w:val="left" w:pos="1620"/>
        </w:tabs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1283F668" w14:textId="77777777" w:rsidR="00F7701B" w:rsidRPr="00C92CF1" w:rsidRDefault="00430405" w:rsidP="00815EF8">
      <w:pPr>
        <w:tabs>
          <w:tab w:val="left" w:pos="1276"/>
        </w:tabs>
        <w:ind w:left="1276" w:hanging="1276"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Objet :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</w:r>
      <w:r w:rsidR="00EF3FD1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Avis de prolongation sans traitement d’un </w:t>
      </w:r>
      <w:r w:rsidR="00FF438D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c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ongé de maternité, </w:t>
      </w:r>
      <w:r w:rsidR="00AE638F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de 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paternité</w:t>
      </w:r>
    </w:p>
    <w:p w14:paraId="6B909D4A" w14:textId="77777777" w:rsidR="00430405" w:rsidRPr="00C92CF1" w:rsidRDefault="00F7701B" w:rsidP="00815EF8">
      <w:pPr>
        <w:tabs>
          <w:tab w:val="left" w:pos="1276"/>
        </w:tabs>
        <w:ind w:left="1276" w:hanging="1276"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</w:r>
      <w:proofErr w:type="gramStart"/>
      <w:r w:rsidR="00430405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ou</w:t>
      </w:r>
      <w:proofErr w:type="gramEnd"/>
      <w:r w:rsidR="00430405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 pou</w:t>
      </w:r>
      <w:r w:rsidR="003A4689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r adoption, option e) (5-13.27)</w:t>
      </w:r>
      <w:r w:rsidR="00EF3FD1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 pour finir l’année en cours</w:t>
      </w:r>
    </w:p>
    <w:p w14:paraId="25EF11DA" w14:textId="64F1B18F" w:rsidR="00430405" w:rsidRPr="00C92CF1" w:rsidRDefault="003668D0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CBF4B1" wp14:editId="5285754B">
                <wp:simplePos x="0" y="0"/>
                <wp:positionH relativeFrom="column">
                  <wp:posOffset>22225</wp:posOffset>
                </wp:positionH>
                <wp:positionV relativeFrom="paragraph">
                  <wp:posOffset>51435</wp:posOffset>
                </wp:positionV>
                <wp:extent cx="5836920" cy="0"/>
                <wp:effectExtent l="0" t="0" r="0" b="0"/>
                <wp:wrapNone/>
                <wp:docPr id="1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349E4" id="Line 9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4.05pt" to="461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p0tQEAAFYDAAAOAAAAZHJzL2Uyb0RvYy54bWysU8lu2zAQvRfoPxC815JdOE0Eyzk4TS9p&#10;ayDpB4y5SEQpDsGhLfnvSzKWu92KXohZn968GW3up8Gykwpk0LV8uag5U06gNK5r+beXx3e3nFEE&#10;J8GiUy0/K+L327dvNqNv1Ap7tFIFlkAcNaNveR+jb6qKRK8GoAV65VJSYxggJjd0lQwwJvTBVqu6&#10;vqlGDNIHFIooRR9ek3xb8LVWIn7VmlRktuWJWyxvKO8hv9V2A00XwPdGXGjAP7AYwLj00SvUA0Rg&#10;x2D+ghqMCEio40LgUKHWRqgyQ5pmWf8xzXMPXpVZkjjkrzLR/4MVX047tw+Zupjcs39C8Z2Yw10P&#10;rlOFwMvZp8Uts1TV6Km5tmSH/D6ww/gZZaqBY8SiwqTDkCHTfGwqYp+vYqspMpGC69v3N3ertBMx&#10;5ypo5kYfKH5SOLBstNwal3WABk5PFDMRaOaSHHb4aKwtu7SOjS2/W6/WpYHQGpmTuYxCd9jZwE6Q&#10;r6H+UO/KASSw38oCHp0sYL0C+fFiRzD21U711mU8VQ7swmhWI58eNQeU532YJUvLK5wvh5av41e/&#10;CPvzd9j+AAAA//8DAFBLAwQUAAYACAAAACEAlLiGh90AAAAFAQAADwAAAGRycy9kb3ducmV2Lnht&#10;bEyOTU/DMBBE70j8B2uRuKDWafhIE+JUAUQPSD20ReK6TbZJVHsdxW6b/nsMFziOZvTm5YvRaHGi&#10;wXWWFcymEQjiytYdNwo+t++TOQjnkWvUlknBhRwsiuurHLPannlNp41vRICwy1BB632fSemqlgy6&#10;qe2JQ7e3g0Ef4tDIesBzgBst4yh6kgY7Dg8t9vTaUnXYHI2C8pB8rS5J+oBvy7Tcv6xG/XG3Vur2&#10;ZiyfQXga/d8YfvSDOhTBaWePXDuhFdw/hqGC+QxEaNM4TkDsfrMscvnfvvgGAAD//wMAUEsBAi0A&#10;FAAGAAgAAAAhALaDOJL+AAAA4QEAABMAAAAAAAAAAAAAAAAAAAAAAFtDb250ZW50X1R5cGVzXS54&#10;bWxQSwECLQAUAAYACAAAACEAOP0h/9YAAACUAQAACwAAAAAAAAAAAAAAAAAvAQAAX3JlbHMvLnJl&#10;bHNQSwECLQAUAAYACAAAACEAmLX6dLUBAABWAwAADgAAAAAAAAAAAAAAAAAuAgAAZHJzL2Uyb0Rv&#10;Yy54bWxQSwECLQAUAAYACAAAACEAlLiGh90AAAAFAQAADwAAAAAAAAAAAAAAAAAPBAAAZHJzL2Rv&#10;d25yZXYueG1sUEsFBgAAAAAEAAQA8wAAABkFAAAAAA==&#10;" strokecolor="#0070c0"/>
            </w:pict>
          </mc:Fallback>
        </mc:AlternateContent>
      </w:r>
    </w:p>
    <w:p w14:paraId="5F8C964F" w14:textId="77777777" w:rsidR="00430405" w:rsidRPr="00C92CF1" w:rsidRDefault="00430405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2F6F44CB" w14:textId="77777777" w:rsidR="00430405" w:rsidRPr="00C92CF1" w:rsidRDefault="00430405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Madame ou Monsieur,</w:t>
      </w:r>
    </w:p>
    <w:p w14:paraId="5AAEEF65" w14:textId="77777777" w:rsidR="00430405" w:rsidRPr="00C92CF1" w:rsidRDefault="00430405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422D2C2" w14:textId="77777777" w:rsidR="00430405" w:rsidRPr="00C92CF1" w:rsidRDefault="00430405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La présente a pour but de vous aviser de mon intention de me prévaloir d’un congé partiel sans traitement, en vertu de l’option e) de la clause 5-13.27, en prolongation de mon congé de (</w:t>
      </w:r>
      <w:r w:rsidR="00C92CF1" w:rsidRPr="00C92CF1">
        <w:rPr>
          <w:rFonts w:ascii="Calibri Light" w:hAnsi="Calibri Light" w:cs="Calibri Light"/>
          <w:sz w:val="22"/>
          <w:szCs w:val="22"/>
        </w:rPr>
        <w:t>c</w:t>
      </w:r>
      <w:r w:rsidRPr="00C92CF1">
        <w:rPr>
          <w:rFonts w:ascii="Calibri Light" w:hAnsi="Calibri Light" w:cs="Calibri Light"/>
          <w:sz w:val="22"/>
          <w:szCs w:val="22"/>
        </w:rPr>
        <w:t xml:space="preserve">hoisir entre </w:t>
      </w:r>
      <w:r w:rsidRPr="00C92CF1">
        <w:rPr>
          <w:rFonts w:ascii="Calibri Light" w:hAnsi="Calibri Light" w:cs="Calibri Light"/>
          <w:i/>
          <w:iCs/>
          <w:sz w:val="22"/>
          <w:szCs w:val="22"/>
        </w:rPr>
        <w:t>maternité</w:t>
      </w:r>
      <w:r w:rsidRPr="00C92CF1">
        <w:rPr>
          <w:rFonts w:ascii="Calibri Light" w:hAnsi="Calibri Light" w:cs="Calibri Light"/>
          <w:sz w:val="22"/>
          <w:szCs w:val="22"/>
        </w:rPr>
        <w:t xml:space="preserve">, </w:t>
      </w:r>
      <w:r w:rsidRPr="00C92CF1">
        <w:rPr>
          <w:rFonts w:ascii="Calibri Light" w:hAnsi="Calibri Light" w:cs="Calibri Light"/>
          <w:i/>
          <w:iCs/>
          <w:sz w:val="22"/>
          <w:szCs w:val="22"/>
        </w:rPr>
        <w:t>paternité</w:t>
      </w:r>
      <w:r w:rsidRPr="00C92CF1">
        <w:rPr>
          <w:rFonts w:ascii="Calibri Light" w:hAnsi="Calibri Light" w:cs="Calibri Light"/>
          <w:sz w:val="22"/>
          <w:szCs w:val="22"/>
        </w:rPr>
        <w:t xml:space="preserve"> ou </w:t>
      </w:r>
      <w:r w:rsidRPr="00C92CF1">
        <w:rPr>
          <w:rFonts w:ascii="Calibri Light" w:hAnsi="Calibri Light" w:cs="Calibri Light"/>
          <w:i/>
          <w:iCs/>
          <w:sz w:val="22"/>
          <w:szCs w:val="22"/>
        </w:rPr>
        <w:t>adoption</w:t>
      </w:r>
      <w:r w:rsidRPr="00C92CF1">
        <w:rPr>
          <w:rFonts w:ascii="Calibri Light" w:hAnsi="Calibri Light" w:cs="Calibri Light"/>
          <w:sz w:val="22"/>
          <w:szCs w:val="22"/>
        </w:rPr>
        <w:t>) _____</w:t>
      </w:r>
      <w:r w:rsidR="006E3408" w:rsidRPr="00C92CF1">
        <w:rPr>
          <w:rFonts w:ascii="Calibri Light" w:hAnsi="Calibri Light" w:cs="Calibri Light"/>
          <w:sz w:val="22"/>
          <w:szCs w:val="22"/>
        </w:rPr>
        <w:t>____</w:t>
      </w:r>
      <w:r w:rsidRPr="00C92CF1">
        <w:rPr>
          <w:rFonts w:ascii="Calibri Light" w:hAnsi="Calibri Light" w:cs="Calibri Light"/>
          <w:sz w:val="22"/>
          <w:szCs w:val="22"/>
        </w:rPr>
        <w:t>_________</w:t>
      </w:r>
      <w:r w:rsidR="004413F8" w:rsidRPr="00C92CF1">
        <w:rPr>
          <w:rFonts w:ascii="Calibri Light" w:hAnsi="Calibri Light" w:cs="Calibri Light"/>
          <w:sz w:val="22"/>
          <w:szCs w:val="22"/>
        </w:rPr>
        <w:t>_</w:t>
      </w:r>
      <w:r w:rsidRPr="00C92CF1">
        <w:rPr>
          <w:rFonts w:ascii="Calibri Light" w:hAnsi="Calibri Light" w:cs="Calibri Light"/>
          <w:sz w:val="22"/>
          <w:szCs w:val="22"/>
        </w:rPr>
        <w:t>____________.</w:t>
      </w:r>
    </w:p>
    <w:p w14:paraId="46FC0084" w14:textId="77777777" w:rsidR="00430405" w:rsidRPr="00C92CF1" w:rsidRDefault="00430405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CACAFF4" w14:textId="77777777" w:rsidR="00430405" w:rsidRPr="00C92CF1" w:rsidRDefault="00D94F54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Durant cette prolongation, et jusqu’à la fin de l’année scolaire en cours, je choisis (</w:t>
      </w:r>
      <w:r w:rsidR="00C92CF1" w:rsidRPr="00C92CF1">
        <w:rPr>
          <w:rFonts w:ascii="Calibri Light" w:hAnsi="Calibri Light" w:cs="Calibri Light"/>
          <w:sz w:val="22"/>
          <w:szCs w:val="22"/>
        </w:rPr>
        <w:t>c</w:t>
      </w:r>
      <w:r w:rsidRPr="00C92CF1">
        <w:rPr>
          <w:rFonts w:ascii="Calibri Light" w:hAnsi="Calibri Light" w:cs="Calibri Light"/>
          <w:sz w:val="22"/>
          <w:szCs w:val="22"/>
        </w:rPr>
        <w:t xml:space="preserve">hoisir entre </w:t>
      </w:r>
      <w:r w:rsidRPr="00C92CF1">
        <w:rPr>
          <w:rFonts w:ascii="Calibri Light" w:hAnsi="Calibri Light" w:cs="Calibri Light"/>
          <w:i/>
          <w:iCs/>
          <w:sz w:val="22"/>
          <w:szCs w:val="22"/>
        </w:rPr>
        <w:t>de</w:t>
      </w:r>
      <w:r w:rsidRPr="00C92CF1">
        <w:rPr>
          <w:rFonts w:ascii="Calibri Light" w:hAnsi="Calibri Light" w:cs="Calibri Light"/>
          <w:sz w:val="22"/>
          <w:szCs w:val="22"/>
        </w:rPr>
        <w:t xml:space="preserve"> </w:t>
      </w:r>
      <w:r w:rsidRPr="00C92CF1">
        <w:rPr>
          <w:rFonts w:ascii="Calibri Light" w:hAnsi="Calibri Light" w:cs="Calibri Light"/>
          <w:i/>
          <w:iCs/>
          <w:sz w:val="22"/>
          <w:szCs w:val="22"/>
        </w:rPr>
        <w:t>bénéficier</w:t>
      </w:r>
      <w:r w:rsidRPr="00C92CF1">
        <w:rPr>
          <w:rFonts w:ascii="Calibri Light" w:hAnsi="Calibri Light" w:cs="Calibri Light"/>
          <w:sz w:val="22"/>
          <w:szCs w:val="22"/>
        </w:rPr>
        <w:t xml:space="preserve"> </w:t>
      </w:r>
      <w:r w:rsidRPr="00C92CF1">
        <w:rPr>
          <w:rFonts w:ascii="Calibri Light" w:hAnsi="Calibri Light" w:cs="Calibri Light"/>
          <w:i/>
          <w:iCs/>
          <w:sz w:val="22"/>
          <w:szCs w:val="22"/>
        </w:rPr>
        <w:t>d’un</w:t>
      </w:r>
      <w:r w:rsidRPr="00C92CF1">
        <w:rPr>
          <w:rFonts w:ascii="Calibri Light" w:hAnsi="Calibri Light" w:cs="Calibri Light"/>
          <w:sz w:val="22"/>
          <w:szCs w:val="22"/>
        </w:rPr>
        <w:t xml:space="preserve"> </w:t>
      </w:r>
      <w:r w:rsidRPr="00C92CF1">
        <w:rPr>
          <w:rFonts w:ascii="Calibri Light" w:hAnsi="Calibri Light" w:cs="Calibri Light"/>
          <w:i/>
          <w:iCs/>
          <w:sz w:val="22"/>
          <w:szCs w:val="22"/>
        </w:rPr>
        <w:t>congé</w:t>
      </w:r>
      <w:r w:rsidRPr="00C92CF1">
        <w:rPr>
          <w:rFonts w:ascii="Calibri Light" w:hAnsi="Calibri Light" w:cs="Calibri Light"/>
          <w:sz w:val="22"/>
          <w:szCs w:val="22"/>
        </w:rPr>
        <w:t xml:space="preserve"> </w:t>
      </w:r>
      <w:r w:rsidRPr="00C92CF1">
        <w:rPr>
          <w:rFonts w:ascii="Calibri Light" w:hAnsi="Calibri Light" w:cs="Calibri Light"/>
          <w:i/>
          <w:iCs/>
          <w:sz w:val="22"/>
          <w:szCs w:val="22"/>
        </w:rPr>
        <w:t>sans</w:t>
      </w:r>
      <w:r w:rsidRPr="00C92CF1">
        <w:rPr>
          <w:rFonts w:ascii="Calibri Light" w:hAnsi="Calibri Light" w:cs="Calibri Light"/>
          <w:sz w:val="22"/>
          <w:szCs w:val="22"/>
        </w:rPr>
        <w:t xml:space="preserve"> </w:t>
      </w:r>
      <w:r w:rsidRPr="00C92CF1">
        <w:rPr>
          <w:rFonts w:ascii="Calibri Light" w:hAnsi="Calibri Light" w:cs="Calibri Light"/>
          <w:i/>
          <w:iCs/>
          <w:sz w:val="22"/>
          <w:szCs w:val="22"/>
        </w:rPr>
        <w:t>traitement</w:t>
      </w:r>
      <w:r w:rsidRPr="00C92CF1">
        <w:rPr>
          <w:rFonts w:ascii="Calibri Light" w:hAnsi="Calibri Light" w:cs="Calibri Light"/>
          <w:sz w:val="22"/>
          <w:szCs w:val="22"/>
        </w:rPr>
        <w:t xml:space="preserve"> </w:t>
      </w:r>
      <w:r w:rsidRPr="00C92CF1">
        <w:rPr>
          <w:rFonts w:ascii="Calibri Light" w:hAnsi="Calibri Light" w:cs="Calibri Light"/>
          <w:i/>
          <w:iCs/>
          <w:sz w:val="22"/>
          <w:szCs w:val="22"/>
        </w:rPr>
        <w:t>à</w:t>
      </w:r>
      <w:r w:rsidRPr="00C92CF1">
        <w:rPr>
          <w:rFonts w:ascii="Calibri Light" w:hAnsi="Calibri Light" w:cs="Calibri Light"/>
          <w:sz w:val="22"/>
          <w:szCs w:val="22"/>
        </w:rPr>
        <w:t xml:space="preserve"> </w:t>
      </w:r>
      <w:r w:rsidRPr="00C92CF1">
        <w:rPr>
          <w:rFonts w:ascii="Calibri Light" w:hAnsi="Calibri Light" w:cs="Calibri Light"/>
          <w:i/>
          <w:iCs/>
          <w:sz w:val="22"/>
          <w:szCs w:val="22"/>
        </w:rPr>
        <w:t>temps</w:t>
      </w:r>
      <w:r w:rsidRPr="00C92CF1">
        <w:rPr>
          <w:rFonts w:ascii="Calibri Light" w:hAnsi="Calibri Light" w:cs="Calibri Light"/>
          <w:sz w:val="22"/>
          <w:szCs w:val="22"/>
        </w:rPr>
        <w:t xml:space="preserve"> </w:t>
      </w:r>
      <w:r w:rsidRPr="00C92CF1">
        <w:rPr>
          <w:rFonts w:ascii="Calibri Light" w:hAnsi="Calibri Light" w:cs="Calibri Light"/>
          <w:i/>
          <w:iCs/>
          <w:sz w:val="22"/>
          <w:szCs w:val="22"/>
        </w:rPr>
        <w:t>plein</w:t>
      </w:r>
      <w:r w:rsidRPr="00C92CF1">
        <w:rPr>
          <w:rFonts w:ascii="Calibri Light" w:hAnsi="Calibri Light" w:cs="Calibri Light"/>
          <w:sz w:val="22"/>
          <w:szCs w:val="22"/>
        </w:rPr>
        <w:t xml:space="preserve"> ou </w:t>
      </w:r>
      <w:r w:rsidRPr="00C92CF1">
        <w:rPr>
          <w:rFonts w:ascii="Calibri Light" w:hAnsi="Calibri Light" w:cs="Calibri Light"/>
          <w:i/>
          <w:iCs/>
          <w:sz w:val="22"/>
          <w:szCs w:val="22"/>
        </w:rPr>
        <w:t>de</w:t>
      </w:r>
      <w:r w:rsidRPr="00C92CF1">
        <w:rPr>
          <w:rFonts w:ascii="Calibri Light" w:hAnsi="Calibri Light" w:cs="Calibri Light"/>
          <w:sz w:val="22"/>
          <w:szCs w:val="22"/>
        </w:rPr>
        <w:t xml:space="preserve"> </w:t>
      </w:r>
      <w:r w:rsidRPr="00C92CF1">
        <w:rPr>
          <w:rFonts w:ascii="Calibri Light" w:hAnsi="Calibri Light" w:cs="Calibri Light"/>
          <w:i/>
          <w:iCs/>
          <w:sz w:val="22"/>
          <w:szCs w:val="22"/>
        </w:rPr>
        <w:t>travailler</w:t>
      </w:r>
      <w:r w:rsidRPr="00C92CF1">
        <w:rPr>
          <w:rFonts w:ascii="Calibri Light" w:hAnsi="Calibri Light" w:cs="Calibri Light"/>
          <w:sz w:val="22"/>
          <w:szCs w:val="22"/>
        </w:rPr>
        <w:t xml:space="preserve"> </w:t>
      </w:r>
      <w:r w:rsidRPr="00C92CF1">
        <w:rPr>
          <w:rFonts w:ascii="Calibri Light" w:hAnsi="Calibri Light" w:cs="Calibri Light"/>
          <w:i/>
          <w:iCs/>
          <w:sz w:val="22"/>
          <w:szCs w:val="22"/>
        </w:rPr>
        <w:t>à</w:t>
      </w:r>
      <w:r w:rsidRPr="00C92CF1">
        <w:rPr>
          <w:rFonts w:ascii="Calibri Light" w:hAnsi="Calibri Light" w:cs="Calibri Light"/>
          <w:sz w:val="22"/>
          <w:szCs w:val="22"/>
        </w:rPr>
        <w:t xml:space="preserve"> </w:t>
      </w:r>
      <w:r w:rsidRPr="00C92CF1">
        <w:rPr>
          <w:rFonts w:ascii="Calibri Light" w:hAnsi="Calibri Light" w:cs="Calibri Light"/>
          <w:i/>
          <w:iCs/>
          <w:sz w:val="22"/>
          <w:szCs w:val="22"/>
        </w:rPr>
        <w:t>temps</w:t>
      </w:r>
      <w:r w:rsidRPr="00C92CF1">
        <w:rPr>
          <w:rFonts w:ascii="Calibri Light" w:hAnsi="Calibri Light" w:cs="Calibri Light"/>
          <w:sz w:val="22"/>
          <w:szCs w:val="22"/>
        </w:rPr>
        <w:t xml:space="preserve"> </w:t>
      </w:r>
      <w:r w:rsidRPr="00C92CF1">
        <w:rPr>
          <w:rFonts w:ascii="Calibri Light" w:hAnsi="Calibri Light" w:cs="Calibri Light"/>
          <w:i/>
          <w:iCs/>
          <w:sz w:val="22"/>
          <w:szCs w:val="22"/>
        </w:rPr>
        <w:t>plein</w:t>
      </w:r>
      <w:r w:rsidRPr="00C92CF1">
        <w:rPr>
          <w:rFonts w:ascii="Calibri Light" w:hAnsi="Calibri Light" w:cs="Calibri Light"/>
          <w:sz w:val="22"/>
          <w:szCs w:val="22"/>
        </w:rPr>
        <w:t>) ____________________________</w:t>
      </w:r>
      <w:r w:rsidR="00C92CF1" w:rsidRPr="00C92CF1">
        <w:rPr>
          <w:rFonts w:ascii="Calibri Light" w:hAnsi="Calibri Light" w:cs="Calibri Light"/>
          <w:sz w:val="22"/>
          <w:szCs w:val="22"/>
        </w:rPr>
        <w:t xml:space="preserve"> </w:t>
      </w:r>
      <w:r w:rsidRPr="00C92CF1">
        <w:rPr>
          <w:rFonts w:ascii="Calibri Light" w:hAnsi="Calibri Light" w:cs="Calibri Light"/>
          <w:sz w:val="22"/>
          <w:szCs w:val="22"/>
        </w:rPr>
        <w:t>_______________________________________.</w:t>
      </w:r>
    </w:p>
    <w:p w14:paraId="17E701FA" w14:textId="77777777" w:rsidR="00D94F54" w:rsidRPr="00C92CF1" w:rsidRDefault="00D94F54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1443A199" w14:textId="77777777" w:rsidR="0006689E" w:rsidRPr="00C92CF1" w:rsidRDefault="0006689E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Je désire également continuer à participer aux régimes d’assurance qui me sont applicables en</w:t>
      </w:r>
      <w:r w:rsidR="00EF3FD1" w:rsidRPr="00C92CF1">
        <w:rPr>
          <w:rFonts w:ascii="Calibri Light" w:hAnsi="Calibri Light" w:cs="Calibri Light"/>
          <w:sz w:val="22"/>
          <w:szCs w:val="22"/>
        </w:rPr>
        <w:t xml:space="preserve"> versant la totalité des primes, le tout conformément à la clause 5-13.28.</w:t>
      </w:r>
    </w:p>
    <w:p w14:paraId="019B32E4" w14:textId="77777777" w:rsidR="00D94F54" w:rsidRPr="00C92CF1" w:rsidRDefault="00D94F54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9FC132B" w14:textId="77777777" w:rsidR="00430405" w:rsidRPr="00C92CF1" w:rsidRDefault="00430405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Recevez mes salutations distinguées.</w:t>
      </w:r>
    </w:p>
    <w:p w14:paraId="16783742" w14:textId="77777777" w:rsidR="00430405" w:rsidRPr="00C92CF1" w:rsidRDefault="00430405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1CECADBB" w14:textId="77777777" w:rsidR="00430405" w:rsidRPr="00C92CF1" w:rsidRDefault="00430405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ED18EBD" w14:textId="77777777" w:rsidR="00430405" w:rsidRPr="00C92CF1" w:rsidRDefault="00430405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085DBE28" w14:textId="77777777" w:rsidR="00430405" w:rsidRPr="00C92CF1" w:rsidRDefault="00430405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sz w:val="22"/>
          <w:szCs w:val="22"/>
        </w:rPr>
        <w:tab/>
        <w:t>Signature</w:t>
      </w:r>
    </w:p>
    <w:p w14:paraId="0F54C1AD" w14:textId="77777777" w:rsidR="00430405" w:rsidRPr="00C92CF1" w:rsidRDefault="00430405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</w:p>
    <w:p w14:paraId="4196C5B7" w14:textId="77777777" w:rsidR="00430405" w:rsidRPr="00C92CF1" w:rsidRDefault="00430405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Nom :</w:t>
      </w: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502BDC57" w14:textId="77777777" w:rsidR="00430405" w:rsidRPr="00C92CF1" w:rsidRDefault="00430405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DB0CDCC" w14:textId="77777777" w:rsidR="00430405" w:rsidRPr="00C92CF1" w:rsidRDefault="00430405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Adresse :</w:t>
      </w: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42D3DCEE" w14:textId="77777777" w:rsidR="00430405" w:rsidRPr="00C92CF1" w:rsidRDefault="00430405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54CF7DC9" w14:textId="77777777" w:rsidR="00430405" w:rsidRPr="00C92CF1" w:rsidRDefault="00430405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3719745E" w14:textId="77777777" w:rsidR="00430405" w:rsidRPr="00C92CF1" w:rsidRDefault="00430405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669206A6" w14:textId="77777777" w:rsidR="00430405" w:rsidRPr="00C92CF1" w:rsidRDefault="00430405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B15F99B" w14:textId="77777777" w:rsidR="00430405" w:rsidRPr="00C92CF1" w:rsidRDefault="00430405" w:rsidP="00815EF8">
      <w:pPr>
        <w:ind w:left="851" w:hanging="851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92CF1">
        <w:rPr>
          <w:rFonts w:ascii="Calibri Light" w:hAnsi="Calibri Light" w:cs="Calibri Light"/>
          <w:b/>
          <w:bCs/>
          <w:sz w:val="22"/>
          <w:szCs w:val="22"/>
        </w:rPr>
        <w:t>P.-S.</w:t>
      </w:r>
      <w:r w:rsidRPr="00C92CF1">
        <w:rPr>
          <w:rFonts w:ascii="Calibri Light" w:hAnsi="Calibri Light" w:cs="Calibri Light"/>
          <w:b/>
          <w:bCs/>
          <w:sz w:val="22"/>
          <w:szCs w:val="22"/>
        </w:rPr>
        <w:tab/>
      </w:r>
      <w:r w:rsidR="0006689E" w:rsidRPr="00C92CF1">
        <w:rPr>
          <w:rFonts w:ascii="Calibri Light" w:hAnsi="Calibri Light" w:cs="Calibri Light"/>
          <w:b/>
          <w:bCs/>
          <w:sz w:val="22"/>
          <w:szCs w:val="22"/>
        </w:rPr>
        <w:t xml:space="preserve">Cet avis doit </w:t>
      </w:r>
      <w:r w:rsidRPr="00C92CF1">
        <w:rPr>
          <w:rFonts w:ascii="Calibri Light" w:hAnsi="Calibri Light" w:cs="Calibri Light"/>
          <w:b/>
          <w:bCs/>
          <w:sz w:val="22"/>
          <w:szCs w:val="22"/>
        </w:rPr>
        <w:t xml:space="preserve">parvenir </w:t>
      </w:r>
      <w:r w:rsidR="00CE5E5A" w:rsidRPr="00C92CF1">
        <w:rPr>
          <w:rFonts w:ascii="Calibri Light" w:hAnsi="Calibri Light" w:cs="Calibri Light"/>
          <w:b/>
          <w:bCs/>
          <w:sz w:val="22"/>
          <w:szCs w:val="22"/>
        </w:rPr>
        <w:t>au Centre de services scolaire</w:t>
      </w:r>
      <w:r w:rsidRPr="00C92CF1">
        <w:rPr>
          <w:rFonts w:ascii="Calibri Light" w:hAnsi="Calibri Light" w:cs="Calibri Light"/>
          <w:b/>
          <w:bCs/>
          <w:sz w:val="22"/>
          <w:szCs w:val="22"/>
        </w:rPr>
        <w:t xml:space="preserve"> au moins</w:t>
      </w:r>
      <w:r w:rsidR="00C92CF1" w:rsidRPr="00C92CF1">
        <w:rPr>
          <w:rFonts w:ascii="Calibri Light" w:hAnsi="Calibri Light" w:cs="Calibri Light"/>
          <w:b/>
          <w:bCs/>
          <w:sz w:val="22"/>
          <w:szCs w:val="22"/>
        </w:rPr>
        <w:t xml:space="preserve"> trois</w:t>
      </w:r>
      <w:r w:rsidRPr="00C92CF1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C92CF1" w:rsidRPr="00C92CF1">
        <w:rPr>
          <w:rFonts w:ascii="Calibri Light" w:hAnsi="Calibri Light" w:cs="Calibri Light"/>
          <w:b/>
          <w:bCs/>
          <w:sz w:val="22"/>
          <w:szCs w:val="22"/>
        </w:rPr>
        <w:t>(</w:t>
      </w:r>
      <w:r w:rsidRPr="00C92CF1">
        <w:rPr>
          <w:rFonts w:ascii="Calibri Light" w:hAnsi="Calibri Light" w:cs="Calibri Light"/>
          <w:b/>
          <w:bCs/>
          <w:sz w:val="22"/>
          <w:szCs w:val="22"/>
        </w:rPr>
        <w:t>3</w:t>
      </w:r>
      <w:r w:rsidR="00C92CF1" w:rsidRPr="00C92CF1">
        <w:rPr>
          <w:rFonts w:ascii="Calibri Light" w:hAnsi="Calibri Light" w:cs="Calibri Light"/>
          <w:b/>
          <w:bCs/>
          <w:sz w:val="22"/>
          <w:szCs w:val="22"/>
        </w:rPr>
        <w:t>)</w:t>
      </w:r>
      <w:r w:rsidRPr="00C92CF1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06689E" w:rsidRPr="00C92CF1">
        <w:rPr>
          <w:rFonts w:ascii="Calibri Light" w:hAnsi="Calibri Light" w:cs="Calibri Light"/>
          <w:b/>
          <w:bCs/>
          <w:sz w:val="22"/>
          <w:szCs w:val="22"/>
        </w:rPr>
        <w:t>semaines avant le début du congé.</w:t>
      </w:r>
      <w:r w:rsidR="002721ED" w:rsidRPr="00C92CF1">
        <w:rPr>
          <w:rFonts w:ascii="Calibri Light" w:hAnsi="Calibri Light" w:cs="Calibri Light"/>
          <w:b/>
          <w:bCs/>
          <w:sz w:val="22"/>
          <w:szCs w:val="22"/>
        </w:rPr>
        <w:t xml:space="preserve">  Veuillez noter que si vous désirez, pour l’année suivante, bénéficier d’un congé sans traitement pour une partie de semaine, vous devez transmettre un avis écrit </w:t>
      </w:r>
      <w:r w:rsidR="00CE5E5A" w:rsidRPr="00C92CF1">
        <w:rPr>
          <w:rFonts w:ascii="Calibri Light" w:hAnsi="Calibri Light" w:cs="Calibri Light"/>
          <w:b/>
          <w:bCs/>
          <w:sz w:val="22"/>
          <w:szCs w:val="22"/>
        </w:rPr>
        <w:t>au Centre de services scolaire</w:t>
      </w:r>
      <w:r w:rsidR="002721ED" w:rsidRPr="00C92CF1">
        <w:rPr>
          <w:rFonts w:ascii="Calibri Light" w:hAnsi="Calibri Light" w:cs="Calibri Light"/>
          <w:b/>
          <w:bCs/>
          <w:sz w:val="22"/>
          <w:szCs w:val="22"/>
        </w:rPr>
        <w:t xml:space="preserve"> avant le 1</w:t>
      </w:r>
      <w:r w:rsidR="002721ED" w:rsidRPr="00C92CF1">
        <w:rPr>
          <w:rFonts w:ascii="Calibri Light" w:hAnsi="Calibri Light" w:cs="Calibri Light"/>
          <w:b/>
          <w:bCs/>
          <w:sz w:val="22"/>
          <w:szCs w:val="22"/>
          <w:vertAlign w:val="superscript"/>
        </w:rPr>
        <w:t>er</w:t>
      </w:r>
      <w:r w:rsidR="002721ED" w:rsidRPr="00C92CF1">
        <w:rPr>
          <w:rFonts w:ascii="Calibri Light" w:hAnsi="Calibri Light" w:cs="Calibri Light"/>
          <w:b/>
          <w:bCs/>
          <w:sz w:val="22"/>
          <w:szCs w:val="22"/>
        </w:rPr>
        <w:t xml:space="preserve"> juin de la présente année.</w:t>
      </w:r>
    </w:p>
    <w:p w14:paraId="651566FA" w14:textId="77777777" w:rsidR="0006689E" w:rsidRPr="00C92CF1" w:rsidRDefault="0006689E" w:rsidP="00815EF8">
      <w:pPr>
        <w:ind w:left="851" w:hanging="851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217C825D" w14:textId="77777777" w:rsidR="00C61DAC" w:rsidRPr="008A3725" w:rsidRDefault="00C61DAC" w:rsidP="00C61DAC">
      <w:pPr>
        <w:tabs>
          <w:tab w:val="left" w:pos="1620"/>
        </w:tabs>
        <w:spacing w:line="228" w:lineRule="auto"/>
        <w:ind w:left="900" w:hanging="900"/>
        <w:jc w:val="both"/>
        <w:rPr>
          <w:rFonts w:ascii="Calibri Light" w:hAnsi="Calibri Light" w:cs="Calibri Light"/>
          <w:b/>
          <w:bCs/>
          <w:sz w:val="22"/>
          <w:szCs w:val="22"/>
        </w:rPr>
      </w:pPr>
      <w:proofErr w:type="spellStart"/>
      <w:r w:rsidRPr="008A3725">
        <w:rPr>
          <w:rFonts w:ascii="Calibri Light" w:hAnsi="Calibri Light" w:cs="Calibri Light"/>
          <w:b/>
          <w:bCs/>
          <w:sz w:val="22"/>
          <w:szCs w:val="22"/>
        </w:rPr>
        <w:t>c.c</w:t>
      </w:r>
      <w:proofErr w:type="spellEnd"/>
      <w:r w:rsidRPr="008A3725">
        <w:rPr>
          <w:rFonts w:ascii="Calibri Light" w:hAnsi="Calibri Light" w:cs="Calibri Light"/>
          <w:b/>
          <w:bCs/>
          <w:sz w:val="22"/>
          <w:szCs w:val="22"/>
        </w:rPr>
        <w:t xml:space="preserve">. 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ab/>
        <w:t xml:space="preserve">SEGP (CSQ), 321 rue </w:t>
      </w:r>
      <w:proofErr w:type="spellStart"/>
      <w:r w:rsidRPr="008A3725">
        <w:rPr>
          <w:rFonts w:ascii="Calibri Light" w:hAnsi="Calibri Light" w:cs="Calibri Light"/>
          <w:b/>
          <w:bCs/>
          <w:sz w:val="22"/>
          <w:szCs w:val="22"/>
        </w:rPr>
        <w:t>Fraserville</w:t>
      </w:r>
      <w:proofErr w:type="spellEnd"/>
      <w:r w:rsidRPr="008A3725">
        <w:rPr>
          <w:rFonts w:ascii="Calibri Light" w:hAnsi="Calibri Light" w:cs="Calibri Light"/>
          <w:b/>
          <w:bCs/>
          <w:sz w:val="22"/>
          <w:szCs w:val="22"/>
        </w:rPr>
        <w:t xml:space="preserve">, Rivière-du-Loup QC G5R 5M7 (par courrier, courriel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au </w:t>
      </w:r>
      <w:hyperlink r:id="rId20" w:history="1">
        <w:r w:rsidRPr="00E57EDD">
          <w:rPr>
            <w:rStyle w:val="Lienhypertexte"/>
            <w:rFonts w:ascii="Calibri Light" w:hAnsi="Calibri Light" w:cs="Calibri Light"/>
            <w:b/>
            <w:bCs/>
            <w:sz w:val="22"/>
            <w:szCs w:val="22"/>
          </w:rPr>
          <w:t>segp@segp.ca</w:t>
        </w:r>
      </w:hyperlink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>ou télécopieur au 418-867-8365).</w:t>
      </w:r>
    </w:p>
    <w:p w14:paraId="3DEBAB91" w14:textId="77777777" w:rsidR="00AB4B07" w:rsidRPr="00C92CF1" w:rsidRDefault="00AB4B07" w:rsidP="00815EF8">
      <w:pPr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br w:type="page"/>
      </w:r>
      <w:r w:rsidRPr="00C92CF1">
        <w:rPr>
          <w:rFonts w:ascii="Calibri Light" w:hAnsi="Calibri Light" w:cs="Calibri Light"/>
          <w:sz w:val="22"/>
          <w:szCs w:val="22"/>
        </w:rPr>
        <w:lastRenderedPageBreak/>
        <w:t>Date : ___________________________________</w:t>
      </w:r>
    </w:p>
    <w:p w14:paraId="1521BCE3" w14:textId="77777777" w:rsidR="00AB4B07" w:rsidRPr="00C92CF1" w:rsidRDefault="00AB4B0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A57FBEC" w14:textId="77777777" w:rsidR="00AB4B07" w:rsidRPr="00C92CF1" w:rsidRDefault="00AB4B0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2C687410" w14:textId="77777777" w:rsidR="00AB4B07" w:rsidRPr="00C92CF1" w:rsidRDefault="00CE5E5A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CENTRE DE SERVICES SCOLAIRE</w:t>
      </w:r>
      <w:r w:rsidR="00AB4B07"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</w:t>
      </w:r>
      <w:r w:rsidR="00F7701B" w:rsidRPr="00C92CF1">
        <w:rPr>
          <w:rFonts w:ascii="Calibri Light" w:hAnsi="Calibri Light" w:cs="Calibri Light"/>
          <w:caps/>
          <w:sz w:val="22"/>
          <w:szCs w:val="22"/>
        </w:rPr>
        <w:t>_____</w:t>
      </w:r>
      <w:r w:rsidR="00AB4B07" w:rsidRPr="00C92CF1">
        <w:rPr>
          <w:rFonts w:ascii="Calibri Light" w:hAnsi="Calibri Light" w:cs="Calibri Light"/>
          <w:caps/>
          <w:sz w:val="22"/>
          <w:szCs w:val="22"/>
        </w:rPr>
        <w:t>____________________</w:t>
      </w:r>
    </w:p>
    <w:p w14:paraId="3E394FCC" w14:textId="77777777" w:rsidR="00AB4B07" w:rsidRPr="00C92CF1" w:rsidRDefault="00AB4B07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37B7119D" w14:textId="77777777" w:rsidR="00AB4B07" w:rsidRPr="00C92CF1" w:rsidRDefault="00AB4B07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Adresse</w:t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____________________________________________</w:t>
      </w:r>
    </w:p>
    <w:p w14:paraId="052B78F9" w14:textId="77777777" w:rsidR="00AB4B07" w:rsidRPr="00C92CF1" w:rsidRDefault="00AB4B07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6FCCA020" w14:textId="77777777" w:rsidR="00AB4B07" w:rsidRPr="00C92CF1" w:rsidRDefault="00AB4B07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____________________________________________</w:t>
      </w:r>
    </w:p>
    <w:p w14:paraId="1827EA42" w14:textId="77777777" w:rsidR="00AB4B07" w:rsidRPr="00C92CF1" w:rsidRDefault="00AB4B07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4E52988D" w14:textId="77777777" w:rsidR="00AB4B07" w:rsidRPr="00C92CF1" w:rsidRDefault="00AB4B07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51B34A5D" w14:textId="77777777" w:rsidR="00AB4B07" w:rsidRPr="00C92CF1" w:rsidRDefault="00AB4B07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À l’attention de _____________________________</w:t>
      </w:r>
      <w:r w:rsidR="00F7701B" w:rsidRPr="00C92CF1">
        <w:rPr>
          <w:rFonts w:ascii="Calibri Light" w:hAnsi="Calibri Light" w:cs="Calibri Light"/>
          <w:caps/>
          <w:sz w:val="22"/>
          <w:szCs w:val="22"/>
        </w:rPr>
        <w:t>___</w:t>
      </w:r>
      <w:r w:rsidRPr="00C92CF1">
        <w:rPr>
          <w:rFonts w:ascii="Calibri Light" w:hAnsi="Calibri Light" w:cs="Calibri Light"/>
          <w:caps/>
          <w:sz w:val="22"/>
          <w:szCs w:val="22"/>
        </w:rPr>
        <w:t>________________________</w:t>
      </w:r>
    </w:p>
    <w:p w14:paraId="6638B643" w14:textId="77777777" w:rsidR="00AB4B07" w:rsidRPr="00C92CF1" w:rsidRDefault="00AB4B07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 xml:space="preserve">Responsable des ressources humaines. </w:t>
      </w:r>
    </w:p>
    <w:p w14:paraId="28B5186F" w14:textId="77777777" w:rsidR="00AB4B07" w:rsidRPr="00C92CF1" w:rsidRDefault="00AB4B0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67729F9" w14:textId="77777777" w:rsidR="004413F8" w:rsidRPr="00C92CF1" w:rsidRDefault="004413F8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64921284" w14:textId="77777777" w:rsidR="00AB4B07" w:rsidRPr="00C92CF1" w:rsidRDefault="00AB4B07" w:rsidP="00815EF8">
      <w:pPr>
        <w:tabs>
          <w:tab w:val="left" w:pos="1620"/>
        </w:tabs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52DD42B8" w14:textId="77777777" w:rsidR="00F7701B" w:rsidRPr="00C92CF1" w:rsidRDefault="00AB4B07" w:rsidP="00815EF8">
      <w:pPr>
        <w:tabs>
          <w:tab w:val="left" w:pos="1276"/>
        </w:tabs>
        <w:ind w:left="1276" w:hanging="1276"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Objet :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  <w:t xml:space="preserve">Avis de prolongation sans traitement d’un </w:t>
      </w:r>
      <w:r w:rsidR="00F7701B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c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ongé de maternité,</w:t>
      </w:r>
      <w:r w:rsidR="00F7701B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 de 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paternité</w:t>
      </w:r>
    </w:p>
    <w:p w14:paraId="0D5574D9" w14:textId="77777777" w:rsidR="00AB4B07" w:rsidRPr="00C92CF1" w:rsidRDefault="00F7701B" w:rsidP="00815EF8">
      <w:pPr>
        <w:tabs>
          <w:tab w:val="left" w:pos="1276"/>
        </w:tabs>
        <w:ind w:left="1276" w:hanging="1276"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</w:r>
      <w:proofErr w:type="gramStart"/>
      <w:r w:rsidR="00AB4B07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ou</w:t>
      </w:r>
      <w:proofErr w:type="gramEnd"/>
      <w:r w:rsidR="00AB4B07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 pour adoption, option e)</w:t>
      </w:r>
    </w:p>
    <w:p w14:paraId="227060CE" w14:textId="77777777" w:rsidR="00AB4B07" w:rsidRPr="00C92CF1" w:rsidRDefault="00AB4B07" w:rsidP="00815EF8">
      <w:pPr>
        <w:tabs>
          <w:tab w:val="left" w:pos="1276"/>
        </w:tabs>
        <w:ind w:left="1276" w:hanging="1276"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  <w:t>Congé à temps plein pour la 2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  <w:vertAlign w:val="superscript"/>
        </w:rPr>
        <w:t>e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 année de travail complète</w:t>
      </w:r>
    </w:p>
    <w:p w14:paraId="4C3E8C9C" w14:textId="4B6FE030" w:rsidR="00AB4B07" w:rsidRPr="00C92CF1" w:rsidRDefault="003668D0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7027E" wp14:editId="2AEC6F20">
                <wp:simplePos x="0" y="0"/>
                <wp:positionH relativeFrom="column">
                  <wp:posOffset>62865</wp:posOffset>
                </wp:positionH>
                <wp:positionV relativeFrom="paragraph">
                  <wp:posOffset>51435</wp:posOffset>
                </wp:positionV>
                <wp:extent cx="5861050" cy="0"/>
                <wp:effectExtent l="0" t="0" r="0" b="0"/>
                <wp:wrapNone/>
                <wp:docPr id="14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90678" id="Line 1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05pt" to="466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WctQEAAFYDAAAOAAAAZHJzL2Uyb0RvYy54bWysU8tu2zAQvBfoPxC815INOE0Jyzk4TS9p&#10;ayDpB6xJSiJCcQkubcl/X5Kx3NetyIXY52h2drW5mwbLTjqQQdfw5aLmTDuJyriu4T+eHz7cckYR&#10;nAKLTjf8rInfbd+/24xe6BX2aJUOLIE4EqNveB+jF1VFstcD0AK9dinZYhggJjd0lQowJvTBVqu6&#10;vqlGDMoHlJooRe9fk3xb8NtWy/i9bUlHZhueuMXyhvIe8lttNyC6AL438kID/oPFAMalj16h7iEC&#10;OwbzD9RgZEDCNi4kDhW2rZG6zJCmWdZ/TfPUg9dlliQO+atM9Haw8ttp5/YhU5eTe/KPKF+IOdz1&#10;4DpdCDyffVrcMktVjZ7EtSU75PeBHcavqFINHCMWFaY2DBkyzcemIvb5KraeIpMpuL69WdbrtBM5&#10;5yoQc6MPFL9oHFg2Gm6NyzqAgNMjxUwExFySww4fjLVll9axseGf1qt1aSC0RuVkLqPQHXY2sBPk&#10;a6g/1rtyAAnsj7KAR6cKWK9Bfb7YEYx9tVO9dRlPlwO7MJrVyKdH4oDqvA+zZGl5hfPl0PJ1/O4X&#10;YX/9DtufAAAA//8DAFBLAwQUAAYACAAAACEApcgB19sAAAAFAQAADwAAAGRycy9kb3ducmV2Lnht&#10;bEyOwU7DMBBE70j8g7VIXBB1WhCtQ5wqgOCA1EMLElc33iZR7XUUu2369yxc4Pg0o5lXLEfvxBGH&#10;2AXSMJ1kIJDqYDtqNHx+vN4uQMRkyBoXCDWcMcKyvLwoTG7DidZ43KRG8AjF3GhoU+pzKWPdojdx&#10;EnokznZh8CYxDo20gznxuHdylmUP0puO+KE1PT63WO83B6+h2s+/Vue5ujcvb6raPa1G936z1vr6&#10;aqweQSQc018ZfvRZHUp22oYD2SicBqW4qGExBcGpupsxb39ZloX8b19+AwAA//8DAFBLAQItABQA&#10;BgAIAAAAIQC2gziS/gAAAOEBAAATAAAAAAAAAAAAAAAAAAAAAABbQ29udGVudF9UeXBlc10ueG1s&#10;UEsBAi0AFAAGAAgAAAAhADj9If/WAAAAlAEAAAsAAAAAAAAAAAAAAAAALwEAAF9yZWxzLy5yZWxz&#10;UEsBAi0AFAAGAAgAAAAhAA9GpZy1AQAAVgMAAA4AAAAAAAAAAAAAAAAALgIAAGRycy9lMm9Eb2Mu&#10;eG1sUEsBAi0AFAAGAAgAAAAhAKXIAdfbAAAABQEAAA8AAAAAAAAAAAAAAAAADwQAAGRycy9kb3du&#10;cmV2LnhtbFBLBQYAAAAABAAEAPMAAAAXBQAAAAA=&#10;" strokecolor="#0070c0"/>
            </w:pict>
          </mc:Fallback>
        </mc:AlternateContent>
      </w:r>
    </w:p>
    <w:p w14:paraId="16A52B58" w14:textId="77777777" w:rsidR="00AB4B07" w:rsidRPr="00C92CF1" w:rsidRDefault="00AB4B0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597C8D4F" w14:textId="77777777" w:rsidR="004413F8" w:rsidRPr="00C92CF1" w:rsidRDefault="004413F8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1A45EE56" w14:textId="77777777" w:rsidR="00AB4B07" w:rsidRPr="00C92CF1" w:rsidRDefault="00AB4B0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Madame ou Monsieur,</w:t>
      </w:r>
    </w:p>
    <w:p w14:paraId="07D51C88" w14:textId="77777777" w:rsidR="00AB4B07" w:rsidRPr="00C92CF1" w:rsidRDefault="00AB4B0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15B4453B" w14:textId="77777777" w:rsidR="00AB4B07" w:rsidRPr="00C92CF1" w:rsidRDefault="00AB4B0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 xml:space="preserve">Conformément à la clause 5-13.27 g), veuillez considérer la présente comme un avis de congé sans traitement à temps plein pour toute la prochaine année scolaire </w:t>
      </w:r>
      <w:r w:rsidR="0055557C" w:rsidRPr="00C92CF1">
        <w:rPr>
          <w:rFonts w:ascii="Calibri Light" w:hAnsi="Calibri Light" w:cs="Calibri Light"/>
          <w:sz w:val="22"/>
          <w:szCs w:val="22"/>
        </w:rPr>
        <w:t>__</w:t>
      </w:r>
      <w:r w:rsidR="004413F8" w:rsidRPr="00C92CF1">
        <w:rPr>
          <w:rFonts w:ascii="Calibri Light" w:hAnsi="Calibri Light" w:cs="Calibri Light"/>
          <w:sz w:val="22"/>
          <w:szCs w:val="22"/>
        </w:rPr>
        <w:t>__</w:t>
      </w:r>
      <w:r w:rsidR="0055557C" w:rsidRPr="00C92CF1">
        <w:rPr>
          <w:rFonts w:ascii="Calibri Light" w:hAnsi="Calibri Light" w:cs="Calibri Light"/>
          <w:sz w:val="22"/>
          <w:szCs w:val="22"/>
        </w:rPr>
        <w:t xml:space="preserve">__ – ______, en vertu de la clause 5-13.27 e), en prolongation de mon congé de maternité (ou de paternité ou d’adoption, selon le cas). </w:t>
      </w:r>
    </w:p>
    <w:p w14:paraId="3FD0A846" w14:textId="77777777" w:rsidR="00AB4B07" w:rsidRPr="00C92CF1" w:rsidRDefault="00AB4B0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2D455FA" w14:textId="77777777" w:rsidR="00AB4B07" w:rsidRPr="00C92CF1" w:rsidRDefault="00AB4B0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Je désire également continuer à participer aux régimes d’assurance qui me sont applicables en versant la totalité des primes, le tout conformément à la clause 5-13.28.</w:t>
      </w:r>
    </w:p>
    <w:p w14:paraId="66F33BC6" w14:textId="77777777" w:rsidR="00AB4B07" w:rsidRPr="00C92CF1" w:rsidRDefault="00AB4B0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1C49009C" w14:textId="77777777" w:rsidR="00AB4B07" w:rsidRPr="00C92CF1" w:rsidRDefault="00AB4B0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Recevez mes salutations distinguées.</w:t>
      </w:r>
    </w:p>
    <w:p w14:paraId="37A926CE" w14:textId="77777777" w:rsidR="00AB4B07" w:rsidRPr="00C92CF1" w:rsidRDefault="00AB4B0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6F428746" w14:textId="77777777" w:rsidR="004413F8" w:rsidRPr="00C92CF1" w:rsidRDefault="004413F8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664C6B7C" w14:textId="77777777" w:rsidR="004413F8" w:rsidRPr="00C92CF1" w:rsidRDefault="004413F8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1CC452FC" w14:textId="77777777" w:rsidR="00AB4B07" w:rsidRPr="00C92CF1" w:rsidRDefault="00AB4B0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2B04658" w14:textId="77777777" w:rsidR="00AB4B07" w:rsidRPr="00C92CF1" w:rsidRDefault="00AB4B07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2F876BAC" w14:textId="77777777" w:rsidR="00AB4B07" w:rsidRPr="00C92CF1" w:rsidRDefault="00AB4B0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sz w:val="22"/>
          <w:szCs w:val="22"/>
        </w:rPr>
        <w:tab/>
        <w:t>Signature</w:t>
      </w:r>
    </w:p>
    <w:p w14:paraId="793A66D2" w14:textId="77777777" w:rsidR="00AB4B07" w:rsidRPr="00C92CF1" w:rsidRDefault="00AB4B07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</w:p>
    <w:p w14:paraId="50876F1D" w14:textId="77777777" w:rsidR="00AB4B07" w:rsidRPr="00C92CF1" w:rsidRDefault="00AB4B07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Nom :</w:t>
      </w: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76BE89DE" w14:textId="77777777" w:rsidR="00AB4B07" w:rsidRPr="00C92CF1" w:rsidRDefault="00AB4B07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6BBFDCB" w14:textId="77777777" w:rsidR="00AB4B07" w:rsidRPr="00C92CF1" w:rsidRDefault="00AB4B07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Adresse :</w:t>
      </w: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7503F6D6" w14:textId="77777777" w:rsidR="00AB4B07" w:rsidRPr="00C92CF1" w:rsidRDefault="00AB4B07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4216262" w14:textId="77777777" w:rsidR="00AB4B07" w:rsidRPr="00C92CF1" w:rsidRDefault="00AB4B07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7FC82024" w14:textId="77777777" w:rsidR="00AB4B07" w:rsidRPr="00C92CF1" w:rsidRDefault="00AB4B0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B85FD6A" w14:textId="77777777" w:rsidR="00AB4B07" w:rsidRPr="00C92CF1" w:rsidRDefault="00AB4B0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1E579A8F" w14:textId="77777777" w:rsidR="00AB4B07" w:rsidRPr="00C92CF1" w:rsidRDefault="00AB4B07" w:rsidP="00815EF8">
      <w:pPr>
        <w:ind w:left="851" w:hanging="851"/>
        <w:jc w:val="both"/>
        <w:rPr>
          <w:rFonts w:ascii="Calibri Light" w:hAnsi="Calibri Light" w:cs="Calibri Light"/>
          <w:sz w:val="22"/>
          <w:szCs w:val="22"/>
        </w:rPr>
      </w:pPr>
    </w:p>
    <w:p w14:paraId="0F61440E" w14:textId="77777777" w:rsidR="00C61DAC" w:rsidRPr="008A3725" w:rsidRDefault="00C61DAC" w:rsidP="00C61DAC">
      <w:pPr>
        <w:tabs>
          <w:tab w:val="left" w:pos="1620"/>
        </w:tabs>
        <w:spacing w:line="228" w:lineRule="auto"/>
        <w:ind w:left="900" w:hanging="900"/>
        <w:jc w:val="both"/>
        <w:rPr>
          <w:rFonts w:ascii="Calibri Light" w:hAnsi="Calibri Light" w:cs="Calibri Light"/>
          <w:b/>
          <w:bCs/>
          <w:sz w:val="22"/>
          <w:szCs w:val="22"/>
        </w:rPr>
      </w:pPr>
      <w:proofErr w:type="spellStart"/>
      <w:r w:rsidRPr="008A3725">
        <w:rPr>
          <w:rFonts w:ascii="Calibri Light" w:hAnsi="Calibri Light" w:cs="Calibri Light"/>
          <w:b/>
          <w:bCs/>
          <w:sz w:val="22"/>
          <w:szCs w:val="22"/>
        </w:rPr>
        <w:t>c.c</w:t>
      </w:r>
      <w:proofErr w:type="spellEnd"/>
      <w:r w:rsidRPr="008A3725">
        <w:rPr>
          <w:rFonts w:ascii="Calibri Light" w:hAnsi="Calibri Light" w:cs="Calibri Light"/>
          <w:b/>
          <w:bCs/>
          <w:sz w:val="22"/>
          <w:szCs w:val="22"/>
        </w:rPr>
        <w:t xml:space="preserve">. 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ab/>
        <w:t xml:space="preserve">SEGP (CSQ), 321 rue </w:t>
      </w:r>
      <w:proofErr w:type="spellStart"/>
      <w:r w:rsidRPr="008A3725">
        <w:rPr>
          <w:rFonts w:ascii="Calibri Light" w:hAnsi="Calibri Light" w:cs="Calibri Light"/>
          <w:b/>
          <w:bCs/>
          <w:sz w:val="22"/>
          <w:szCs w:val="22"/>
        </w:rPr>
        <w:t>Fraserville</w:t>
      </w:r>
      <w:proofErr w:type="spellEnd"/>
      <w:r w:rsidRPr="008A3725">
        <w:rPr>
          <w:rFonts w:ascii="Calibri Light" w:hAnsi="Calibri Light" w:cs="Calibri Light"/>
          <w:b/>
          <w:bCs/>
          <w:sz w:val="22"/>
          <w:szCs w:val="22"/>
        </w:rPr>
        <w:t xml:space="preserve">, Rivière-du-Loup QC G5R 5M7 (par courrier, courriel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au </w:t>
      </w:r>
      <w:hyperlink r:id="rId21" w:history="1">
        <w:r w:rsidRPr="00E57EDD">
          <w:rPr>
            <w:rStyle w:val="Lienhypertexte"/>
            <w:rFonts w:ascii="Calibri Light" w:hAnsi="Calibri Light" w:cs="Calibri Light"/>
            <w:b/>
            <w:bCs/>
            <w:sz w:val="22"/>
            <w:szCs w:val="22"/>
          </w:rPr>
          <w:t>segp@segp.ca</w:t>
        </w:r>
      </w:hyperlink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>ou télécopieur au 418-867-8365).</w:t>
      </w:r>
    </w:p>
    <w:p w14:paraId="7083847F" w14:textId="77777777" w:rsidR="00430405" w:rsidRPr="00C92CF1" w:rsidRDefault="00430405" w:rsidP="00815EF8">
      <w:pPr>
        <w:tabs>
          <w:tab w:val="left" w:pos="1620"/>
        </w:tabs>
        <w:ind w:left="900" w:hanging="900"/>
        <w:jc w:val="both"/>
        <w:rPr>
          <w:rFonts w:ascii="Calibri Light" w:hAnsi="Calibri Light" w:cs="Calibri Light"/>
          <w:sz w:val="22"/>
          <w:szCs w:val="22"/>
        </w:rPr>
      </w:pPr>
    </w:p>
    <w:p w14:paraId="007EE125" w14:textId="77777777" w:rsidR="002721ED" w:rsidRPr="00C92CF1" w:rsidRDefault="00CB65C2" w:rsidP="00815EF8">
      <w:pPr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br w:type="page"/>
      </w:r>
      <w:r w:rsidR="002721ED" w:rsidRPr="00C92CF1">
        <w:rPr>
          <w:rFonts w:ascii="Calibri Light" w:hAnsi="Calibri Light" w:cs="Calibri Light"/>
          <w:sz w:val="22"/>
          <w:szCs w:val="22"/>
        </w:rPr>
        <w:lastRenderedPageBreak/>
        <w:t>Date : ___________________________________</w:t>
      </w:r>
    </w:p>
    <w:p w14:paraId="1E8FF63A" w14:textId="77777777" w:rsidR="002721ED" w:rsidRPr="00C92CF1" w:rsidRDefault="002721ED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13E5C1E0" w14:textId="77777777" w:rsidR="002721ED" w:rsidRPr="00C92CF1" w:rsidRDefault="002721ED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704B7332" w14:textId="77777777" w:rsidR="002721ED" w:rsidRPr="00C92CF1" w:rsidRDefault="00CE5E5A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CENTRE DE SERVICES SCOLAIRE</w:t>
      </w:r>
      <w:r w:rsidR="002721ED"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</w:t>
      </w:r>
      <w:r w:rsidR="00BF6C86" w:rsidRPr="00C92CF1">
        <w:rPr>
          <w:rFonts w:ascii="Calibri Light" w:hAnsi="Calibri Light" w:cs="Calibri Light"/>
          <w:caps/>
          <w:sz w:val="22"/>
          <w:szCs w:val="22"/>
        </w:rPr>
        <w:t>_____</w:t>
      </w:r>
      <w:r w:rsidR="002721ED" w:rsidRPr="00C92CF1">
        <w:rPr>
          <w:rFonts w:ascii="Calibri Light" w:hAnsi="Calibri Light" w:cs="Calibri Light"/>
          <w:caps/>
          <w:sz w:val="22"/>
          <w:szCs w:val="22"/>
        </w:rPr>
        <w:t>__________________</w:t>
      </w:r>
    </w:p>
    <w:p w14:paraId="198F2BEE" w14:textId="77777777" w:rsidR="002721ED" w:rsidRPr="00C92CF1" w:rsidRDefault="002721ED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249514C4" w14:textId="77777777" w:rsidR="002721ED" w:rsidRPr="00C92CF1" w:rsidRDefault="002721ED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Adresse</w:t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____________________________________________</w:t>
      </w:r>
    </w:p>
    <w:p w14:paraId="064A6BBD" w14:textId="77777777" w:rsidR="002721ED" w:rsidRPr="00C92CF1" w:rsidRDefault="002721ED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7013DE8A" w14:textId="77777777" w:rsidR="002721ED" w:rsidRPr="00C92CF1" w:rsidRDefault="002721ED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____________________________________________</w:t>
      </w:r>
    </w:p>
    <w:p w14:paraId="454D4CC4" w14:textId="77777777" w:rsidR="002721ED" w:rsidRPr="00C92CF1" w:rsidRDefault="002721ED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4186E620" w14:textId="77777777" w:rsidR="002721ED" w:rsidRPr="00C92CF1" w:rsidRDefault="002721ED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6F373B2E" w14:textId="77777777" w:rsidR="002721ED" w:rsidRPr="00C92CF1" w:rsidRDefault="002721ED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À l’attention de ______________________________________</w:t>
      </w:r>
      <w:r w:rsidR="00BF6C86" w:rsidRPr="00C92CF1">
        <w:rPr>
          <w:rFonts w:ascii="Calibri Light" w:hAnsi="Calibri Light" w:cs="Calibri Light"/>
          <w:caps/>
          <w:sz w:val="22"/>
          <w:szCs w:val="22"/>
        </w:rPr>
        <w:t>___</w:t>
      </w:r>
      <w:r w:rsidRPr="00C92CF1">
        <w:rPr>
          <w:rFonts w:ascii="Calibri Light" w:hAnsi="Calibri Light" w:cs="Calibri Light"/>
          <w:caps/>
          <w:sz w:val="22"/>
          <w:szCs w:val="22"/>
        </w:rPr>
        <w:t>_______________</w:t>
      </w:r>
    </w:p>
    <w:p w14:paraId="34E64095" w14:textId="77777777" w:rsidR="002721ED" w:rsidRPr="00C92CF1" w:rsidRDefault="002721ED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 xml:space="preserve">Responsable des ressources humaines. </w:t>
      </w:r>
    </w:p>
    <w:p w14:paraId="00486B20" w14:textId="77777777" w:rsidR="0083758E" w:rsidRPr="00C92CF1" w:rsidRDefault="0083758E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754259AD" w14:textId="77777777" w:rsidR="002721ED" w:rsidRPr="00C92CF1" w:rsidRDefault="002721ED" w:rsidP="00815EF8">
      <w:pPr>
        <w:tabs>
          <w:tab w:val="left" w:pos="1620"/>
        </w:tabs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0D7744C1" w14:textId="77777777" w:rsidR="00BF6C86" w:rsidRPr="00C92CF1" w:rsidRDefault="002721ED" w:rsidP="00815EF8">
      <w:pPr>
        <w:tabs>
          <w:tab w:val="left" w:pos="1276"/>
        </w:tabs>
        <w:ind w:left="1276" w:hanging="1276"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Objet :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</w:r>
      <w:r w:rsidR="00490C88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Avis de prolongation 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sans traitement d</w:t>
      </w:r>
      <w:r w:rsidR="00490C88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’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u</w:t>
      </w:r>
      <w:r w:rsidR="00490C88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n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 congé de maternité,</w:t>
      </w:r>
      <w:r w:rsidR="00BF6C86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 de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 paternité </w:t>
      </w:r>
    </w:p>
    <w:p w14:paraId="33954833" w14:textId="77777777" w:rsidR="002721ED" w:rsidRPr="00C92CF1" w:rsidRDefault="00BF6C86" w:rsidP="00815EF8">
      <w:pPr>
        <w:tabs>
          <w:tab w:val="left" w:pos="1276"/>
        </w:tabs>
        <w:ind w:left="1276" w:hanging="1276"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</w:r>
      <w:proofErr w:type="gramStart"/>
      <w:r w:rsidR="002721ED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ou</w:t>
      </w:r>
      <w:proofErr w:type="gramEnd"/>
      <w:r w:rsidR="002721ED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 pou</w:t>
      </w:r>
      <w:r w:rsidR="003A4689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r adoption, option e) (5-13.27)</w:t>
      </w:r>
    </w:p>
    <w:p w14:paraId="00FFAD30" w14:textId="77777777" w:rsidR="00490C88" w:rsidRPr="00C92CF1" w:rsidRDefault="00490C88" w:rsidP="00815EF8">
      <w:pPr>
        <w:tabs>
          <w:tab w:val="left" w:pos="1276"/>
        </w:tabs>
        <w:ind w:left="1276" w:hanging="1276"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  <w:t>Congé à temps partiel pour la 1</w:t>
      </w:r>
      <w:r w:rsidR="00242A34" w:rsidRPr="00C92CF1">
        <w:rPr>
          <w:rFonts w:ascii="Calibri Light" w:hAnsi="Calibri Light" w:cs="Calibri Light"/>
          <w:b/>
          <w:bCs/>
          <w:color w:val="0070C0"/>
          <w:sz w:val="22"/>
          <w:szCs w:val="22"/>
          <w:vertAlign w:val="superscript"/>
        </w:rPr>
        <w:t>re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 année ou la 2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  <w:vertAlign w:val="superscript"/>
        </w:rPr>
        <w:t>e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 année de travail complète</w:t>
      </w:r>
    </w:p>
    <w:p w14:paraId="6BA3CA0D" w14:textId="0DE14B53" w:rsidR="002721ED" w:rsidRPr="00C92CF1" w:rsidRDefault="003668D0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A76D98" wp14:editId="48EED800">
                <wp:simplePos x="0" y="0"/>
                <wp:positionH relativeFrom="column">
                  <wp:posOffset>62865</wp:posOffset>
                </wp:positionH>
                <wp:positionV relativeFrom="paragraph">
                  <wp:posOffset>51435</wp:posOffset>
                </wp:positionV>
                <wp:extent cx="5869305" cy="0"/>
                <wp:effectExtent l="0" t="0" r="0" b="0"/>
                <wp:wrapNone/>
                <wp:docPr id="13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9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7B38A" id="Line 9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0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YwtQEAAFYDAAAOAAAAZHJzL2Uyb0RvYy54bWysU8lu2zAQvRfoPxC815JdOE0Eyzk4TS9p&#10;ayDpB4y5SEQpDsGhLfnvSzKWu92KXohZn968GW3up8Gykwpk0LV8uag5U06gNK5r+beXx3e3nFEE&#10;J8GiUy0/K+L327dvNqNv1Ap7tFIFlkAcNaNveR+jb6qKRK8GoAV65VJSYxggJjd0lQwwJvTBVqu6&#10;vqlGDNIHFIooRR9ek3xb8LVWIn7VmlRktuWJWyxvKO8hv9V2A00XwPdGXGjAP7AYwLj00SvUA0Rg&#10;x2D+ghqMCEio40LgUKHWRqgyQ5pmWf8xzXMPXpVZkjjkrzLR/4MVX047tw+Zupjcs39C8Z2Yw10P&#10;rlOFwMvZp8Uts1TV6Km5tmSH/D6ww/gZZaqBY8SiwqTDkCHTfGwqYp+vYqspMpGC69ubu/f1mjMx&#10;5ypo5kYfKH5SOLBstNwal3WABk5PFDMRaOaSHHb4aKwtu7SOjS2/W6/WpYHQGpmTuYxCd9jZwE6Q&#10;r6H+UO/KASSw38oCHp0sYL0C+fFiRzD21U711mU8VQ7swmhWI58eNQeU532YJUvLK5wvh5av41e/&#10;CPvzd9j+AAAA//8DAFBLAwQUAAYACAAAACEAJlUmzNwAAAAFAQAADwAAAGRycy9kb3ducmV2Lnht&#10;bEyOwU7CQBRF9yb+w+SZuDEyBYkwtVNSNbogYQGSsH20j7Zh5k3TGaD8vaMbXd7cm3NPthisEWfq&#10;fetYw3iUgCAuXdVyrWH79fE4B+EDcoXGMWm4kodFfnuTYVq5C6/pvAm1iBD2KWpoQuhSKX3ZkEU/&#10;ch1x7A6utxhi7GtZ9XiJcGvkJEmepcWW40ODHb01VB43J6uhOM52q+tMTfH9UxWH19Vglg9rre/v&#10;huIFRKAh/I3hRz+qQx6d9u7ElRdGg1JxqGE+BhFb9TSdgNj/Zpln8r99/g0AAP//AwBQSwECLQAU&#10;AAYACAAAACEAtoM4kv4AAADhAQAAEwAAAAAAAAAAAAAAAAAAAAAAW0NvbnRlbnRfVHlwZXNdLnht&#10;bFBLAQItABQABgAIAAAAIQA4/SH/1gAAAJQBAAALAAAAAAAAAAAAAAAAAC8BAABfcmVscy8ucmVs&#10;c1BLAQItABQABgAIAAAAIQAKWWYwtQEAAFYDAAAOAAAAAAAAAAAAAAAAAC4CAABkcnMvZTJvRG9j&#10;LnhtbFBLAQItABQABgAIAAAAIQAmVSbM3AAAAAUBAAAPAAAAAAAAAAAAAAAAAA8EAABkcnMvZG93&#10;bnJldi54bWxQSwUGAAAAAAQABADzAAAAGAUAAAAA&#10;" strokecolor="#0070c0"/>
            </w:pict>
          </mc:Fallback>
        </mc:AlternateContent>
      </w:r>
    </w:p>
    <w:p w14:paraId="058B36BC" w14:textId="77777777" w:rsidR="0083758E" w:rsidRPr="00C92CF1" w:rsidRDefault="0083758E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8BF796D" w14:textId="77777777" w:rsidR="002721ED" w:rsidRPr="00C92CF1" w:rsidRDefault="002721ED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Madame ou Monsieur,</w:t>
      </w:r>
    </w:p>
    <w:p w14:paraId="74A22E19" w14:textId="77777777" w:rsidR="002721ED" w:rsidRPr="00C92CF1" w:rsidRDefault="002721ED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CCF7DAE" w14:textId="77777777" w:rsidR="002721ED" w:rsidRPr="00C92CF1" w:rsidRDefault="002721ED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La présente a pour but de vous aviser de mon intention de me prévaloir d’un congé partiel sans traitement, en vertu de l’option e) de la clause 5-13.27, en prolongation de mon congé de (</w:t>
      </w:r>
      <w:r w:rsidR="00E952B5">
        <w:rPr>
          <w:rFonts w:ascii="Calibri Light" w:hAnsi="Calibri Light" w:cs="Calibri Light"/>
          <w:sz w:val="22"/>
          <w:szCs w:val="22"/>
        </w:rPr>
        <w:t>c</w:t>
      </w:r>
      <w:r w:rsidRPr="00C92CF1">
        <w:rPr>
          <w:rFonts w:ascii="Calibri Light" w:hAnsi="Calibri Light" w:cs="Calibri Light"/>
          <w:sz w:val="22"/>
          <w:szCs w:val="22"/>
        </w:rPr>
        <w:t xml:space="preserve">hoisir entre </w:t>
      </w:r>
      <w:r w:rsidRPr="00E952B5">
        <w:rPr>
          <w:rFonts w:ascii="Calibri Light" w:hAnsi="Calibri Light" w:cs="Calibri Light"/>
          <w:i/>
          <w:iCs/>
          <w:sz w:val="22"/>
          <w:szCs w:val="22"/>
        </w:rPr>
        <w:t>maternité</w:t>
      </w:r>
      <w:r w:rsidRPr="00C92CF1">
        <w:rPr>
          <w:rFonts w:ascii="Calibri Light" w:hAnsi="Calibri Light" w:cs="Calibri Light"/>
          <w:sz w:val="22"/>
          <w:szCs w:val="22"/>
        </w:rPr>
        <w:t xml:space="preserve">, </w:t>
      </w:r>
      <w:r w:rsidRPr="00E952B5">
        <w:rPr>
          <w:rFonts w:ascii="Calibri Light" w:hAnsi="Calibri Light" w:cs="Calibri Light"/>
          <w:i/>
          <w:iCs/>
          <w:sz w:val="22"/>
          <w:szCs w:val="22"/>
        </w:rPr>
        <w:t>paternité</w:t>
      </w:r>
      <w:r w:rsidRPr="00C92CF1">
        <w:rPr>
          <w:rFonts w:ascii="Calibri Light" w:hAnsi="Calibri Light" w:cs="Calibri Light"/>
          <w:sz w:val="22"/>
          <w:szCs w:val="22"/>
        </w:rPr>
        <w:t xml:space="preserve"> ou </w:t>
      </w:r>
      <w:r w:rsidRPr="00E952B5">
        <w:rPr>
          <w:rFonts w:ascii="Calibri Light" w:hAnsi="Calibri Light" w:cs="Calibri Light"/>
          <w:i/>
          <w:iCs/>
          <w:sz w:val="22"/>
          <w:szCs w:val="22"/>
        </w:rPr>
        <w:t>adoption</w:t>
      </w:r>
      <w:r w:rsidRPr="00C92CF1">
        <w:rPr>
          <w:rFonts w:ascii="Calibri Light" w:hAnsi="Calibri Light" w:cs="Calibri Light"/>
          <w:sz w:val="22"/>
          <w:szCs w:val="22"/>
        </w:rPr>
        <w:t>) _____________________________________.</w:t>
      </w:r>
    </w:p>
    <w:p w14:paraId="0F1534C9" w14:textId="77777777" w:rsidR="002721ED" w:rsidRPr="00C92CF1" w:rsidRDefault="002721ED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B96BBD1" w14:textId="77777777" w:rsidR="002721ED" w:rsidRPr="00C92CF1" w:rsidRDefault="006C3AE4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Ce congé partiel sans traitement s’échelonnera sur toute l’année de travail 20__</w:t>
      </w:r>
      <w:r w:rsidR="0083758E" w:rsidRPr="00C92CF1">
        <w:rPr>
          <w:rFonts w:ascii="Calibri Light" w:hAnsi="Calibri Light" w:cs="Calibri Light"/>
          <w:sz w:val="22"/>
          <w:szCs w:val="22"/>
        </w:rPr>
        <w:t>__</w:t>
      </w:r>
      <w:r w:rsidRPr="00C92CF1">
        <w:rPr>
          <w:rFonts w:ascii="Calibri Light" w:hAnsi="Calibri Light" w:cs="Calibri Light"/>
          <w:sz w:val="22"/>
          <w:szCs w:val="22"/>
        </w:rPr>
        <w:t>__ (</w:t>
      </w:r>
      <w:r w:rsidR="009C0C6C">
        <w:rPr>
          <w:rFonts w:ascii="Calibri Light" w:hAnsi="Calibri Light" w:cs="Calibri Light"/>
          <w:sz w:val="22"/>
          <w:szCs w:val="22"/>
        </w:rPr>
        <w:t>i</w:t>
      </w:r>
      <w:r w:rsidRPr="00C92CF1">
        <w:rPr>
          <w:rFonts w:ascii="Calibri Light" w:hAnsi="Calibri Light" w:cs="Calibri Light"/>
          <w:sz w:val="22"/>
          <w:szCs w:val="22"/>
        </w:rPr>
        <w:t>nscrire l’année) – 20______.  Je souhaiterais qu’il soit réparti comme suit : (</w:t>
      </w:r>
      <w:r w:rsidR="00E952B5">
        <w:rPr>
          <w:rFonts w:ascii="Calibri Light" w:hAnsi="Calibri Light" w:cs="Calibri Light"/>
          <w:sz w:val="22"/>
          <w:szCs w:val="22"/>
        </w:rPr>
        <w:t>c</w:t>
      </w:r>
      <w:r w:rsidRPr="00C92CF1">
        <w:rPr>
          <w:rFonts w:ascii="Calibri Light" w:hAnsi="Calibri Light" w:cs="Calibri Light"/>
          <w:sz w:val="22"/>
          <w:szCs w:val="22"/>
        </w:rPr>
        <w:t xml:space="preserve">hoisir entre : </w:t>
      </w:r>
      <w:r w:rsidRPr="00E952B5">
        <w:rPr>
          <w:rFonts w:ascii="Calibri Light" w:hAnsi="Calibri Light" w:cs="Calibri Light"/>
          <w:i/>
          <w:iCs/>
          <w:sz w:val="22"/>
          <w:szCs w:val="22"/>
        </w:rPr>
        <w:t>nombre</w:t>
      </w:r>
      <w:r w:rsidRPr="00C92CF1">
        <w:rPr>
          <w:rFonts w:ascii="Calibri Light" w:hAnsi="Calibri Light" w:cs="Calibri Light"/>
          <w:sz w:val="22"/>
          <w:szCs w:val="22"/>
        </w:rPr>
        <w:t xml:space="preserve"> </w:t>
      </w:r>
      <w:r w:rsidRPr="00E952B5">
        <w:rPr>
          <w:rFonts w:ascii="Calibri Light" w:hAnsi="Calibri Light" w:cs="Calibri Light"/>
          <w:i/>
          <w:iCs/>
          <w:sz w:val="22"/>
          <w:szCs w:val="22"/>
        </w:rPr>
        <w:t>de</w:t>
      </w:r>
      <w:r w:rsidRPr="00C92CF1">
        <w:rPr>
          <w:rFonts w:ascii="Calibri Light" w:hAnsi="Calibri Light" w:cs="Calibri Light"/>
          <w:sz w:val="22"/>
          <w:szCs w:val="22"/>
        </w:rPr>
        <w:t xml:space="preserve"> </w:t>
      </w:r>
      <w:r w:rsidRPr="00E952B5">
        <w:rPr>
          <w:rFonts w:ascii="Calibri Light" w:hAnsi="Calibri Light" w:cs="Calibri Light"/>
          <w:i/>
          <w:iCs/>
          <w:sz w:val="22"/>
          <w:szCs w:val="22"/>
        </w:rPr>
        <w:t>groupes</w:t>
      </w:r>
      <w:r w:rsidRPr="00C92CF1">
        <w:rPr>
          <w:rFonts w:ascii="Calibri Light" w:hAnsi="Calibri Light" w:cs="Calibri Light"/>
          <w:sz w:val="22"/>
          <w:szCs w:val="22"/>
        </w:rPr>
        <w:t xml:space="preserve"> ou </w:t>
      </w:r>
      <w:r w:rsidRPr="00E952B5">
        <w:rPr>
          <w:rFonts w:ascii="Calibri Light" w:hAnsi="Calibri Light" w:cs="Calibri Light"/>
          <w:i/>
          <w:iCs/>
          <w:sz w:val="22"/>
          <w:szCs w:val="22"/>
        </w:rPr>
        <w:t>le</w:t>
      </w:r>
      <w:r w:rsidRPr="00C92CF1">
        <w:rPr>
          <w:rFonts w:ascii="Calibri Light" w:hAnsi="Calibri Light" w:cs="Calibri Light"/>
          <w:sz w:val="22"/>
          <w:szCs w:val="22"/>
        </w:rPr>
        <w:t xml:space="preserve"> </w:t>
      </w:r>
      <w:r w:rsidRPr="00E952B5">
        <w:rPr>
          <w:rFonts w:ascii="Calibri Light" w:hAnsi="Calibri Light" w:cs="Calibri Light"/>
          <w:i/>
          <w:iCs/>
          <w:sz w:val="22"/>
          <w:szCs w:val="22"/>
        </w:rPr>
        <w:t>pourcentage</w:t>
      </w:r>
      <w:r w:rsidRPr="00C92CF1">
        <w:rPr>
          <w:rFonts w:ascii="Calibri Light" w:hAnsi="Calibri Light" w:cs="Calibri Light"/>
          <w:sz w:val="22"/>
          <w:szCs w:val="22"/>
        </w:rPr>
        <w:t xml:space="preserve"> </w:t>
      </w:r>
      <w:r w:rsidRPr="00E952B5">
        <w:rPr>
          <w:rFonts w:ascii="Calibri Light" w:hAnsi="Calibri Light" w:cs="Calibri Light"/>
          <w:i/>
          <w:iCs/>
          <w:sz w:val="22"/>
          <w:szCs w:val="22"/>
        </w:rPr>
        <w:t>de</w:t>
      </w:r>
      <w:r w:rsidRPr="00C92CF1">
        <w:rPr>
          <w:rFonts w:ascii="Calibri Light" w:hAnsi="Calibri Light" w:cs="Calibri Light"/>
          <w:sz w:val="22"/>
          <w:szCs w:val="22"/>
        </w:rPr>
        <w:t xml:space="preserve"> </w:t>
      </w:r>
      <w:r w:rsidRPr="00E952B5">
        <w:rPr>
          <w:rFonts w:ascii="Calibri Light" w:hAnsi="Calibri Light" w:cs="Calibri Light"/>
          <w:i/>
          <w:iCs/>
          <w:sz w:val="22"/>
          <w:szCs w:val="22"/>
        </w:rPr>
        <w:t>tâche</w:t>
      </w:r>
      <w:r w:rsidRPr="00C92CF1">
        <w:rPr>
          <w:rFonts w:ascii="Calibri Light" w:hAnsi="Calibri Light" w:cs="Calibri Light"/>
          <w:sz w:val="22"/>
          <w:szCs w:val="22"/>
        </w:rPr>
        <w:t>) __________________________________</w:t>
      </w:r>
      <w:r w:rsidR="0083758E" w:rsidRPr="00C92CF1">
        <w:rPr>
          <w:rFonts w:ascii="Calibri Light" w:hAnsi="Calibri Light" w:cs="Calibri Light"/>
          <w:sz w:val="22"/>
          <w:szCs w:val="22"/>
        </w:rPr>
        <w:t>____________________</w:t>
      </w:r>
      <w:r w:rsidRPr="00C92CF1">
        <w:rPr>
          <w:rFonts w:ascii="Calibri Light" w:hAnsi="Calibri Light" w:cs="Calibri Light"/>
          <w:sz w:val="22"/>
          <w:szCs w:val="22"/>
        </w:rPr>
        <w:t>________.</w:t>
      </w:r>
    </w:p>
    <w:p w14:paraId="20B00EA1" w14:textId="77777777" w:rsidR="002721ED" w:rsidRPr="00C92CF1" w:rsidRDefault="002721ED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1D2DF7D4" w14:textId="77777777" w:rsidR="002721ED" w:rsidRPr="00C92CF1" w:rsidRDefault="002721ED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Je désire également continuer à participer aux régimes d’assurance qui me sont applicables en versant la totalité des primes.</w:t>
      </w:r>
    </w:p>
    <w:p w14:paraId="0789427B" w14:textId="77777777" w:rsidR="002721ED" w:rsidRPr="00C92CF1" w:rsidRDefault="002721ED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7C82095" w14:textId="77777777" w:rsidR="002721ED" w:rsidRPr="00C92CF1" w:rsidRDefault="002721ED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1396BAF0" w14:textId="77777777" w:rsidR="002721ED" w:rsidRPr="00C92CF1" w:rsidRDefault="002721ED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Recevez mes salutations distinguées.</w:t>
      </w:r>
    </w:p>
    <w:p w14:paraId="188E559E" w14:textId="77777777" w:rsidR="002721ED" w:rsidRPr="00C92CF1" w:rsidRDefault="002721ED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27774C5E" w14:textId="77777777" w:rsidR="002721ED" w:rsidRPr="00C92CF1" w:rsidRDefault="002721ED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26B96DF1" w14:textId="77777777" w:rsidR="002721ED" w:rsidRPr="00C92CF1" w:rsidRDefault="002721ED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32BB8E71" w14:textId="77777777" w:rsidR="002721ED" w:rsidRPr="00C92CF1" w:rsidRDefault="002721ED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sz w:val="22"/>
          <w:szCs w:val="22"/>
        </w:rPr>
        <w:tab/>
        <w:t>Signature</w:t>
      </w:r>
    </w:p>
    <w:p w14:paraId="6054615C" w14:textId="77777777" w:rsidR="002721ED" w:rsidRPr="00C92CF1" w:rsidRDefault="002721ED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</w:p>
    <w:p w14:paraId="2027FE3C" w14:textId="77777777" w:rsidR="002721ED" w:rsidRPr="00C92CF1" w:rsidRDefault="002721ED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Nom :</w:t>
      </w: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39510848" w14:textId="77777777" w:rsidR="002721ED" w:rsidRPr="00C92CF1" w:rsidRDefault="002721ED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74B78CBE" w14:textId="77777777" w:rsidR="002721ED" w:rsidRPr="00C92CF1" w:rsidRDefault="002721ED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Adresse :</w:t>
      </w: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409F4604" w14:textId="77777777" w:rsidR="002721ED" w:rsidRPr="00C92CF1" w:rsidRDefault="002721ED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94DDDFF" w14:textId="77777777" w:rsidR="002721ED" w:rsidRPr="00C92CF1" w:rsidRDefault="002721ED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7B4A519B" w14:textId="77777777" w:rsidR="002721ED" w:rsidRPr="00C92CF1" w:rsidRDefault="002721ED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6D299C92" w14:textId="77777777" w:rsidR="002721ED" w:rsidRPr="00C92CF1" w:rsidRDefault="002721ED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70687137" w14:textId="77777777" w:rsidR="002721ED" w:rsidRPr="00E952B5" w:rsidRDefault="002721ED" w:rsidP="00815EF8">
      <w:pPr>
        <w:ind w:left="851" w:hanging="851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E952B5">
        <w:rPr>
          <w:rFonts w:ascii="Calibri Light" w:hAnsi="Calibri Light" w:cs="Calibri Light"/>
          <w:b/>
          <w:bCs/>
          <w:sz w:val="22"/>
          <w:szCs w:val="22"/>
        </w:rPr>
        <w:t>P.-S.</w:t>
      </w:r>
      <w:r w:rsidRPr="00E952B5">
        <w:rPr>
          <w:rFonts w:ascii="Calibri Light" w:hAnsi="Calibri Light" w:cs="Calibri Light"/>
          <w:b/>
          <w:bCs/>
          <w:sz w:val="22"/>
          <w:szCs w:val="22"/>
        </w:rPr>
        <w:tab/>
      </w:r>
      <w:r w:rsidR="006C3AE4" w:rsidRPr="00E952B5">
        <w:rPr>
          <w:rFonts w:ascii="Calibri Light" w:hAnsi="Calibri Light" w:cs="Calibri Light"/>
          <w:b/>
          <w:bCs/>
          <w:sz w:val="22"/>
          <w:szCs w:val="22"/>
        </w:rPr>
        <w:t>Si vous désirez vous prévaloir, pour une seconde année de travail complète, d’un congé sans traitement, vous devez faire parvenir un</w:t>
      </w:r>
      <w:r w:rsidRPr="00E952B5">
        <w:rPr>
          <w:rFonts w:ascii="Calibri Light" w:hAnsi="Calibri Light" w:cs="Calibri Light"/>
          <w:b/>
          <w:bCs/>
          <w:sz w:val="22"/>
          <w:szCs w:val="22"/>
        </w:rPr>
        <w:t xml:space="preserve"> avis </w:t>
      </w:r>
      <w:r w:rsidR="00CE5E5A" w:rsidRPr="00E952B5">
        <w:rPr>
          <w:rFonts w:ascii="Calibri Light" w:hAnsi="Calibri Light" w:cs="Calibri Light"/>
          <w:b/>
          <w:bCs/>
          <w:sz w:val="22"/>
          <w:szCs w:val="22"/>
        </w:rPr>
        <w:t>au Centre de services scolaire</w:t>
      </w:r>
      <w:r w:rsidR="006C3AE4" w:rsidRPr="00E952B5">
        <w:rPr>
          <w:rFonts w:ascii="Calibri Light" w:hAnsi="Calibri Light" w:cs="Calibri Light"/>
          <w:b/>
          <w:bCs/>
          <w:sz w:val="22"/>
          <w:szCs w:val="22"/>
        </w:rPr>
        <w:t>.</w:t>
      </w:r>
    </w:p>
    <w:p w14:paraId="71CC45A3" w14:textId="77777777" w:rsidR="002721ED" w:rsidRPr="00C92CF1" w:rsidRDefault="002721ED" w:rsidP="00815EF8">
      <w:pPr>
        <w:ind w:left="851" w:hanging="851"/>
        <w:jc w:val="both"/>
        <w:rPr>
          <w:rFonts w:ascii="Calibri Light" w:hAnsi="Calibri Light" w:cs="Calibri Light"/>
          <w:sz w:val="22"/>
          <w:szCs w:val="22"/>
        </w:rPr>
      </w:pPr>
    </w:p>
    <w:p w14:paraId="54BA6FD6" w14:textId="77777777" w:rsidR="00C61DAC" w:rsidRPr="008A3725" w:rsidRDefault="00C61DAC" w:rsidP="00C61DAC">
      <w:pPr>
        <w:tabs>
          <w:tab w:val="left" w:pos="1620"/>
        </w:tabs>
        <w:spacing w:line="228" w:lineRule="auto"/>
        <w:ind w:left="900" w:hanging="900"/>
        <w:jc w:val="both"/>
        <w:rPr>
          <w:rFonts w:ascii="Calibri Light" w:hAnsi="Calibri Light" w:cs="Calibri Light"/>
          <w:b/>
          <w:bCs/>
          <w:sz w:val="22"/>
          <w:szCs w:val="22"/>
        </w:rPr>
      </w:pPr>
      <w:proofErr w:type="spellStart"/>
      <w:r w:rsidRPr="008A3725">
        <w:rPr>
          <w:rFonts w:ascii="Calibri Light" w:hAnsi="Calibri Light" w:cs="Calibri Light"/>
          <w:b/>
          <w:bCs/>
          <w:sz w:val="22"/>
          <w:szCs w:val="22"/>
        </w:rPr>
        <w:t>c.c</w:t>
      </w:r>
      <w:proofErr w:type="spellEnd"/>
      <w:r w:rsidRPr="008A3725">
        <w:rPr>
          <w:rFonts w:ascii="Calibri Light" w:hAnsi="Calibri Light" w:cs="Calibri Light"/>
          <w:b/>
          <w:bCs/>
          <w:sz w:val="22"/>
          <w:szCs w:val="22"/>
        </w:rPr>
        <w:t xml:space="preserve">. 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ab/>
        <w:t xml:space="preserve">SEGP (CSQ), 321 rue </w:t>
      </w:r>
      <w:proofErr w:type="spellStart"/>
      <w:r w:rsidRPr="008A3725">
        <w:rPr>
          <w:rFonts w:ascii="Calibri Light" w:hAnsi="Calibri Light" w:cs="Calibri Light"/>
          <w:b/>
          <w:bCs/>
          <w:sz w:val="22"/>
          <w:szCs w:val="22"/>
        </w:rPr>
        <w:t>Fraserville</w:t>
      </w:r>
      <w:proofErr w:type="spellEnd"/>
      <w:r w:rsidRPr="008A3725">
        <w:rPr>
          <w:rFonts w:ascii="Calibri Light" w:hAnsi="Calibri Light" w:cs="Calibri Light"/>
          <w:b/>
          <w:bCs/>
          <w:sz w:val="22"/>
          <w:szCs w:val="22"/>
        </w:rPr>
        <w:t xml:space="preserve">, Rivière-du-Loup QC G5R 5M7 (par courrier, courriel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au </w:t>
      </w:r>
      <w:hyperlink r:id="rId22" w:history="1">
        <w:r w:rsidRPr="00E57EDD">
          <w:rPr>
            <w:rStyle w:val="Lienhypertexte"/>
            <w:rFonts w:ascii="Calibri Light" w:hAnsi="Calibri Light" w:cs="Calibri Light"/>
            <w:b/>
            <w:bCs/>
            <w:sz w:val="22"/>
            <w:szCs w:val="22"/>
          </w:rPr>
          <w:t>segp@segp.ca</w:t>
        </w:r>
      </w:hyperlink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>ou télécopieur au 418-867-8365).</w:t>
      </w:r>
    </w:p>
    <w:p w14:paraId="25768BD1" w14:textId="77777777" w:rsidR="00C75FF1" w:rsidRPr="00C92CF1" w:rsidRDefault="00C75FF1" w:rsidP="00815EF8">
      <w:pPr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br w:type="page"/>
      </w:r>
      <w:r w:rsidRPr="00C92CF1">
        <w:rPr>
          <w:rFonts w:ascii="Calibri Light" w:hAnsi="Calibri Light" w:cs="Calibri Light"/>
          <w:sz w:val="22"/>
          <w:szCs w:val="22"/>
        </w:rPr>
        <w:lastRenderedPageBreak/>
        <w:t>Date : ___________________________________</w:t>
      </w:r>
    </w:p>
    <w:p w14:paraId="4FDE8646" w14:textId="77777777" w:rsidR="00C75FF1" w:rsidRPr="00C92CF1" w:rsidRDefault="00C75FF1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26D211DC" w14:textId="77777777" w:rsidR="00C75FF1" w:rsidRPr="00C92CF1" w:rsidRDefault="00C75FF1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6403E402" w14:textId="77777777" w:rsidR="00C75FF1" w:rsidRPr="00C92CF1" w:rsidRDefault="00CE5E5A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CENTRE DE SERVICES SCOLAIRE</w:t>
      </w:r>
      <w:r w:rsidR="00C75FF1"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</w:t>
      </w:r>
      <w:r w:rsidR="00BF6C86" w:rsidRPr="00C92CF1">
        <w:rPr>
          <w:rFonts w:ascii="Calibri Light" w:hAnsi="Calibri Light" w:cs="Calibri Light"/>
          <w:caps/>
          <w:sz w:val="22"/>
          <w:szCs w:val="22"/>
        </w:rPr>
        <w:t>_____</w:t>
      </w:r>
      <w:r w:rsidR="00C75FF1" w:rsidRPr="00C92CF1">
        <w:rPr>
          <w:rFonts w:ascii="Calibri Light" w:hAnsi="Calibri Light" w:cs="Calibri Light"/>
          <w:caps/>
          <w:sz w:val="22"/>
          <w:szCs w:val="22"/>
        </w:rPr>
        <w:t>_____________</w:t>
      </w:r>
    </w:p>
    <w:p w14:paraId="044F1EAF" w14:textId="77777777" w:rsidR="00C75FF1" w:rsidRPr="00C92CF1" w:rsidRDefault="00C75FF1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6A58E003" w14:textId="77777777" w:rsidR="00C75FF1" w:rsidRPr="00C92CF1" w:rsidRDefault="00C75FF1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Adresse</w:t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____________________________________________</w:t>
      </w:r>
    </w:p>
    <w:p w14:paraId="6E96B505" w14:textId="77777777" w:rsidR="00C75FF1" w:rsidRPr="00C92CF1" w:rsidRDefault="00C75FF1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26AB6A2B" w14:textId="77777777" w:rsidR="00C75FF1" w:rsidRPr="00C92CF1" w:rsidRDefault="00C75FF1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____________________________________________</w:t>
      </w:r>
    </w:p>
    <w:p w14:paraId="1914B616" w14:textId="77777777" w:rsidR="00C75FF1" w:rsidRPr="00C92CF1" w:rsidRDefault="00C75FF1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4A9A21E3" w14:textId="77777777" w:rsidR="00C75FF1" w:rsidRPr="00C92CF1" w:rsidRDefault="00C75FF1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1612EEA3" w14:textId="77777777" w:rsidR="00C75FF1" w:rsidRPr="00C92CF1" w:rsidRDefault="00C75FF1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À l’attention de ______________________________________</w:t>
      </w:r>
      <w:r w:rsidR="00BF6C86" w:rsidRPr="00C92CF1">
        <w:rPr>
          <w:rFonts w:ascii="Calibri Light" w:hAnsi="Calibri Light" w:cs="Calibri Light"/>
          <w:caps/>
          <w:sz w:val="22"/>
          <w:szCs w:val="22"/>
        </w:rPr>
        <w:t>___</w:t>
      </w:r>
      <w:r w:rsidRPr="00C92CF1">
        <w:rPr>
          <w:rFonts w:ascii="Calibri Light" w:hAnsi="Calibri Light" w:cs="Calibri Light"/>
          <w:caps/>
          <w:sz w:val="22"/>
          <w:szCs w:val="22"/>
        </w:rPr>
        <w:t>_______________</w:t>
      </w:r>
    </w:p>
    <w:p w14:paraId="6F59AFA4" w14:textId="77777777" w:rsidR="00C75FF1" w:rsidRPr="00C92CF1" w:rsidRDefault="00C75FF1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 xml:space="preserve">Responsable des ressources humaines. </w:t>
      </w:r>
    </w:p>
    <w:p w14:paraId="5EB40AE8" w14:textId="77777777" w:rsidR="00C75FF1" w:rsidRPr="00C92CF1" w:rsidRDefault="00C75FF1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C134883" w14:textId="77777777" w:rsidR="004F373D" w:rsidRPr="00C92CF1" w:rsidRDefault="004F373D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AD1A873" w14:textId="77777777" w:rsidR="00C75FF1" w:rsidRPr="00C92CF1" w:rsidRDefault="00C75FF1" w:rsidP="00815EF8">
      <w:pPr>
        <w:tabs>
          <w:tab w:val="left" w:pos="1620"/>
        </w:tabs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68381BF7" w14:textId="77777777" w:rsidR="00C75FF1" w:rsidRPr="00C92CF1" w:rsidRDefault="00C75FF1" w:rsidP="00815EF8">
      <w:pPr>
        <w:tabs>
          <w:tab w:val="left" w:pos="1276"/>
        </w:tabs>
        <w:ind w:left="1276" w:hanging="1276"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Objet :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  <w:t xml:space="preserve">Avis de changement d’option en vertu de la clause </w:t>
      </w:r>
      <w:r w:rsidR="003A4689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5-13.27 i)</w:t>
      </w:r>
    </w:p>
    <w:p w14:paraId="4B95CAEA" w14:textId="1F302665" w:rsidR="00C75FF1" w:rsidRPr="00C92CF1" w:rsidRDefault="003668D0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24478B" wp14:editId="788B9DC2">
                <wp:simplePos x="0" y="0"/>
                <wp:positionH relativeFrom="column">
                  <wp:posOffset>22225</wp:posOffset>
                </wp:positionH>
                <wp:positionV relativeFrom="paragraph">
                  <wp:posOffset>51435</wp:posOffset>
                </wp:positionV>
                <wp:extent cx="4817110" cy="0"/>
                <wp:effectExtent l="0" t="0" r="0" b="0"/>
                <wp:wrapNone/>
                <wp:docPr id="1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7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54207" id="Line 9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4.05pt" to="381.0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UYtgEAAFYDAAAOAAAAZHJzL2Uyb0RvYy54bWysU8tu2zAQvBfIPxC8x5KMpkkFyzk4SS9p&#10;ayDpB6xJSiJCcQkubcl/X5Kx3KS9FbkQ+xzNzq5Wt9Ng2EF50mgbXi1KzpQVKLXtGv7r+eHyhjMK&#10;YCUYtKrhR0X8dn3xaTW6Wi2xRyOVZxHEUj26hvchuLooSPRqAFqgUzYmW/QDhOj6rpAexog+mGJZ&#10;ll+KEb10HoUiitG71yRfZ/y2VSL8bFtSgZmGR24hvz6/u/QW6xXUnQfXa3GiAf/BYgBt40fPUHcQ&#10;gO29/gdq0MIjYRsWAocC21YLlWeI01TlX9M89eBUniWKQ+4sE30crPhx2NitT9TFZJ/cI4oXYhY3&#10;PdhOZQLPRxcXVyWpitFRfW5JDrmtZ7vxO8pYA/uAWYWp9UOCjPOxKYt9PIutpsBEDH6+qa6rKu5E&#10;zLkC6rnReQrfFA4sGQ032iYdoIbDI4VEBOq5JIUtPmhj8i6NZWPDv14tr3IDodEyJVMZ+W63MZ4d&#10;IF1DeV1u8gFEsHdlHvdWZrBegbw/2QG0ebVjvbEJT+UDOzGa1UinR/UO5XHrZ8ni8jLn06Gl63jr&#10;Z2H//A7r3wAAAP//AwBQSwMEFAAGAAgAAAAhAGqEMoHcAAAABQEAAA8AAABkcnMvZG93bnJldi54&#10;bWxMjk9PwkAUxO8mfofNM/FiZAsqhdotqRo8mHAATbw+uo+2Yf803QXKt/fJRW8zmcnML18M1ogj&#10;9aH1TsF4lIAgV3ndulrB1+fyfgYiRHQajXek4EwBFsX1VY6Z9ie3puMm1oJHXMhQQRNjl0kZqoYs&#10;hpHvyHG2873FyLavpe7xxOPWyEmSTKXF1vFDgx29NlTtNweroNyn36tzOn/Et/d5uXtZDebjbq3U&#10;7c1QPoOINMS/MvziMzoUzLT1B6eDMAoenrioYDYGwWk6nbDYXrwscvmfvvgBAAD//wMAUEsBAi0A&#10;FAAGAAgAAAAhALaDOJL+AAAA4QEAABMAAAAAAAAAAAAAAAAAAAAAAFtDb250ZW50X1R5cGVzXS54&#10;bWxQSwECLQAUAAYACAAAACEAOP0h/9YAAACUAQAACwAAAAAAAAAAAAAAAAAvAQAAX3JlbHMvLnJl&#10;bHNQSwECLQAUAAYACAAAACEApxeFGLYBAABWAwAADgAAAAAAAAAAAAAAAAAuAgAAZHJzL2Uyb0Rv&#10;Yy54bWxQSwECLQAUAAYACAAAACEAaoQygdwAAAAFAQAADwAAAAAAAAAAAAAAAAAQBAAAZHJzL2Rv&#10;d25yZXYueG1sUEsFBgAAAAAEAAQA8wAAABkFAAAAAA==&#10;" strokecolor="#0070c0"/>
            </w:pict>
          </mc:Fallback>
        </mc:AlternateContent>
      </w:r>
    </w:p>
    <w:p w14:paraId="4C965A55" w14:textId="77777777" w:rsidR="00C75FF1" w:rsidRPr="00C92CF1" w:rsidRDefault="00C75FF1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F145B3A" w14:textId="77777777" w:rsidR="004F373D" w:rsidRPr="00C92CF1" w:rsidRDefault="004F373D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AFC8C93" w14:textId="77777777" w:rsidR="00C75FF1" w:rsidRPr="00C92CF1" w:rsidRDefault="00C75FF1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Madame ou Monsieur,</w:t>
      </w:r>
    </w:p>
    <w:p w14:paraId="15A9A857" w14:textId="77777777" w:rsidR="00C75FF1" w:rsidRPr="00C92CF1" w:rsidRDefault="00C75FF1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28ABC947" w14:textId="77777777" w:rsidR="00C75FF1" w:rsidRPr="00C92CF1" w:rsidRDefault="00C75FF1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 xml:space="preserve">La présente a pour but de vous </w:t>
      </w:r>
      <w:r w:rsidR="007C3C41" w:rsidRPr="00C92CF1">
        <w:rPr>
          <w:rFonts w:ascii="Calibri Light" w:hAnsi="Calibri Light" w:cs="Calibri Light"/>
          <w:sz w:val="22"/>
          <w:szCs w:val="22"/>
        </w:rPr>
        <w:t>signifier mon intention de changer d’option durant la prolongation de mon congé de (</w:t>
      </w:r>
      <w:r w:rsidR="00E952B5">
        <w:rPr>
          <w:rFonts w:ascii="Calibri Light" w:hAnsi="Calibri Light" w:cs="Calibri Light"/>
          <w:sz w:val="22"/>
          <w:szCs w:val="22"/>
        </w:rPr>
        <w:t>c</w:t>
      </w:r>
      <w:r w:rsidR="007C3C41" w:rsidRPr="00C92CF1">
        <w:rPr>
          <w:rFonts w:ascii="Calibri Light" w:hAnsi="Calibri Light" w:cs="Calibri Light"/>
          <w:sz w:val="22"/>
          <w:szCs w:val="22"/>
        </w:rPr>
        <w:t xml:space="preserve">hoisir entre </w:t>
      </w:r>
      <w:r w:rsidR="007C3C41" w:rsidRPr="00E952B5">
        <w:rPr>
          <w:rFonts w:ascii="Calibri Light" w:hAnsi="Calibri Light" w:cs="Calibri Light"/>
          <w:i/>
          <w:iCs/>
          <w:sz w:val="22"/>
          <w:szCs w:val="22"/>
        </w:rPr>
        <w:t>maternité</w:t>
      </w:r>
      <w:r w:rsidR="007C3C41" w:rsidRPr="00C92CF1">
        <w:rPr>
          <w:rFonts w:ascii="Calibri Light" w:hAnsi="Calibri Light" w:cs="Calibri Light"/>
          <w:sz w:val="22"/>
          <w:szCs w:val="22"/>
        </w:rPr>
        <w:t xml:space="preserve">, </w:t>
      </w:r>
      <w:r w:rsidR="007C3C41" w:rsidRPr="00E952B5">
        <w:rPr>
          <w:rFonts w:ascii="Calibri Light" w:hAnsi="Calibri Light" w:cs="Calibri Light"/>
          <w:i/>
          <w:iCs/>
          <w:sz w:val="22"/>
          <w:szCs w:val="22"/>
        </w:rPr>
        <w:t>paternité</w:t>
      </w:r>
      <w:r w:rsidR="007C3C41" w:rsidRPr="00C92CF1">
        <w:rPr>
          <w:rFonts w:ascii="Calibri Light" w:hAnsi="Calibri Light" w:cs="Calibri Light"/>
          <w:sz w:val="22"/>
          <w:szCs w:val="22"/>
        </w:rPr>
        <w:t xml:space="preserve"> ou </w:t>
      </w:r>
      <w:r w:rsidR="007C3C41" w:rsidRPr="00E952B5">
        <w:rPr>
          <w:rFonts w:ascii="Calibri Light" w:hAnsi="Calibri Light" w:cs="Calibri Light"/>
          <w:i/>
          <w:iCs/>
          <w:sz w:val="22"/>
          <w:szCs w:val="22"/>
        </w:rPr>
        <w:t>adoption</w:t>
      </w:r>
      <w:r w:rsidR="007C3C41" w:rsidRPr="00C92CF1">
        <w:rPr>
          <w:rFonts w:ascii="Calibri Light" w:hAnsi="Calibri Light" w:cs="Calibri Light"/>
          <w:sz w:val="22"/>
          <w:szCs w:val="22"/>
        </w:rPr>
        <w:t>) ___________________________________.</w:t>
      </w:r>
    </w:p>
    <w:p w14:paraId="6155810F" w14:textId="77777777" w:rsidR="00C75FF1" w:rsidRPr="00C92CF1" w:rsidRDefault="00C75FF1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2844F53E" w14:textId="77777777" w:rsidR="00C75FF1" w:rsidRPr="00C92CF1" w:rsidRDefault="007C3C41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Je bénéficie présentement de l’option (</w:t>
      </w:r>
      <w:r w:rsidR="00E952B5">
        <w:rPr>
          <w:rFonts w:ascii="Calibri Light" w:hAnsi="Calibri Light" w:cs="Calibri Light"/>
          <w:sz w:val="22"/>
          <w:szCs w:val="22"/>
        </w:rPr>
        <w:t>c</w:t>
      </w:r>
      <w:r w:rsidRPr="00C92CF1">
        <w:rPr>
          <w:rFonts w:ascii="Calibri Light" w:hAnsi="Calibri Light" w:cs="Calibri Light"/>
          <w:sz w:val="22"/>
          <w:szCs w:val="22"/>
        </w:rPr>
        <w:t xml:space="preserve">hoisir entre </w:t>
      </w:r>
      <w:r w:rsidRPr="00E952B5">
        <w:rPr>
          <w:rFonts w:ascii="Calibri Light" w:hAnsi="Calibri Light" w:cs="Calibri Light"/>
          <w:i/>
          <w:iCs/>
          <w:sz w:val="22"/>
          <w:szCs w:val="22"/>
        </w:rPr>
        <w:t>b</w:t>
      </w:r>
      <w:r w:rsidR="002462D8" w:rsidRPr="00E952B5">
        <w:rPr>
          <w:rFonts w:ascii="Calibri Light" w:hAnsi="Calibri Light" w:cs="Calibri Light"/>
          <w:i/>
          <w:iCs/>
          <w:sz w:val="22"/>
          <w:szCs w:val="22"/>
        </w:rPr>
        <w:t>)</w:t>
      </w:r>
      <w:r w:rsidRPr="00C92CF1">
        <w:rPr>
          <w:rFonts w:ascii="Calibri Light" w:hAnsi="Calibri Light" w:cs="Calibri Light"/>
          <w:sz w:val="22"/>
          <w:szCs w:val="22"/>
        </w:rPr>
        <w:t xml:space="preserve">, </w:t>
      </w:r>
      <w:r w:rsidRPr="00E952B5">
        <w:rPr>
          <w:rFonts w:ascii="Calibri Light" w:hAnsi="Calibri Light" w:cs="Calibri Light"/>
          <w:i/>
          <w:iCs/>
          <w:sz w:val="22"/>
          <w:szCs w:val="22"/>
        </w:rPr>
        <w:t>d</w:t>
      </w:r>
      <w:r w:rsidR="002462D8" w:rsidRPr="00E952B5">
        <w:rPr>
          <w:rFonts w:ascii="Calibri Light" w:hAnsi="Calibri Light" w:cs="Calibri Light"/>
          <w:i/>
          <w:iCs/>
          <w:sz w:val="22"/>
          <w:szCs w:val="22"/>
        </w:rPr>
        <w:t>)</w:t>
      </w:r>
      <w:r w:rsidRPr="00C92CF1">
        <w:rPr>
          <w:rFonts w:ascii="Calibri Light" w:hAnsi="Calibri Light" w:cs="Calibri Light"/>
          <w:sz w:val="22"/>
          <w:szCs w:val="22"/>
        </w:rPr>
        <w:t xml:space="preserve"> ou </w:t>
      </w:r>
      <w:r w:rsidRPr="00E952B5">
        <w:rPr>
          <w:rFonts w:ascii="Calibri Light" w:hAnsi="Calibri Light" w:cs="Calibri Light"/>
          <w:i/>
          <w:iCs/>
          <w:sz w:val="22"/>
          <w:szCs w:val="22"/>
        </w:rPr>
        <w:t>e)</w:t>
      </w:r>
      <w:r w:rsidR="00472BD6" w:rsidRPr="00E952B5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472BD6" w:rsidRPr="00C92CF1">
        <w:rPr>
          <w:rFonts w:ascii="Calibri Light" w:hAnsi="Calibri Light" w:cs="Calibri Light"/>
          <w:sz w:val="22"/>
          <w:szCs w:val="22"/>
        </w:rPr>
        <w:t>de la clause 5-13.27)</w:t>
      </w:r>
      <w:r w:rsidRPr="00C92CF1">
        <w:rPr>
          <w:rFonts w:ascii="Calibri Light" w:hAnsi="Calibri Light" w:cs="Calibri Light"/>
          <w:sz w:val="22"/>
          <w:szCs w:val="22"/>
        </w:rPr>
        <w:t xml:space="preserve"> et, conformément à la clause 5-13.27 i)</w:t>
      </w:r>
      <w:r w:rsidR="00472BD6" w:rsidRPr="00C92CF1">
        <w:rPr>
          <w:rFonts w:ascii="Calibri Light" w:hAnsi="Calibri Light" w:cs="Calibri Light"/>
          <w:sz w:val="22"/>
          <w:szCs w:val="22"/>
        </w:rPr>
        <w:t>,</w:t>
      </w:r>
      <w:r w:rsidRPr="00C92CF1">
        <w:rPr>
          <w:rFonts w:ascii="Calibri Light" w:hAnsi="Calibri Light" w:cs="Calibri Light"/>
          <w:sz w:val="22"/>
          <w:szCs w:val="22"/>
        </w:rPr>
        <w:t xml:space="preserve"> je désire changer d’option pour l’année prochaine.</w:t>
      </w:r>
    </w:p>
    <w:p w14:paraId="7881085D" w14:textId="77777777" w:rsidR="007C3C41" w:rsidRPr="00C92CF1" w:rsidRDefault="007C3C41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92AC483" w14:textId="77777777" w:rsidR="00C75FF1" w:rsidRPr="00C92CF1" w:rsidRDefault="007C3C41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Cette nouvelle option sera (</w:t>
      </w:r>
      <w:r w:rsidR="00E952B5">
        <w:rPr>
          <w:rFonts w:ascii="Calibri Light" w:hAnsi="Calibri Light" w:cs="Calibri Light"/>
          <w:sz w:val="22"/>
          <w:szCs w:val="22"/>
        </w:rPr>
        <w:t>c</w:t>
      </w:r>
      <w:r w:rsidRPr="00C92CF1">
        <w:rPr>
          <w:rFonts w:ascii="Calibri Light" w:hAnsi="Calibri Light" w:cs="Calibri Light"/>
          <w:sz w:val="22"/>
          <w:szCs w:val="22"/>
        </w:rPr>
        <w:t xml:space="preserve">hoisir entre </w:t>
      </w:r>
      <w:r w:rsidRPr="00E952B5">
        <w:rPr>
          <w:rFonts w:ascii="Calibri Light" w:hAnsi="Calibri Light" w:cs="Calibri Light"/>
          <w:i/>
          <w:iCs/>
          <w:sz w:val="22"/>
          <w:szCs w:val="22"/>
        </w:rPr>
        <w:t>b</w:t>
      </w:r>
      <w:r w:rsidR="002462D8" w:rsidRPr="00E952B5">
        <w:rPr>
          <w:rFonts w:ascii="Calibri Light" w:hAnsi="Calibri Light" w:cs="Calibri Light"/>
          <w:i/>
          <w:iCs/>
          <w:sz w:val="22"/>
          <w:szCs w:val="22"/>
        </w:rPr>
        <w:t>)</w:t>
      </w:r>
      <w:r w:rsidRPr="00C92CF1">
        <w:rPr>
          <w:rFonts w:ascii="Calibri Light" w:hAnsi="Calibri Light" w:cs="Calibri Light"/>
          <w:sz w:val="22"/>
          <w:szCs w:val="22"/>
        </w:rPr>
        <w:t xml:space="preserve">, </w:t>
      </w:r>
      <w:r w:rsidRPr="00E952B5">
        <w:rPr>
          <w:rFonts w:ascii="Calibri Light" w:hAnsi="Calibri Light" w:cs="Calibri Light"/>
          <w:i/>
          <w:iCs/>
          <w:sz w:val="22"/>
          <w:szCs w:val="22"/>
        </w:rPr>
        <w:t>d</w:t>
      </w:r>
      <w:r w:rsidR="002462D8" w:rsidRPr="00E952B5">
        <w:rPr>
          <w:rFonts w:ascii="Calibri Light" w:hAnsi="Calibri Light" w:cs="Calibri Light"/>
          <w:i/>
          <w:iCs/>
          <w:sz w:val="22"/>
          <w:szCs w:val="22"/>
        </w:rPr>
        <w:t>)</w:t>
      </w:r>
      <w:r w:rsidRPr="00C92CF1">
        <w:rPr>
          <w:rFonts w:ascii="Calibri Light" w:hAnsi="Calibri Light" w:cs="Calibri Light"/>
          <w:sz w:val="22"/>
          <w:szCs w:val="22"/>
        </w:rPr>
        <w:t xml:space="preserve"> ou </w:t>
      </w:r>
      <w:r w:rsidRPr="00E952B5">
        <w:rPr>
          <w:rFonts w:ascii="Calibri Light" w:hAnsi="Calibri Light" w:cs="Calibri Light"/>
          <w:i/>
          <w:iCs/>
          <w:sz w:val="22"/>
          <w:szCs w:val="22"/>
        </w:rPr>
        <w:t>e</w:t>
      </w:r>
      <w:r w:rsidR="002462D8" w:rsidRPr="00E952B5">
        <w:rPr>
          <w:rFonts w:ascii="Calibri Light" w:hAnsi="Calibri Light" w:cs="Calibri Light"/>
          <w:i/>
          <w:iCs/>
          <w:sz w:val="22"/>
          <w:szCs w:val="22"/>
        </w:rPr>
        <w:t>)</w:t>
      </w:r>
      <w:r w:rsidRPr="00C92CF1">
        <w:rPr>
          <w:rFonts w:ascii="Calibri Light" w:hAnsi="Calibri Light" w:cs="Calibri Light"/>
          <w:sz w:val="22"/>
          <w:szCs w:val="22"/>
        </w:rPr>
        <w:t xml:space="preserve"> et précisez votre changement) _________________</w:t>
      </w:r>
      <w:r w:rsidR="004F373D" w:rsidRPr="00C92CF1">
        <w:rPr>
          <w:rFonts w:ascii="Calibri Light" w:hAnsi="Calibri Light" w:cs="Calibri Light"/>
          <w:sz w:val="22"/>
          <w:szCs w:val="22"/>
        </w:rPr>
        <w:t>____________</w:t>
      </w:r>
      <w:r w:rsidRPr="00C92CF1">
        <w:rPr>
          <w:rFonts w:ascii="Calibri Light" w:hAnsi="Calibri Light" w:cs="Calibri Light"/>
          <w:sz w:val="22"/>
          <w:szCs w:val="22"/>
        </w:rPr>
        <w:t>____________.</w:t>
      </w:r>
    </w:p>
    <w:p w14:paraId="48C17848" w14:textId="77777777" w:rsidR="00C75FF1" w:rsidRPr="00C92CF1" w:rsidRDefault="00C75FF1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1303FD1" w14:textId="77777777" w:rsidR="00C75FF1" w:rsidRPr="00C92CF1" w:rsidRDefault="00C75FF1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Recevez mes salutations distinguées.</w:t>
      </w:r>
    </w:p>
    <w:p w14:paraId="730D10B6" w14:textId="77777777" w:rsidR="00C75FF1" w:rsidRPr="00C92CF1" w:rsidRDefault="00C75FF1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5A5E99EC" w14:textId="77777777" w:rsidR="004F373D" w:rsidRPr="00C92CF1" w:rsidRDefault="004F373D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7A43CAB2" w14:textId="77777777" w:rsidR="004F373D" w:rsidRPr="00C92CF1" w:rsidRDefault="004F373D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15C4184F" w14:textId="77777777" w:rsidR="00C75FF1" w:rsidRPr="00C92CF1" w:rsidRDefault="00C75FF1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1EE55C1A" w14:textId="77777777" w:rsidR="00C75FF1" w:rsidRPr="00C92CF1" w:rsidRDefault="00C75FF1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sz w:val="22"/>
          <w:szCs w:val="22"/>
        </w:rPr>
        <w:tab/>
        <w:t>Signature</w:t>
      </w:r>
    </w:p>
    <w:p w14:paraId="600B1D45" w14:textId="77777777" w:rsidR="00C75FF1" w:rsidRPr="00C92CF1" w:rsidRDefault="00C75FF1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</w:p>
    <w:p w14:paraId="256ED961" w14:textId="77777777" w:rsidR="00C75FF1" w:rsidRPr="00C92CF1" w:rsidRDefault="00C75FF1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Nom :</w:t>
      </w: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289614A3" w14:textId="77777777" w:rsidR="00C75FF1" w:rsidRPr="00C92CF1" w:rsidRDefault="00C75FF1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20A2861C" w14:textId="77777777" w:rsidR="00C75FF1" w:rsidRPr="00C92CF1" w:rsidRDefault="00C75FF1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Adresse :</w:t>
      </w: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15FFB24C" w14:textId="77777777" w:rsidR="00C75FF1" w:rsidRPr="00C92CF1" w:rsidRDefault="00C75FF1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D67C416" w14:textId="77777777" w:rsidR="00C75FF1" w:rsidRPr="00C92CF1" w:rsidRDefault="00C75FF1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60DA357D" w14:textId="77777777" w:rsidR="00C75FF1" w:rsidRPr="00C92CF1" w:rsidRDefault="00C75FF1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2E42F0C6" w14:textId="77777777" w:rsidR="00C75FF1" w:rsidRPr="00C92CF1" w:rsidRDefault="00C75FF1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591BB924" w14:textId="77777777" w:rsidR="00C75FF1" w:rsidRPr="00C92CF1" w:rsidRDefault="00C75FF1" w:rsidP="00815EF8">
      <w:pPr>
        <w:ind w:left="851" w:hanging="851"/>
        <w:jc w:val="both"/>
        <w:rPr>
          <w:rFonts w:ascii="Calibri Light" w:hAnsi="Calibri Light" w:cs="Calibri Light"/>
          <w:b/>
          <w:sz w:val="22"/>
          <w:szCs w:val="22"/>
        </w:rPr>
      </w:pPr>
      <w:r w:rsidRPr="00E952B5">
        <w:rPr>
          <w:rFonts w:ascii="Calibri Light" w:hAnsi="Calibri Light" w:cs="Calibri Light"/>
          <w:b/>
          <w:bCs/>
          <w:sz w:val="22"/>
          <w:szCs w:val="22"/>
        </w:rPr>
        <w:t>P.-S.</w:t>
      </w:r>
      <w:r w:rsidRPr="00E952B5">
        <w:rPr>
          <w:rFonts w:ascii="Calibri Light" w:hAnsi="Calibri Light" w:cs="Calibri Light"/>
          <w:b/>
          <w:bCs/>
          <w:sz w:val="22"/>
          <w:szCs w:val="22"/>
        </w:rPr>
        <w:tab/>
        <w:t xml:space="preserve">Cet avis doit parvenir </w:t>
      </w:r>
      <w:r w:rsidR="00CE5E5A" w:rsidRPr="00E952B5">
        <w:rPr>
          <w:rFonts w:ascii="Calibri Light" w:hAnsi="Calibri Light" w:cs="Calibri Light"/>
          <w:b/>
          <w:bCs/>
          <w:sz w:val="22"/>
          <w:szCs w:val="22"/>
        </w:rPr>
        <w:t>au Centre de services scolaire</w:t>
      </w:r>
      <w:r w:rsidRPr="00E952B5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7C3C41" w:rsidRPr="00E952B5">
        <w:rPr>
          <w:rFonts w:ascii="Calibri Light" w:hAnsi="Calibri Light" w:cs="Calibri Light"/>
          <w:b/>
          <w:bCs/>
          <w:sz w:val="22"/>
          <w:szCs w:val="22"/>
        </w:rPr>
        <w:t>avant le 7 juin qui précède l’année où votre nouvelle</w:t>
      </w:r>
      <w:r w:rsidR="007C3C41" w:rsidRPr="00C92CF1">
        <w:rPr>
          <w:rFonts w:ascii="Calibri Light" w:hAnsi="Calibri Light" w:cs="Calibri Light"/>
          <w:b/>
          <w:sz w:val="22"/>
          <w:szCs w:val="22"/>
        </w:rPr>
        <w:t xml:space="preserve"> option doit entrer en vigueur.</w:t>
      </w:r>
    </w:p>
    <w:p w14:paraId="179A726C" w14:textId="77777777" w:rsidR="00C75FF1" w:rsidRPr="00C92CF1" w:rsidRDefault="00C75FF1" w:rsidP="00815EF8">
      <w:pPr>
        <w:ind w:left="851" w:hanging="851"/>
        <w:jc w:val="both"/>
        <w:rPr>
          <w:rFonts w:ascii="Calibri Light" w:hAnsi="Calibri Light" w:cs="Calibri Light"/>
          <w:sz w:val="22"/>
          <w:szCs w:val="22"/>
        </w:rPr>
      </w:pPr>
    </w:p>
    <w:p w14:paraId="0F8DF9F2" w14:textId="77777777" w:rsidR="00C61DAC" w:rsidRPr="008A3725" w:rsidRDefault="00C61DAC" w:rsidP="00C61DAC">
      <w:pPr>
        <w:tabs>
          <w:tab w:val="left" w:pos="1620"/>
        </w:tabs>
        <w:spacing w:line="228" w:lineRule="auto"/>
        <w:ind w:left="900" w:hanging="900"/>
        <w:jc w:val="both"/>
        <w:rPr>
          <w:rFonts w:ascii="Calibri Light" w:hAnsi="Calibri Light" w:cs="Calibri Light"/>
          <w:b/>
          <w:bCs/>
          <w:sz w:val="22"/>
          <w:szCs w:val="22"/>
        </w:rPr>
      </w:pPr>
      <w:proofErr w:type="spellStart"/>
      <w:r w:rsidRPr="008A3725">
        <w:rPr>
          <w:rFonts w:ascii="Calibri Light" w:hAnsi="Calibri Light" w:cs="Calibri Light"/>
          <w:b/>
          <w:bCs/>
          <w:sz w:val="22"/>
          <w:szCs w:val="22"/>
        </w:rPr>
        <w:t>c.c</w:t>
      </w:r>
      <w:proofErr w:type="spellEnd"/>
      <w:r w:rsidRPr="008A3725">
        <w:rPr>
          <w:rFonts w:ascii="Calibri Light" w:hAnsi="Calibri Light" w:cs="Calibri Light"/>
          <w:b/>
          <w:bCs/>
          <w:sz w:val="22"/>
          <w:szCs w:val="22"/>
        </w:rPr>
        <w:t xml:space="preserve">. 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ab/>
        <w:t xml:space="preserve">SEGP (CSQ), 321 rue </w:t>
      </w:r>
      <w:proofErr w:type="spellStart"/>
      <w:r w:rsidRPr="008A3725">
        <w:rPr>
          <w:rFonts w:ascii="Calibri Light" w:hAnsi="Calibri Light" w:cs="Calibri Light"/>
          <w:b/>
          <w:bCs/>
          <w:sz w:val="22"/>
          <w:szCs w:val="22"/>
        </w:rPr>
        <w:t>Fraserville</w:t>
      </w:r>
      <w:proofErr w:type="spellEnd"/>
      <w:r w:rsidRPr="008A3725">
        <w:rPr>
          <w:rFonts w:ascii="Calibri Light" w:hAnsi="Calibri Light" w:cs="Calibri Light"/>
          <w:b/>
          <w:bCs/>
          <w:sz w:val="22"/>
          <w:szCs w:val="22"/>
        </w:rPr>
        <w:t xml:space="preserve">, Rivière-du-Loup QC G5R 5M7 (par courrier, courriel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au </w:t>
      </w:r>
      <w:hyperlink r:id="rId23" w:history="1">
        <w:r w:rsidRPr="00E57EDD">
          <w:rPr>
            <w:rStyle w:val="Lienhypertexte"/>
            <w:rFonts w:ascii="Calibri Light" w:hAnsi="Calibri Light" w:cs="Calibri Light"/>
            <w:b/>
            <w:bCs/>
            <w:sz w:val="22"/>
            <w:szCs w:val="22"/>
          </w:rPr>
          <w:t>segp@segp.ca</w:t>
        </w:r>
      </w:hyperlink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>ou télécopieur au 418-867-8365).</w:t>
      </w:r>
    </w:p>
    <w:p w14:paraId="5B82C992" w14:textId="77777777" w:rsidR="002721ED" w:rsidRPr="00C92CF1" w:rsidRDefault="002721ED" w:rsidP="00815EF8">
      <w:pPr>
        <w:tabs>
          <w:tab w:val="left" w:pos="1620"/>
        </w:tabs>
        <w:ind w:left="900" w:hanging="900"/>
        <w:jc w:val="both"/>
        <w:rPr>
          <w:rFonts w:ascii="Calibri Light" w:hAnsi="Calibri Light" w:cs="Calibri Light"/>
          <w:sz w:val="22"/>
          <w:szCs w:val="22"/>
        </w:rPr>
      </w:pPr>
    </w:p>
    <w:p w14:paraId="437BD323" w14:textId="77777777" w:rsidR="00477EDC" w:rsidRPr="00C92CF1" w:rsidRDefault="002721ED" w:rsidP="00815EF8">
      <w:pPr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br w:type="page"/>
      </w:r>
    </w:p>
    <w:p w14:paraId="005FAB2D" w14:textId="77777777" w:rsidR="00477EDC" w:rsidRPr="00C92CF1" w:rsidRDefault="00477EDC" w:rsidP="00815EF8">
      <w:pPr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lastRenderedPageBreak/>
        <w:t>Date : ___________________________________</w:t>
      </w:r>
    </w:p>
    <w:p w14:paraId="71369F6F" w14:textId="77777777" w:rsidR="00477EDC" w:rsidRPr="00C92CF1" w:rsidRDefault="00477EDC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578F471B" w14:textId="77777777" w:rsidR="00477EDC" w:rsidRPr="00C92CF1" w:rsidRDefault="00477EDC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2EA7C0AF" w14:textId="77777777" w:rsidR="00477EDC" w:rsidRPr="00C92CF1" w:rsidRDefault="00CE5E5A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CENTRE DE SERVICES SCOLAIRE</w:t>
      </w:r>
      <w:r w:rsidR="00477EDC"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</w:t>
      </w:r>
      <w:r w:rsidR="00BF6C86" w:rsidRPr="00C92CF1">
        <w:rPr>
          <w:rFonts w:ascii="Calibri Light" w:hAnsi="Calibri Light" w:cs="Calibri Light"/>
          <w:caps/>
          <w:sz w:val="22"/>
          <w:szCs w:val="22"/>
        </w:rPr>
        <w:t>_____</w:t>
      </w:r>
      <w:r w:rsidR="00477EDC" w:rsidRPr="00C92CF1">
        <w:rPr>
          <w:rFonts w:ascii="Calibri Light" w:hAnsi="Calibri Light" w:cs="Calibri Light"/>
          <w:caps/>
          <w:sz w:val="22"/>
          <w:szCs w:val="22"/>
        </w:rPr>
        <w:t>__________</w:t>
      </w:r>
    </w:p>
    <w:p w14:paraId="7497C64C" w14:textId="77777777" w:rsidR="00477EDC" w:rsidRPr="00C92CF1" w:rsidRDefault="00477EDC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7D9F51CF" w14:textId="77777777" w:rsidR="00477EDC" w:rsidRPr="00C92CF1" w:rsidRDefault="00477EDC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Adresse</w:t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____________________________________________</w:t>
      </w:r>
    </w:p>
    <w:p w14:paraId="64126A4F" w14:textId="77777777" w:rsidR="00477EDC" w:rsidRPr="00C92CF1" w:rsidRDefault="00477EDC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31853922" w14:textId="77777777" w:rsidR="00477EDC" w:rsidRPr="00C92CF1" w:rsidRDefault="00477EDC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____________________________________________</w:t>
      </w:r>
    </w:p>
    <w:p w14:paraId="5EED9E6C" w14:textId="77777777" w:rsidR="00477EDC" w:rsidRPr="00C92CF1" w:rsidRDefault="00477EDC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5CE3839A" w14:textId="77777777" w:rsidR="00477EDC" w:rsidRPr="00C92CF1" w:rsidRDefault="00477EDC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1F3C9A24" w14:textId="77777777" w:rsidR="00477EDC" w:rsidRPr="00C92CF1" w:rsidRDefault="00477EDC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À l’attention de ______________________________________________</w:t>
      </w:r>
      <w:r w:rsidR="00BF6C86" w:rsidRPr="00C92CF1">
        <w:rPr>
          <w:rFonts w:ascii="Calibri Light" w:hAnsi="Calibri Light" w:cs="Calibri Light"/>
          <w:caps/>
          <w:sz w:val="22"/>
          <w:szCs w:val="22"/>
        </w:rPr>
        <w:t>___</w:t>
      </w:r>
      <w:r w:rsidRPr="00C92CF1">
        <w:rPr>
          <w:rFonts w:ascii="Calibri Light" w:hAnsi="Calibri Light" w:cs="Calibri Light"/>
          <w:caps/>
          <w:sz w:val="22"/>
          <w:szCs w:val="22"/>
        </w:rPr>
        <w:t>_______</w:t>
      </w:r>
    </w:p>
    <w:p w14:paraId="72F21FD5" w14:textId="77777777" w:rsidR="00477EDC" w:rsidRPr="00C92CF1" w:rsidRDefault="00477EDC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 xml:space="preserve">Responsable des ressources humaines. </w:t>
      </w:r>
    </w:p>
    <w:p w14:paraId="4DBC1687" w14:textId="77777777" w:rsidR="00477EDC" w:rsidRPr="00C92CF1" w:rsidRDefault="00477EDC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3B92577" w14:textId="77777777" w:rsidR="00477EDC" w:rsidRPr="00C92CF1" w:rsidRDefault="00477EDC" w:rsidP="00815EF8">
      <w:pPr>
        <w:tabs>
          <w:tab w:val="left" w:pos="1620"/>
        </w:tabs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30DF19B4" w14:textId="77777777" w:rsidR="004E692F" w:rsidRPr="00C92CF1" w:rsidRDefault="004E692F" w:rsidP="00815EF8">
      <w:pPr>
        <w:tabs>
          <w:tab w:val="left" w:pos="1620"/>
        </w:tabs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79E9CF33" w14:textId="77777777" w:rsidR="004F373D" w:rsidRPr="00C92CF1" w:rsidRDefault="00477EDC" w:rsidP="00815EF8">
      <w:pPr>
        <w:tabs>
          <w:tab w:val="left" w:pos="1276"/>
        </w:tabs>
        <w:ind w:left="1276" w:hanging="1276"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Objet :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  <w:t>Préavis de retour de 21 jours (5-13.27 h)) pour mettre fin à la prolongation</w:t>
      </w:r>
    </w:p>
    <w:p w14:paraId="19BEDC4E" w14:textId="77777777" w:rsidR="00477EDC" w:rsidRPr="00C92CF1" w:rsidRDefault="004F373D" w:rsidP="00815EF8">
      <w:pPr>
        <w:tabs>
          <w:tab w:val="left" w:pos="1276"/>
        </w:tabs>
        <w:ind w:left="1276" w:hanging="1276"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</w:r>
      <w:proofErr w:type="gramStart"/>
      <w:r w:rsidR="00477EDC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a</w:t>
      </w:r>
      <w:r w:rsidR="003A4689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vant</w:t>
      </w:r>
      <w:proofErr w:type="gramEnd"/>
      <w:r w:rsidR="003A4689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 la date prévue (option c))</w:t>
      </w:r>
    </w:p>
    <w:p w14:paraId="4A164AB7" w14:textId="6894104E" w:rsidR="00477EDC" w:rsidRPr="00C92CF1" w:rsidRDefault="003668D0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98BD7" wp14:editId="5B7D14CE">
                <wp:simplePos x="0" y="0"/>
                <wp:positionH relativeFrom="column">
                  <wp:posOffset>33020</wp:posOffset>
                </wp:positionH>
                <wp:positionV relativeFrom="paragraph">
                  <wp:posOffset>51435</wp:posOffset>
                </wp:positionV>
                <wp:extent cx="5817870" cy="0"/>
                <wp:effectExtent l="0" t="0" r="0" b="0"/>
                <wp:wrapNone/>
                <wp:docPr id="1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7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ED64D" id="Line 9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4.05pt" to="460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UctQEAAFYDAAAOAAAAZHJzL2Uyb0RvYy54bWysU8tu2zAQvBfIPxC8x5INuHYFyzk4TS9p&#10;YiDpB6xJSiJCcQkubcl/X5Kx3NetyIXY52h2drW5G3vDTsqTRlvz+azkTFmBUtu25j9eH27XnFEA&#10;K8GgVTU/K+J325tPm8FVaoEdGqk8iyCWqsHVvAvBVUVBolM90AydsjHZoO8hRNe3hfQwRPTeFIuy&#10;/FwM6KXzKBRRjN6/J/k24zeNEuG5aUgFZmoeuYX8+vwe0ltsN1C1HlynxYUG/AeLHrSNH71C3UMA&#10;dvT6H6heC4+ETZgJ7AtsGi1UniFOMy//mualA6fyLFEccleZ6ONgxdNpZ/c+URejfXGPKN6IWdx1&#10;YFuVCbyeXVzcPElVDI6qa0tyyO09OwzfUcYaOAbMKoyN7xNknI+NWezzVWw1BiZicLmer9aruBMx&#10;5QqopkbnKXxT2LNk1Nxom3SACk6PFBIRqKaSFLb4oI3JuzSWDTX/slwscwOh0TIlUxn59rAznp0g&#10;XUO5Knf5ACLYH2Uej1ZmsE6B/HqxA2jzbsd6YxOeygd2YTSpkU6PqgPK895PksXlZc6XQ0vX8buf&#10;hf31O2x/AgAA//8DAFBLAwQUAAYACAAAACEA/NoSXt0AAAAFAQAADwAAAGRycy9kb3ducmV2Lnht&#10;bEyOwU7CQBRF9yb+w+SZuDEybYNCa6ekanRBwgIkYftoH23DzJumM0D5e0c3ury5N+eefDEaLc40&#10;uM6ygngSgSCubN1xo2D79fE4B+E8co3aMim4koNFcXuTY1bbC6/pvPGNCBB2GSpove8zKV3VkkE3&#10;sT1x6A52MOhDHBpZD3gJcKNlEkXP0mDH4aHFnt5aqo6bk1FQHme71XWWTvH9My0Pr6tRLx/WSt3f&#10;jeULCE+j/xvDj35QhyI47e2Jaye0gqckDBXMYxChTZN4CmL/m2WRy//2xTcAAAD//wMAUEsBAi0A&#10;FAAGAAgAAAAhALaDOJL+AAAA4QEAABMAAAAAAAAAAAAAAAAAAAAAAFtDb250ZW50X1R5cGVzXS54&#10;bWxQSwECLQAUAAYACAAAACEAOP0h/9YAAACUAQAACwAAAAAAAAAAAAAAAAAvAQAAX3JlbHMvLnJl&#10;bHNQSwECLQAUAAYACAAAACEAD8llHLUBAABWAwAADgAAAAAAAAAAAAAAAAAuAgAAZHJzL2Uyb0Rv&#10;Yy54bWxQSwECLQAUAAYACAAAACEA/NoSXt0AAAAFAQAADwAAAAAAAAAAAAAAAAAPBAAAZHJzL2Rv&#10;d25yZXYueG1sUEsFBgAAAAAEAAQA8wAAABkFAAAAAA==&#10;" strokecolor="#0070c0"/>
            </w:pict>
          </mc:Fallback>
        </mc:AlternateContent>
      </w:r>
    </w:p>
    <w:p w14:paraId="543D3907" w14:textId="77777777" w:rsidR="00477EDC" w:rsidRPr="00C92CF1" w:rsidRDefault="00477EDC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BC1A69F" w14:textId="77777777" w:rsidR="004E692F" w:rsidRPr="00C92CF1" w:rsidRDefault="004E692F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5F21FCDF" w14:textId="77777777" w:rsidR="00477EDC" w:rsidRPr="00C92CF1" w:rsidRDefault="00477EDC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Madame ou Monsieur,</w:t>
      </w:r>
    </w:p>
    <w:p w14:paraId="35EEF26B" w14:textId="77777777" w:rsidR="00477EDC" w:rsidRPr="00C92CF1" w:rsidRDefault="00477EDC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2AD6D2EE" w14:textId="77777777" w:rsidR="00477EDC" w:rsidRPr="00C92CF1" w:rsidRDefault="00477EDC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La présente a pour but de vous aviser de mon intention de mettre fin à mon congé sans traitement en prolongation de mon congé de (</w:t>
      </w:r>
      <w:r w:rsidR="004E2444">
        <w:rPr>
          <w:rFonts w:ascii="Calibri Light" w:hAnsi="Calibri Light" w:cs="Calibri Light"/>
          <w:sz w:val="22"/>
          <w:szCs w:val="22"/>
        </w:rPr>
        <w:t>c</w:t>
      </w:r>
      <w:r w:rsidRPr="00C92CF1">
        <w:rPr>
          <w:rFonts w:ascii="Calibri Light" w:hAnsi="Calibri Light" w:cs="Calibri Light"/>
          <w:sz w:val="22"/>
          <w:szCs w:val="22"/>
        </w:rPr>
        <w:t xml:space="preserve">hoisir </w:t>
      </w:r>
      <w:r w:rsidRPr="004E2444">
        <w:rPr>
          <w:rFonts w:ascii="Calibri Light" w:hAnsi="Calibri Light" w:cs="Calibri Light"/>
          <w:i/>
          <w:iCs/>
          <w:sz w:val="22"/>
          <w:szCs w:val="22"/>
        </w:rPr>
        <w:t>maternité</w:t>
      </w:r>
      <w:r w:rsidRPr="00C92CF1">
        <w:rPr>
          <w:rFonts w:ascii="Calibri Light" w:hAnsi="Calibri Light" w:cs="Calibri Light"/>
          <w:sz w:val="22"/>
          <w:szCs w:val="22"/>
        </w:rPr>
        <w:t xml:space="preserve">, </w:t>
      </w:r>
      <w:r w:rsidRPr="004E2444">
        <w:rPr>
          <w:rFonts w:ascii="Calibri Light" w:hAnsi="Calibri Light" w:cs="Calibri Light"/>
          <w:i/>
          <w:iCs/>
          <w:sz w:val="22"/>
          <w:szCs w:val="22"/>
        </w:rPr>
        <w:t>paternité</w:t>
      </w:r>
      <w:r w:rsidRPr="00C92CF1">
        <w:rPr>
          <w:rFonts w:ascii="Calibri Light" w:hAnsi="Calibri Light" w:cs="Calibri Light"/>
          <w:sz w:val="22"/>
          <w:szCs w:val="22"/>
        </w:rPr>
        <w:t xml:space="preserve"> ou </w:t>
      </w:r>
      <w:r w:rsidRPr="004E2444">
        <w:rPr>
          <w:rFonts w:ascii="Calibri Light" w:hAnsi="Calibri Light" w:cs="Calibri Light"/>
          <w:i/>
          <w:iCs/>
          <w:sz w:val="22"/>
          <w:szCs w:val="22"/>
        </w:rPr>
        <w:t>d’adoption</w:t>
      </w:r>
      <w:r w:rsidRPr="00C92CF1">
        <w:rPr>
          <w:rFonts w:ascii="Calibri Light" w:hAnsi="Calibri Light" w:cs="Calibri Light"/>
          <w:sz w:val="22"/>
          <w:szCs w:val="22"/>
        </w:rPr>
        <w:t>) ________________________________.</w:t>
      </w:r>
    </w:p>
    <w:p w14:paraId="0E66C90F" w14:textId="77777777" w:rsidR="00477EDC" w:rsidRPr="00C92CF1" w:rsidRDefault="00477EDC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183BFAB3" w14:textId="77777777" w:rsidR="00477EDC" w:rsidRPr="00C92CF1" w:rsidRDefault="00477EDC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La date initialement prévue pour mon retour au travail était le (date) ______</w:t>
      </w:r>
      <w:r w:rsidR="00BF6C86" w:rsidRPr="00C92CF1">
        <w:rPr>
          <w:rFonts w:ascii="Calibri Light" w:hAnsi="Calibri Light" w:cs="Calibri Light"/>
          <w:sz w:val="22"/>
          <w:szCs w:val="22"/>
        </w:rPr>
        <w:t>_</w:t>
      </w:r>
      <w:r w:rsidRPr="00C92CF1">
        <w:rPr>
          <w:rFonts w:ascii="Calibri Light" w:hAnsi="Calibri Light" w:cs="Calibri Light"/>
          <w:sz w:val="22"/>
          <w:szCs w:val="22"/>
        </w:rPr>
        <w:t>___</w:t>
      </w:r>
      <w:r w:rsidR="00BF6C86" w:rsidRPr="00C92CF1">
        <w:rPr>
          <w:rFonts w:ascii="Calibri Light" w:hAnsi="Calibri Light" w:cs="Calibri Light"/>
          <w:sz w:val="22"/>
          <w:szCs w:val="22"/>
        </w:rPr>
        <w:t>___________</w:t>
      </w:r>
      <w:r w:rsidRPr="00C92CF1">
        <w:rPr>
          <w:rFonts w:ascii="Calibri Light" w:hAnsi="Calibri Light" w:cs="Calibri Light"/>
          <w:sz w:val="22"/>
          <w:szCs w:val="22"/>
        </w:rPr>
        <w:t>______, je désire la changer pour le (date) _________</w:t>
      </w:r>
      <w:r w:rsidR="00BF6C86" w:rsidRPr="00C92CF1">
        <w:rPr>
          <w:rFonts w:ascii="Calibri Light" w:hAnsi="Calibri Light" w:cs="Calibri Light"/>
          <w:sz w:val="22"/>
          <w:szCs w:val="22"/>
        </w:rPr>
        <w:t>______________</w:t>
      </w:r>
      <w:r w:rsidRPr="00C92CF1">
        <w:rPr>
          <w:rFonts w:ascii="Calibri Light" w:hAnsi="Calibri Light" w:cs="Calibri Light"/>
          <w:sz w:val="22"/>
          <w:szCs w:val="22"/>
        </w:rPr>
        <w:t>__</w:t>
      </w:r>
      <w:r w:rsidR="00BF6C86" w:rsidRPr="00C92CF1">
        <w:rPr>
          <w:rFonts w:ascii="Calibri Light" w:hAnsi="Calibri Light" w:cs="Calibri Light"/>
          <w:sz w:val="22"/>
          <w:szCs w:val="22"/>
        </w:rPr>
        <w:t>_</w:t>
      </w:r>
      <w:r w:rsidRPr="00C92CF1">
        <w:rPr>
          <w:rFonts w:ascii="Calibri Light" w:hAnsi="Calibri Light" w:cs="Calibri Light"/>
          <w:sz w:val="22"/>
          <w:szCs w:val="22"/>
        </w:rPr>
        <w:t>______, et ce, conformément à la clause 5.-13.27 h).</w:t>
      </w:r>
    </w:p>
    <w:p w14:paraId="500D6BFC" w14:textId="77777777" w:rsidR="00477EDC" w:rsidRPr="00C92CF1" w:rsidRDefault="00477EDC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2DF47CE9" w14:textId="77777777" w:rsidR="00477EDC" w:rsidRPr="00C92CF1" w:rsidRDefault="00477EDC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Recevez mes salutations distinguées.</w:t>
      </w:r>
    </w:p>
    <w:p w14:paraId="1768D2BC" w14:textId="77777777" w:rsidR="00477EDC" w:rsidRPr="00C92CF1" w:rsidRDefault="00477EDC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2B6932D7" w14:textId="77777777" w:rsidR="004E692F" w:rsidRPr="00C92CF1" w:rsidRDefault="004E692F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7DD032F3" w14:textId="77777777" w:rsidR="004E692F" w:rsidRPr="00C92CF1" w:rsidRDefault="004E692F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73F941B" w14:textId="77777777" w:rsidR="004E692F" w:rsidRPr="00C92CF1" w:rsidRDefault="004E692F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1D21A528" w14:textId="77777777" w:rsidR="004E692F" w:rsidRPr="00C92CF1" w:rsidRDefault="004E692F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2EC99EBD" w14:textId="77777777" w:rsidR="00477EDC" w:rsidRPr="00C92CF1" w:rsidRDefault="00477EDC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7DB7CC6" w14:textId="77777777" w:rsidR="00477EDC" w:rsidRPr="00C92CF1" w:rsidRDefault="00477EDC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0A4E6FAE" w14:textId="77777777" w:rsidR="00477EDC" w:rsidRPr="00C92CF1" w:rsidRDefault="00477EDC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sz w:val="22"/>
          <w:szCs w:val="22"/>
        </w:rPr>
        <w:tab/>
        <w:t>Signature</w:t>
      </w:r>
    </w:p>
    <w:p w14:paraId="7E1F1F14" w14:textId="77777777" w:rsidR="00477EDC" w:rsidRPr="00C92CF1" w:rsidRDefault="00477EDC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</w:p>
    <w:p w14:paraId="0AF83D4D" w14:textId="77777777" w:rsidR="00477EDC" w:rsidRPr="00C92CF1" w:rsidRDefault="00477EDC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Nom :</w:t>
      </w: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70547056" w14:textId="77777777" w:rsidR="00477EDC" w:rsidRPr="00C92CF1" w:rsidRDefault="00477EDC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72668A60" w14:textId="77777777" w:rsidR="00477EDC" w:rsidRPr="00C92CF1" w:rsidRDefault="00477EDC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Adresse :</w:t>
      </w: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62D77DE2" w14:textId="77777777" w:rsidR="00477EDC" w:rsidRPr="00C92CF1" w:rsidRDefault="00477EDC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0052E6F" w14:textId="77777777" w:rsidR="00477EDC" w:rsidRPr="00C92CF1" w:rsidRDefault="00477EDC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61D2F7F1" w14:textId="77777777" w:rsidR="00477EDC" w:rsidRPr="00C92CF1" w:rsidRDefault="00477EDC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757ECB6A" w14:textId="77777777" w:rsidR="00477EDC" w:rsidRPr="00C92CF1" w:rsidRDefault="00477EDC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1C4E9AAB" w14:textId="77777777" w:rsidR="004E692F" w:rsidRPr="00C92CF1" w:rsidRDefault="004E692F" w:rsidP="00815EF8">
      <w:pPr>
        <w:ind w:left="851" w:hanging="851"/>
        <w:jc w:val="both"/>
        <w:rPr>
          <w:rFonts w:ascii="Calibri Light" w:hAnsi="Calibri Light" w:cs="Calibri Light"/>
          <w:sz w:val="22"/>
          <w:szCs w:val="22"/>
        </w:rPr>
      </w:pPr>
    </w:p>
    <w:p w14:paraId="0E906106" w14:textId="77777777" w:rsidR="00477EDC" w:rsidRPr="00C92CF1" w:rsidRDefault="00477EDC" w:rsidP="00815EF8">
      <w:pPr>
        <w:ind w:left="851" w:hanging="851"/>
        <w:jc w:val="both"/>
        <w:rPr>
          <w:rFonts w:ascii="Calibri Light" w:hAnsi="Calibri Light" w:cs="Calibri Light"/>
          <w:sz w:val="22"/>
          <w:szCs w:val="22"/>
        </w:rPr>
      </w:pPr>
    </w:p>
    <w:p w14:paraId="67890B93" w14:textId="77777777" w:rsidR="00C61DAC" w:rsidRPr="008A3725" w:rsidRDefault="00C61DAC" w:rsidP="00C61DAC">
      <w:pPr>
        <w:tabs>
          <w:tab w:val="left" w:pos="1620"/>
        </w:tabs>
        <w:spacing w:line="228" w:lineRule="auto"/>
        <w:ind w:left="900" w:hanging="900"/>
        <w:jc w:val="both"/>
        <w:rPr>
          <w:rFonts w:ascii="Calibri Light" w:hAnsi="Calibri Light" w:cs="Calibri Light"/>
          <w:b/>
          <w:bCs/>
          <w:sz w:val="22"/>
          <w:szCs w:val="22"/>
        </w:rPr>
      </w:pPr>
      <w:proofErr w:type="spellStart"/>
      <w:r w:rsidRPr="008A3725">
        <w:rPr>
          <w:rFonts w:ascii="Calibri Light" w:hAnsi="Calibri Light" w:cs="Calibri Light"/>
          <w:b/>
          <w:bCs/>
          <w:sz w:val="22"/>
          <w:szCs w:val="22"/>
        </w:rPr>
        <w:t>c.c</w:t>
      </w:r>
      <w:proofErr w:type="spellEnd"/>
      <w:r w:rsidRPr="008A3725">
        <w:rPr>
          <w:rFonts w:ascii="Calibri Light" w:hAnsi="Calibri Light" w:cs="Calibri Light"/>
          <w:b/>
          <w:bCs/>
          <w:sz w:val="22"/>
          <w:szCs w:val="22"/>
        </w:rPr>
        <w:t xml:space="preserve">. 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ab/>
        <w:t xml:space="preserve">SEGP (CSQ), 321 rue </w:t>
      </w:r>
      <w:proofErr w:type="spellStart"/>
      <w:r w:rsidRPr="008A3725">
        <w:rPr>
          <w:rFonts w:ascii="Calibri Light" w:hAnsi="Calibri Light" w:cs="Calibri Light"/>
          <w:b/>
          <w:bCs/>
          <w:sz w:val="22"/>
          <w:szCs w:val="22"/>
        </w:rPr>
        <w:t>Fraserville</w:t>
      </w:r>
      <w:proofErr w:type="spellEnd"/>
      <w:r w:rsidRPr="008A3725">
        <w:rPr>
          <w:rFonts w:ascii="Calibri Light" w:hAnsi="Calibri Light" w:cs="Calibri Light"/>
          <w:b/>
          <w:bCs/>
          <w:sz w:val="22"/>
          <w:szCs w:val="22"/>
        </w:rPr>
        <w:t xml:space="preserve">, Rivière-du-Loup QC G5R 5M7 (par courrier, courriel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au </w:t>
      </w:r>
      <w:hyperlink r:id="rId24" w:history="1">
        <w:r w:rsidRPr="00E57EDD">
          <w:rPr>
            <w:rStyle w:val="Lienhypertexte"/>
            <w:rFonts w:ascii="Calibri Light" w:hAnsi="Calibri Light" w:cs="Calibri Light"/>
            <w:b/>
            <w:bCs/>
            <w:sz w:val="22"/>
            <w:szCs w:val="22"/>
          </w:rPr>
          <w:t>segp@segp.ca</w:t>
        </w:r>
      </w:hyperlink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>ou télécopieur au 418-867-8365).</w:t>
      </w:r>
    </w:p>
    <w:p w14:paraId="5B4F8AFC" w14:textId="77777777" w:rsidR="009E6708" w:rsidRPr="00C92CF1" w:rsidRDefault="009E6708" w:rsidP="00815EF8">
      <w:pPr>
        <w:rPr>
          <w:rFonts w:ascii="Calibri Light" w:hAnsi="Calibri Light" w:cs="Calibri Light"/>
          <w:sz w:val="22"/>
          <w:szCs w:val="22"/>
        </w:rPr>
      </w:pPr>
    </w:p>
    <w:p w14:paraId="1593C9CE" w14:textId="77777777" w:rsidR="009E6708" w:rsidRPr="00C92CF1" w:rsidRDefault="00477EDC" w:rsidP="00815EF8">
      <w:pPr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br w:type="page"/>
      </w:r>
    </w:p>
    <w:p w14:paraId="61B198A9" w14:textId="77777777" w:rsidR="009E6708" w:rsidRPr="00C92CF1" w:rsidRDefault="009E6708" w:rsidP="00815EF8">
      <w:pPr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lastRenderedPageBreak/>
        <w:t>Date : ___________________________________</w:t>
      </w:r>
    </w:p>
    <w:p w14:paraId="753A6767" w14:textId="77777777" w:rsidR="009E6708" w:rsidRPr="00C92CF1" w:rsidRDefault="009E6708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5C9DDCB8" w14:textId="77777777" w:rsidR="009E6708" w:rsidRPr="00C92CF1" w:rsidRDefault="009E6708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2F2953E4" w14:textId="77777777" w:rsidR="009E6708" w:rsidRPr="00C92CF1" w:rsidRDefault="00CE5E5A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CENTRE DE SERVICES SCOLAIRE</w:t>
      </w:r>
      <w:r w:rsidR="009E6708"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</w:t>
      </w:r>
      <w:r w:rsidR="00BF6C86" w:rsidRPr="00C92CF1">
        <w:rPr>
          <w:rFonts w:ascii="Calibri Light" w:hAnsi="Calibri Light" w:cs="Calibri Light"/>
          <w:caps/>
          <w:sz w:val="22"/>
          <w:szCs w:val="22"/>
        </w:rPr>
        <w:t>_____</w:t>
      </w:r>
      <w:r w:rsidR="009E6708" w:rsidRPr="00C92CF1">
        <w:rPr>
          <w:rFonts w:ascii="Calibri Light" w:hAnsi="Calibri Light" w:cs="Calibri Light"/>
          <w:caps/>
          <w:sz w:val="22"/>
          <w:szCs w:val="22"/>
        </w:rPr>
        <w:t>_________________</w:t>
      </w:r>
    </w:p>
    <w:p w14:paraId="5F840B85" w14:textId="77777777" w:rsidR="009E6708" w:rsidRPr="00C92CF1" w:rsidRDefault="009E6708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67BAE846" w14:textId="77777777" w:rsidR="009E6708" w:rsidRPr="00C92CF1" w:rsidRDefault="009E6708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Adresse</w:t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____________________________________________</w:t>
      </w:r>
    </w:p>
    <w:p w14:paraId="086DA20B" w14:textId="77777777" w:rsidR="009E6708" w:rsidRPr="00C92CF1" w:rsidRDefault="009E6708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70EE46F3" w14:textId="77777777" w:rsidR="009E6708" w:rsidRPr="00C92CF1" w:rsidRDefault="009E6708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____________________________________________</w:t>
      </w:r>
    </w:p>
    <w:p w14:paraId="0024D902" w14:textId="77777777" w:rsidR="009E6708" w:rsidRPr="00C92CF1" w:rsidRDefault="009E6708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20A5D79A" w14:textId="77777777" w:rsidR="009E6708" w:rsidRPr="00C92CF1" w:rsidRDefault="009E6708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154CF96E" w14:textId="77777777" w:rsidR="009E6708" w:rsidRPr="00C92CF1" w:rsidRDefault="009E6708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À l’attention de _______________________________________</w:t>
      </w:r>
      <w:r w:rsidR="00BF6C86" w:rsidRPr="00C92CF1">
        <w:rPr>
          <w:rFonts w:ascii="Calibri Light" w:hAnsi="Calibri Light" w:cs="Calibri Light"/>
          <w:caps/>
          <w:sz w:val="22"/>
          <w:szCs w:val="22"/>
        </w:rPr>
        <w:t>___</w:t>
      </w:r>
      <w:r w:rsidRPr="00C92CF1">
        <w:rPr>
          <w:rFonts w:ascii="Calibri Light" w:hAnsi="Calibri Light" w:cs="Calibri Light"/>
          <w:caps/>
          <w:sz w:val="22"/>
          <w:szCs w:val="22"/>
        </w:rPr>
        <w:t>______________</w:t>
      </w:r>
    </w:p>
    <w:p w14:paraId="4509A197" w14:textId="77777777" w:rsidR="009E6708" w:rsidRPr="00C92CF1" w:rsidRDefault="009E6708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 xml:space="preserve">Responsable des ressources humaines. </w:t>
      </w:r>
    </w:p>
    <w:p w14:paraId="1D88F347" w14:textId="77777777" w:rsidR="009E6708" w:rsidRPr="00C92CF1" w:rsidRDefault="009E6708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29E9A0F8" w14:textId="77777777" w:rsidR="004E692F" w:rsidRPr="00C92CF1" w:rsidRDefault="004E692F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2D10A16" w14:textId="77777777" w:rsidR="009E6708" w:rsidRPr="00C92CF1" w:rsidRDefault="009E6708" w:rsidP="00815EF8">
      <w:pPr>
        <w:tabs>
          <w:tab w:val="left" w:pos="1620"/>
        </w:tabs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287CA61E" w14:textId="77777777" w:rsidR="009E6708" w:rsidRPr="00C92CF1" w:rsidRDefault="009E6708" w:rsidP="00815EF8">
      <w:pPr>
        <w:tabs>
          <w:tab w:val="left" w:pos="1276"/>
        </w:tabs>
        <w:ind w:left="1276" w:hanging="1276"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Objet :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  <w:t>Préavis de retour de 30 jours (5</w:t>
      </w:r>
      <w:r w:rsidR="003A4689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-13.27 h))</w:t>
      </w:r>
    </w:p>
    <w:p w14:paraId="50FD8240" w14:textId="42625DCA" w:rsidR="009E6708" w:rsidRPr="00C92CF1" w:rsidRDefault="003668D0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6AA1F" wp14:editId="56CAEFE7">
                <wp:simplePos x="0" y="0"/>
                <wp:positionH relativeFrom="column">
                  <wp:posOffset>5715</wp:posOffset>
                </wp:positionH>
                <wp:positionV relativeFrom="paragraph">
                  <wp:posOffset>51435</wp:posOffset>
                </wp:positionV>
                <wp:extent cx="3547110" cy="0"/>
                <wp:effectExtent l="0" t="0" r="0" b="0"/>
                <wp:wrapNone/>
                <wp:docPr id="10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7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B7426" id="Line 10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05pt" to="279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WMTtgEAAFYDAAAOAAAAZHJzL2Uyb0RvYy54bWysU01z0zAQvTPT/6DRndgODQVPnB7SlkuB&#10;zLT8gI0k2xpkrUarxM6/R1LjtMCN4aLZz+e3b9fr22kw7Kg8abQNrxYlZ8oKlNp2Df/x/PD+E2cU&#10;wEowaFXDT4r47ebq3Xp0tVpij0YqzyKIpXp0De9DcHVRkOjVALRAp2xMtugHCNH1XSE9jBF9MMWy&#10;LD8WI3rpPApFFKN3L0m+yfhtq0T43rakAjMNj9xCfn1+9+ktNmuoOw+u1+JMA/6BxQDaxo9eoO4g&#10;ADt4/RfUoIVHwjYsBA4Ftq0WKs8Qp6nKP6Z56sGpPEsUh9xFJvp/sOLbcWt3PlEXk31yjyh+ErO4&#10;7cF2KhN4Prm4uCpJVYyO6ktLcsjtPNuPX1HGGjgEzCpMrR8SZJyPTVns00VsNQUmYvDD6vqmquJO&#10;xJwroJ4bnafwReHAktFwo23SAWo4PlJIRKCeS1LY4oM2Ju/SWDY2/PNqucoNhEbLlExl5Lv91nh2&#10;hHQN5U25zQcQwX4r83iwMoP1CuT92Q6gzYsd641NeCof2JnRrEY6Par3KE87P0sWl5c5nw8tXcdb&#10;Pwv7+jtsfgEAAP//AwBQSwMEFAAGAAgAAAAhAFuREKnbAAAABAEAAA8AAABkcnMvZG93bnJldi54&#10;bWxMjsFOwzAQRO9I/IO1SFwQdYoIbUKcKoDKAamHFiSu23ibRLXXUey26d/jcoHjaEZvXrEYrRFH&#10;GnznWMF0koAgrp3uuFHw9bm8n4PwAVmjcUwKzuRhUV5fFZhrd+I1HTehERHCPkcFbQh9LqWvW7Lo&#10;J64njt3ODRZDjEMj9YCnCLdGPiTJk7TYcXxosafXlur95mAVVPvZ9+o8yx7x7T2rdi+r0XzcrZW6&#10;vRmrZxCBxvA3hot+VIcyOm3dgbUXRkEWdwrmUxCxTNMsBbH9zbIs5H/58gcAAP//AwBQSwECLQAU&#10;AAYACAAAACEAtoM4kv4AAADhAQAAEwAAAAAAAAAAAAAAAAAAAAAAW0NvbnRlbnRfVHlwZXNdLnht&#10;bFBLAQItABQABgAIAAAAIQA4/SH/1gAAAJQBAAALAAAAAAAAAAAAAAAAAC8BAABfcmVscy8ucmVs&#10;c1BLAQItABQABgAIAAAAIQB5FWMTtgEAAFYDAAAOAAAAAAAAAAAAAAAAAC4CAABkcnMvZTJvRG9j&#10;LnhtbFBLAQItABQABgAIAAAAIQBbkRCp2wAAAAQBAAAPAAAAAAAAAAAAAAAAABAEAABkcnMvZG93&#10;bnJldi54bWxQSwUGAAAAAAQABADzAAAAGAUAAAAA&#10;" strokecolor="#0070c0"/>
            </w:pict>
          </mc:Fallback>
        </mc:AlternateContent>
      </w:r>
    </w:p>
    <w:p w14:paraId="287AA852" w14:textId="77777777" w:rsidR="009E6708" w:rsidRPr="00C92CF1" w:rsidRDefault="009E6708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49807D1" w14:textId="77777777" w:rsidR="004E692F" w:rsidRPr="00C92CF1" w:rsidRDefault="004E692F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57708EFA" w14:textId="77777777" w:rsidR="009E6708" w:rsidRPr="00C92CF1" w:rsidRDefault="009E6708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Madame ou Monsieur,</w:t>
      </w:r>
    </w:p>
    <w:p w14:paraId="1429F38D" w14:textId="77777777" w:rsidR="009E6708" w:rsidRPr="00C92CF1" w:rsidRDefault="009E6708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28711CD3" w14:textId="77777777" w:rsidR="009E6708" w:rsidRPr="00C92CF1" w:rsidRDefault="009E6708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 xml:space="preserve">La présente a pour but de vous aviser de mon intention </w:t>
      </w:r>
      <w:r w:rsidR="006C2B12" w:rsidRPr="00C92CF1">
        <w:rPr>
          <w:rFonts w:ascii="Calibri Light" w:hAnsi="Calibri Light" w:cs="Calibri Light"/>
          <w:sz w:val="22"/>
          <w:szCs w:val="22"/>
        </w:rPr>
        <w:t>de mettre fin à mon congé sans traitement pour une partie d’année.</w:t>
      </w:r>
    </w:p>
    <w:p w14:paraId="166B91C3" w14:textId="77777777" w:rsidR="006C2B12" w:rsidRPr="00C92CF1" w:rsidRDefault="006C2B12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7C3A7C7" w14:textId="77777777" w:rsidR="009E6708" w:rsidRPr="00C92CF1" w:rsidRDefault="006C2B12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La date initialement prévue pour mon retour au travail était le (date)</w:t>
      </w:r>
      <w:r w:rsidR="004F373D" w:rsidRPr="00C92CF1">
        <w:rPr>
          <w:rFonts w:ascii="Calibri Light" w:hAnsi="Calibri Light" w:cs="Calibri Light"/>
          <w:sz w:val="22"/>
          <w:szCs w:val="22"/>
        </w:rPr>
        <w:t xml:space="preserve"> </w:t>
      </w:r>
      <w:r w:rsidRPr="00C92CF1">
        <w:rPr>
          <w:rFonts w:ascii="Calibri Light" w:hAnsi="Calibri Light" w:cs="Calibri Light"/>
          <w:sz w:val="22"/>
          <w:szCs w:val="22"/>
        </w:rPr>
        <w:t>____</w:t>
      </w:r>
      <w:r w:rsidR="00BF6C86" w:rsidRPr="00C92CF1">
        <w:rPr>
          <w:rFonts w:ascii="Calibri Light" w:hAnsi="Calibri Light" w:cs="Calibri Light"/>
          <w:sz w:val="22"/>
          <w:szCs w:val="22"/>
        </w:rPr>
        <w:t>___________</w:t>
      </w:r>
      <w:r w:rsidRPr="00C92CF1">
        <w:rPr>
          <w:rFonts w:ascii="Calibri Light" w:hAnsi="Calibri Light" w:cs="Calibri Light"/>
          <w:sz w:val="22"/>
          <w:szCs w:val="22"/>
        </w:rPr>
        <w:t>_____________, je désire la changer pour le (date)</w:t>
      </w:r>
      <w:r w:rsidR="004F373D" w:rsidRPr="00C92CF1">
        <w:rPr>
          <w:rFonts w:ascii="Calibri Light" w:hAnsi="Calibri Light" w:cs="Calibri Light"/>
          <w:sz w:val="22"/>
          <w:szCs w:val="22"/>
        </w:rPr>
        <w:t xml:space="preserve"> </w:t>
      </w:r>
      <w:r w:rsidRPr="00C92CF1">
        <w:rPr>
          <w:rFonts w:ascii="Calibri Light" w:hAnsi="Calibri Light" w:cs="Calibri Light"/>
          <w:sz w:val="22"/>
          <w:szCs w:val="22"/>
        </w:rPr>
        <w:t>_________________</w:t>
      </w:r>
      <w:r w:rsidR="00BF6C86" w:rsidRPr="00C92CF1">
        <w:rPr>
          <w:rFonts w:ascii="Calibri Light" w:hAnsi="Calibri Light" w:cs="Calibri Light"/>
          <w:sz w:val="22"/>
          <w:szCs w:val="22"/>
        </w:rPr>
        <w:t>______________</w:t>
      </w:r>
      <w:r w:rsidRPr="00C92CF1">
        <w:rPr>
          <w:rFonts w:ascii="Calibri Light" w:hAnsi="Calibri Light" w:cs="Calibri Light"/>
          <w:sz w:val="22"/>
          <w:szCs w:val="22"/>
        </w:rPr>
        <w:t>__, et ce, conformément à la cause 5-13.27 h).</w:t>
      </w:r>
    </w:p>
    <w:p w14:paraId="68085123" w14:textId="77777777" w:rsidR="009E6708" w:rsidRPr="00C92CF1" w:rsidRDefault="009E6708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221D8F5F" w14:textId="77777777" w:rsidR="009E6708" w:rsidRPr="00C92CF1" w:rsidRDefault="009E6708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Recevez mes salutations distinguées.</w:t>
      </w:r>
    </w:p>
    <w:p w14:paraId="6311F950" w14:textId="77777777" w:rsidR="009E6708" w:rsidRPr="00C92CF1" w:rsidRDefault="009E6708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3966F0B" w14:textId="77777777" w:rsidR="004E692F" w:rsidRPr="00C92CF1" w:rsidRDefault="004E692F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7D2ED1EF" w14:textId="77777777" w:rsidR="004E692F" w:rsidRPr="00C92CF1" w:rsidRDefault="004E692F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838AEF8" w14:textId="77777777" w:rsidR="009E6708" w:rsidRPr="00C92CF1" w:rsidRDefault="009E6708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19D1E5D" w14:textId="77777777" w:rsidR="006C2B12" w:rsidRPr="00C92CF1" w:rsidRDefault="006C2B12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3A28718" w14:textId="77777777" w:rsidR="009E6708" w:rsidRPr="00C92CF1" w:rsidRDefault="009E6708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0D2544C4" w14:textId="77777777" w:rsidR="009E6708" w:rsidRPr="00C92CF1" w:rsidRDefault="009E6708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sz w:val="22"/>
          <w:szCs w:val="22"/>
        </w:rPr>
        <w:tab/>
        <w:t>Signature</w:t>
      </w:r>
    </w:p>
    <w:p w14:paraId="69CBD625" w14:textId="77777777" w:rsidR="009E6708" w:rsidRPr="00C92CF1" w:rsidRDefault="009E6708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</w:p>
    <w:p w14:paraId="4BE33A30" w14:textId="77777777" w:rsidR="009E6708" w:rsidRPr="00C92CF1" w:rsidRDefault="009E6708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Nom :</w:t>
      </w: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673C334E" w14:textId="77777777" w:rsidR="009E6708" w:rsidRPr="00C92CF1" w:rsidRDefault="009E6708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B891872" w14:textId="77777777" w:rsidR="009E6708" w:rsidRPr="00C92CF1" w:rsidRDefault="009E6708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Adresse :</w:t>
      </w: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257B907A" w14:textId="77777777" w:rsidR="009E6708" w:rsidRPr="00C92CF1" w:rsidRDefault="009E6708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1062619A" w14:textId="77777777" w:rsidR="009E6708" w:rsidRPr="00C92CF1" w:rsidRDefault="009E6708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</w:t>
      </w:r>
    </w:p>
    <w:p w14:paraId="29471D26" w14:textId="77777777" w:rsidR="009E6708" w:rsidRPr="00C92CF1" w:rsidRDefault="009E6708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28360A3B" w14:textId="77777777" w:rsidR="009E6708" w:rsidRPr="00C92CF1" w:rsidRDefault="009E6708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C334197" w14:textId="77777777" w:rsidR="004E692F" w:rsidRPr="00C92CF1" w:rsidRDefault="004E692F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156814A0" w14:textId="77777777" w:rsidR="004E692F" w:rsidRPr="00C92CF1" w:rsidRDefault="004E692F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54EBFEA3" w14:textId="77777777" w:rsidR="009E6708" w:rsidRPr="00C92CF1" w:rsidRDefault="009E6708" w:rsidP="00815EF8">
      <w:pPr>
        <w:ind w:left="851" w:hanging="851"/>
        <w:jc w:val="both"/>
        <w:rPr>
          <w:rFonts w:ascii="Calibri Light" w:hAnsi="Calibri Light" w:cs="Calibri Light"/>
          <w:sz w:val="22"/>
          <w:szCs w:val="22"/>
        </w:rPr>
      </w:pPr>
    </w:p>
    <w:p w14:paraId="7C949C1C" w14:textId="77777777" w:rsidR="006C2B12" w:rsidRPr="00C92CF1" w:rsidRDefault="006C2B12" w:rsidP="00815EF8">
      <w:pPr>
        <w:ind w:left="851" w:hanging="851"/>
        <w:jc w:val="both"/>
        <w:rPr>
          <w:rFonts w:ascii="Calibri Light" w:hAnsi="Calibri Light" w:cs="Calibri Light"/>
          <w:sz w:val="22"/>
          <w:szCs w:val="22"/>
        </w:rPr>
      </w:pPr>
    </w:p>
    <w:p w14:paraId="2A144ADF" w14:textId="77777777" w:rsidR="00C61DAC" w:rsidRPr="008A3725" w:rsidRDefault="00C61DAC" w:rsidP="00C61DAC">
      <w:pPr>
        <w:tabs>
          <w:tab w:val="left" w:pos="1620"/>
        </w:tabs>
        <w:spacing w:line="228" w:lineRule="auto"/>
        <w:ind w:left="900" w:hanging="900"/>
        <w:jc w:val="both"/>
        <w:rPr>
          <w:rFonts w:ascii="Calibri Light" w:hAnsi="Calibri Light" w:cs="Calibri Light"/>
          <w:b/>
          <w:bCs/>
          <w:sz w:val="22"/>
          <w:szCs w:val="22"/>
        </w:rPr>
      </w:pPr>
      <w:proofErr w:type="spellStart"/>
      <w:r w:rsidRPr="008A3725">
        <w:rPr>
          <w:rFonts w:ascii="Calibri Light" w:hAnsi="Calibri Light" w:cs="Calibri Light"/>
          <w:b/>
          <w:bCs/>
          <w:sz w:val="22"/>
          <w:szCs w:val="22"/>
        </w:rPr>
        <w:t>c.c</w:t>
      </w:r>
      <w:proofErr w:type="spellEnd"/>
      <w:r w:rsidRPr="008A3725">
        <w:rPr>
          <w:rFonts w:ascii="Calibri Light" w:hAnsi="Calibri Light" w:cs="Calibri Light"/>
          <w:b/>
          <w:bCs/>
          <w:sz w:val="22"/>
          <w:szCs w:val="22"/>
        </w:rPr>
        <w:t xml:space="preserve">. 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ab/>
        <w:t xml:space="preserve">SEGP (CSQ), 321 rue </w:t>
      </w:r>
      <w:proofErr w:type="spellStart"/>
      <w:r w:rsidRPr="008A3725">
        <w:rPr>
          <w:rFonts w:ascii="Calibri Light" w:hAnsi="Calibri Light" w:cs="Calibri Light"/>
          <w:b/>
          <w:bCs/>
          <w:sz w:val="22"/>
          <w:szCs w:val="22"/>
        </w:rPr>
        <w:t>Fraserville</w:t>
      </w:r>
      <w:proofErr w:type="spellEnd"/>
      <w:r w:rsidRPr="008A3725">
        <w:rPr>
          <w:rFonts w:ascii="Calibri Light" w:hAnsi="Calibri Light" w:cs="Calibri Light"/>
          <w:b/>
          <w:bCs/>
          <w:sz w:val="22"/>
          <w:szCs w:val="22"/>
        </w:rPr>
        <w:t xml:space="preserve">, Rivière-du-Loup QC G5R 5M7 (par courrier, courriel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au </w:t>
      </w:r>
      <w:hyperlink r:id="rId25" w:history="1">
        <w:r w:rsidRPr="00E57EDD">
          <w:rPr>
            <w:rStyle w:val="Lienhypertexte"/>
            <w:rFonts w:ascii="Calibri Light" w:hAnsi="Calibri Light" w:cs="Calibri Light"/>
            <w:b/>
            <w:bCs/>
            <w:sz w:val="22"/>
            <w:szCs w:val="22"/>
          </w:rPr>
          <w:t>segp@segp.ca</w:t>
        </w:r>
      </w:hyperlink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>ou télécopieur au 418-867-8365).</w:t>
      </w:r>
    </w:p>
    <w:p w14:paraId="6B55C6F6" w14:textId="77777777" w:rsidR="00660627" w:rsidRPr="004E2444" w:rsidRDefault="00660627" w:rsidP="00815EF8">
      <w:pPr>
        <w:rPr>
          <w:rFonts w:ascii="Calibri Light" w:hAnsi="Calibri Light" w:cs="Calibri Light"/>
          <w:b/>
          <w:bCs/>
          <w:sz w:val="22"/>
          <w:szCs w:val="22"/>
        </w:rPr>
      </w:pPr>
      <w:r w:rsidRPr="004E2444">
        <w:rPr>
          <w:rFonts w:ascii="Calibri Light" w:hAnsi="Calibri Light" w:cs="Calibri Light"/>
          <w:b/>
          <w:bCs/>
          <w:sz w:val="22"/>
          <w:szCs w:val="22"/>
        </w:rPr>
        <w:br w:type="page"/>
      </w:r>
    </w:p>
    <w:p w14:paraId="54BEC593" w14:textId="77777777" w:rsidR="00660627" w:rsidRPr="00C92CF1" w:rsidRDefault="00660627" w:rsidP="00815EF8">
      <w:pPr>
        <w:rPr>
          <w:rFonts w:ascii="Calibri Light" w:hAnsi="Calibri Light" w:cs="Calibri Light"/>
          <w:sz w:val="22"/>
          <w:szCs w:val="22"/>
          <w:lang w:val="fr-FR"/>
        </w:rPr>
      </w:pPr>
    </w:p>
    <w:p w14:paraId="35AE7C22" w14:textId="77777777" w:rsidR="00660627" w:rsidRPr="00C92CF1" w:rsidRDefault="00660627" w:rsidP="00815EF8">
      <w:pPr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Date : ___________________________________</w:t>
      </w:r>
    </w:p>
    <w:p w14:paraId="01DCF521" w14:textId="77777777" w:rsidR="00660627" w:rsidRPr="00C92CF1" w:rsidRDefault="0066062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14B49F20" w14:textId="77777777" w:rsidR="00660627" w:rsidRPr="00C92CF1" w:rsidRDefault="0066062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70494193" w14:textId="77777777" w:rsidR="00660627" w:rsidRPr="00C92CF1" w:rsidRDefault="0066062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565A907" w14:textId="77777777" w:rsidR="00660627" w:rsidRPr="00C92CF1" w:rsidRDefault="00CE5E5A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CENTRE DE SERVICES SCOLAIRE</w:t>
      </w:r>
      <w:r w:rsidR="00660627"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</w:t>
      </w:r>
      <w:r w:rsidR="00BF6C86" w:rsidRPr="00C92CF1">
        <w:rPr>
          <w:rFonts w:ascii="Calibri Light" w:hAnsi="Calibri Light" w:cs="Calibri Light"/>
          <w:caps/>
          <w:sz w:val="22"/>
          <w:szCs w:val="22"/>
        </w:rPr>
        <w:t>_____</w:t>
      </w:r>
      <w:r w:rsidR="00660627" w:rsidRPr="00C92CF1">
        <w:rPr>
          <w:rFonts w:ascii="Calibri Light" w:hAnsi="Calibri Light" w:cs="Calibri Light"/>
          <w:caps/>
          <w:sz w:val="22"/>
          <w:szCs w:val="22"/>
        </w:rPr>
        <w:t>_________________</w:t>
      </w:r>
    </w:p>
    <w:p w14:paraId="6812387F" w14:textId="77777777" w:rsidR="00660627" w:rsidRPr="00C92CF1" w:rsidRDefault="00660627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1E0E60DE" w14:textId="77777777" w:rsidR="00660627" w:rsidRPr="00C92CF1" w:rsidRDefault="00660627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Adresse</w:t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______________________________________________</w:t>
      </w:r>
    </w:p>
    <w:p w14:paraId="28A6DA60" w14:textId="77777777" w:rsidR="00660627" w:rsidRPr="00C92CF1" w:rsidRDefault="00660627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2414516B" w14:textId="77777777" w:rsidR="00660627" w:rsidRPr="00C92CF1" w:rsidRDefault="00660627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______________________________________________</w:t>
      </w:r>
    </w:p>
    <w:p w14:paraId="3A8446B8" w14:textId="77777777" w:rsidR="00660627" w:rsidRPr="00C92CF1" w:rsidRDefault="00660627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7F99DA4E" w14:textId="77777777" w:rsidR="00660627" w:rsidRPr="00C92CF1" w:rsidRDefault="00660627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4C58DDE4" w14:textId="77777777" w:rsidR="00660627" w:rsidRPr="00C92CF1" w:rsidRDefault="00660627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084561E7" w14:textId="77777777" w:rsidR="00660627" w:rsidRPr="00C92CF1" w:rsidRDefault="00660627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À l’attention de ______________________________________</w:t>
      </w:r>
      <w:r w:rsidR="00BF6C86" w:rsidRPr="00C92CF1">
        <w:rPr>
          <w:rFonts w:ascii="Calibri Light" w:hAnsi="Calibri Light" w:cs="Calibri Light"/>
          <w:caps/>
          <w:sz w:val="22"/>
          <w:szCs w:val="22"/>
        </w:rPr>
        <w:t>___</w:t>
      </w:r>
      <w:r w:rsidRPr="00C92CF1">
        <w:rPr>
          <w:rFonts w:ascii="Calibri Light" w:hAnsi="Calibri Light" w:cs="Calibri Light"/>
          <w:caps/>
          <w:sz w:val="22"/>
          <w:szCs w:val="22"/>
        </w:rPr>
        <w:t>_________________</w:t>
      </w:r>
    </w:p>
    <w:p w14:paraId="68C987DF" w14:textId="77777777" w:rsidR="00660627" w:rsidRPr="00C92CF1" w:rsidRDefault="00660627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 xml:space="preserve">Responsable des ressources humaines. </w:t>
      </w:r>
    </w:p>
    <w:p w14:paraId="166E759E" w14:textId="77777777" w:rsidR="00660627" w:rsidRPr="00C92CF1" w:rsidRDefault="0066062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26A2EEB0" w14:textId="77777777" w:rsidR="00660627" w:rsidRPr="00C92CF1" w:rsidRDefault="00660627" w:rsidP="00815EF8">
      <w:pPr>
        <w:tabs>
          <w:tab w:val="left" w:pos="1620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53ABA9EE" w14:textId="77777777" w:rsidR="00660627" w:rsidRPr="00C92CF1" w:rsidRDefault="00660627" w:rsidP="00815EF8">
      <w:pPr>
        <w:tabs>
          <w:tab w:val="left" w:pos="1620"/>
        </w:tabs>
        <w:ind w:left="1134" w:hanging="1134"/>
        <w:jc w:val="both"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Objet :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</w:r>
      <w:r w:rsidR="00BF6C86" w:rsidRPr="00C92CF1">
        <w:rPr>
          <w:rFonts w:ascii="Calibri Light" w:hAnsi="Calibri Light" w:cs="Calibri Light"/>
          <w:b/>
          <w:color w:val="0070C0"/>
          <w:sz w:val="22"/>
          <w:szCs w:val="22"/>
        </w:rPr>
        <w:t>Demande d’un</w:t>
      </w:r>
      <w:r w:rsidRPr="00C92CF1">
        <w:rPr>
          <w:rFonts w:ascii="Calibri Light" w:hAnsi="Calibri Light" w:cs="Calibri Light"/>
          <w:b/>
          <w:color w:val="0070C0"/>
          <w:sz w:val="22"/>
          <w:szCs w:val="22"/>
        </w:rPr>
        <w:t xml:space="preserve"> congé </w:t>
      </w:r>
      <w:r w:rsidR="00CA1AD8" w:rsidRPr="00C92CF1">
        <w:rPr>
          <w:rFonts w:ascii="Calibri Light" w:hAnsi="Calibri Light" w:cs="Calibri Light"/>
          <w:b/>
          <w:color w:val="0070C0"/>
          <w:sz w:val="22"/>
          <w:szCs w:val="22"/>
        </w:rPr>
        <w:t xml:space="preserve">de cinq jours </w:t>
      </w:r>
      <w:r w:rsidR="004E692F" w:rsidRPr="00C92CF1">
        <w:rPr>
          <w:rFonts w:ascii="Calibri Light" w:hAnsi="Calibri Light" w:cs="Calibri Light"/>
          <w:b/>
          <w:color w:val="0070C0"/>
          <w:sz w:val="22"/>
          <w:szCs w:val="22"/>
        </w:rPr>
        <w:t>à l’occasion de la naissance</w:t>
      </w:r>
      <w:r w:rsidR="003A4689" w:rsidRPr="00C92CF1">
        <w:rPr>
          <w:rFonts w:ascii="Calibri Light" w:hAnsi="Calibri Light" w:cs="Calibri Light"/>
          <w:b/>
          <w:color w:val="0070C0"/>
          <w:sz w:val="22"/>
          <w:szCs w:val="22"/>
        </w:rPr>
        <w:t xml:space="preserve"> </w:t>
      </w:r>
    </w:p>
    <w:p w14:paraId="7BA3010D" w14:textId="054D199C" w:rsidR="00660627" w:rsidRPr="00C92CF1" w:rsidRDefault="003668D0" w:rsidP="00815EF8">
      <w:pPr>
        <w:tabs>
          <w:tab w:val="left" w:pos="1620"/>
        </w:tabs>
        <w:jc w:val="both"/>
        <w:rPr>
          <w:rFonts w:ascii="Calibri Light" w:hAnsi="Calibri Light" w:cs="Calibri Light"/>
          <w:color w:val="0070C0"/>
          <w:sz w:val="22"/>
          <w:szCs w:val="22"/>
        </w:rPr>
      </w:pPr>
      <w:r w:rsidRPr="00C92CF1">
        <w:rPr>
          <w:rFonts w:ascii="Calibri Light" w:hAnsi="Calibri Light" w:cs="Calibri Light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493A21" wp14:editId="3F10DF23">
                <wp:simplePos x="0" y="0"/>
                <wp:positionH relativeFrom="column">
                  <wp:posOffset>12700</wp:posOffset>
                </wp:positionH>
                <wp:positionV relativeFrom="paragraph">
                  <wp:posOffset>60325</wp:posOffset>
                </wp:positionV>
                <wp:extent cx="4883785" cy="0"/>
                <wp:effectExtent l="0" t="0" r="0" b="0"/>
                <wp:wrapNone/>
                <wp:docPr id="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CB5AC" id="Line 1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4.75pt" to="385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77ntgEAAFYDAAAOAAAAZHJzL2Uyb0RvYy54bWysU8tu2zAQvBfoPxC8x5KduHEEyzk4SS9p&#10;ayDpB6xJSiJKcQkubcl/X5Kx3Nct6IXY52h2drW+H3vDjsqTRlvz+azkTFmBUtu25t9fn65WnFEA&#10;K8GgVTU/KeL3m48f1oOr1AI7NFJ5FkEsVYOreReCq4qCRKd6oBk6ZWOyQd9DiK5vC+lhiOi9KRZl&#10;+akY0EvnUSiiGH14S/JNxm8aJcK3piEVmKl55Bby6/O7T2+xWUPVenCdFmca8A4WPWgbP3qBeoAA&#10;7OD1P1C9Fh4JmzAT2BfYNFqoPEOcZl7+Nc1LB07lWaI45C4y0f+DFV+PW7vziboY7Yt7RvGDmMVt&#10;B7ZVmcDrycXFzZNUxeCourQkh9zOs/3wBWWsgUPArMLY+D5BxvnYmMU+XcRWY2AiBm9Wq+vb1ZIz&#10;MeUKqKZG5yl8VtizZNTcaJt0gAqOzxQSEaimkhS2+KSNybs0lg01v1sulrmB0GiZkqmMfLvfGs+O&#10;kK6hvC23+QAi2B9lHg9WZrBOgXw82wG0ebNjvbEJT+UDOzOa1EinR9Ue5WnnJ8ni8jLn86Gl6/jd&#10;z8L++h02PwEAAP//AwBQSwMEFAAGAAgAAAAhAEmOqa3dAAAABQEAAA8AAABkcnMvZG93bnJldi54&#10;bWxMj8FOwzAQRO9I/IO1SFwQdVIBISFOFUBwqNRDCxLXbbxNotrrKHbb9O8xXOA4mtHMm3IxWSOO&#10;NPresYJ0loAgbpzuuVXw+fF2+wjCB2SNxjEpOJOHRXV5UWKh3YnXdNyEVsQS9gUq6EIYCil905FF&#10;P3MDcfR2brQYohxbqUc8xXJr5DxJHqTFnuNChwO9dNTsNweroN5nX6tzlt/h63te755Xk1nerJW6&#10;vprqJxCBpvAXhh/8iA5VZNq6A2svjIJ5fBIU5PcgoptlaQpi+6tlVcr/9NU3AAAA//8DAFBLAQIt&#10;ABQABgAIAAAAIQC2gziS/gAAAOEBAAATAAAAAAAAAAAAAAAAAAAAAABbQ29udGVudF9UeXBlc10u&#10;eG1sUEsBAi0AFAAGAAgAAAAhADj9If/WAAAAlAEAAAsAAAAAAAAAAAAAAAAALwEAAF9yZWxzLy5y&#10;ZWxzUEsBAi0AFAAGAAgAAAAhALobvue2AQAAVgMAAA4AAAAAAAAAAAAAAAAALgIAAGRycy9lMm9E&#10;b2MueG1sUEsBAi0AFAAGAAgAAAAhAEmOqa3dAAAABQEAAA8AAAAAAAAAAAAAAAAAEAQAAGRycy9k&#10;b3ducmV2LnhtbFBLBQYAAAAABAAEAPMAAAAaBQAAAAA=&#10;" strokecolor="#0070c0"/>
            </w:pict>
          </mc:Fallback>
        </mc:AlternateContent>
      </w:r>
    </w:p>
    <w:p w14:paraId="376C37A6" w14:textId="77777777" w:rsidR="00660627" w:rsidRPr="00C92CF1" w:rsidRDefault="0066062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D9FB2BF" w14:textId="77777777" w:rsidR="004E692F" w:rsidRPr="00C92CF1" w:rsidRDefault="004E692F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2992241" w14:textId="77777777" w:rsidR="00660627" w:rsidRPr="00C92CF1" w:rsidRDefault="0066062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Madame ou Monsieur,</w:t>
      </w:r>
    </w:p>
    <w:p w14:paraId="47C3DB6C" w14:textId="77777777" w:rsidR="00660627" w:rsidRPr="00C92CF1" w:rsidRDefault="0066062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FC5A6D6" w14:textId="77777777" w:rsidR="00660627" w:rsidRPr="00C92CF1" w:rsidRDefault="0066062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Par la présente, conformément à la clause 5-13.21 A), je vous avise de mon absence aux fins d’un congé de paternité aux dates suivantes : ___________</w:t>
      </w:r>
      <w:r w:rsidR="00BF6C86" w:rsidRPr="00C92CF1">
        <w:rPr>
          <w:rFonts w:ascii="Calibri Light" w:hAnsi="Calibri Light" w:cs="Calibri Light"/>
          <w:sz w:val="22"/>
          <w:szCs w:val="22"/>
        </w:rPr>
        <w:t>______________</w:t>
      </w:r>
      <w:r w:rsidRPr="00C92CF1">
        <w:rPr>
          <w:rFonts w:ascii="Calibri Light" w:hAnsi="Calibri Light" w:cs="Calibri Light"/>
          <w:sz w:val="22"/>
          <w:szCs w:val="22"/>
        </w:rPr>
        <w:t>___</w:t>
      </w:r>
      <w:r w:rsidR="004F373D" w:rsidRPr="00C92CF1">
        <w:rPr>
          <w:rFonts w:ascii="Calibri Light" w:hAnsi="Calibri Light" w:cs="Calibri Light"/>
          <w:sz w:val="22"/>
          <w:szCs w:val="22"/>
        </w:rPr>
        <w:t>_____</w:t>
      </w:r>
      <w:r w:rsidRPr="00C92CF1">
        <w:rPr>
          <w:rFonts w:ascii="Calibri Light" w:hAnsi="Calibri Light" w:cs="Calibri Light"/>
          <w:sz w:val="22"/>
          <w:szCs w:val="22"/>
        </w:rPr>
        <w:t>________________</w:t>
      </w:r>
      <w:r w:rsidR="004F373D" w:rsidRPr="00C92CF1">
        <w:rPr>
          <w:rFonts w:ascii="Calibri Light" w:hAnsi="Calibri Light" w:cs="Calibri Light"/>
          <w:sz w:val="22"/>
          <w:szCs w:val="22"/>
        </w:rPr>
        <w:t>.</w:t>
      </w:r>
    </w:p>
    <w:p w14:paraId="1C9E401A" w14:textId="77777777" w:rsidR="00660627" w:rsidRPr="00C92CF1" w:rsidRDefault="0066062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7E0DEF8C" w14:textId="77777777" w:rsidR="00660627" w:rsidRPr="00C92CF1" w:rsidRDefault="0066062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Ci-joint un certificat médical qui atteste que ma conjointe doit accoucher (ou a accouché) le : __________________________</w:t>
      </w:r>
      <w:r w:rsidR="004F373D" w:rsidRPr="00C92CF1">
        <w:rPr>
          <w:rFonts w:ascii="Calibri Light" w:hAnsi="Calibri Light" w:cs="Calibri Light"/>
          <w:sz w:val="22"/>
          <w:szCs w:val="22"/>
        </w:rPr>
        <w:t>_______</w:t>
      </w:r>
      <w:r w:rsidRPr="00C92CF1">
        <w:rPr>
          <w:rFonts w:ascii="Calibri Light" w:hAnsi="Calibri Light" w:cs="Calibri Light"/>
          <w:sz w:val="22"/>
          <w:szCs w:val="22"/>
        </w:rPr>
        <w:t>____</w:t>
      </w:r>
      <w:r w:rsidR="00BF6C86" w:rsidRPr="00C92CF1">
        <w:rPr>
          <w:rFonts w:ascii="Calibri Light" w:hAnsi="Calibri Light" w:cs="Calibri Light"/>
          <w:sz w:val="22"/>
          <w:szCs w:val="22"/>
        </w:rPr>
        <w:t>__________</w:t>
      </w:r>
      <w:r w:rsidRPr="00C92CF1">
        <w:rPr>
          <w:rFonts w:ascii="Calibri Light" w:hAnsi="Calibri Light" w:cs="Calibri Light"/>
          <w:sz w:val="22"/>
          <w:szCs w:val="22"/>
        </w:rPr>
        <w:t>_____.</w:t>
      </w:r>
    </w:p>
    <w:p w14:paraId="77ABC059" w14:textId="77777777" w:rsidR="00660627" w:rsidRPr="00C92CF1" w:rsidRDefault="0066062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12FF0527" w14:textId="77777777" w:rsidR="00660627" w:rsidRPr="00C92CF1" w:rsidRDefault="0066062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Recevez mes salutations distinguées.</w:t>
      </w:r>
    </w:p>
    <w:p w14:paraId="5C757585" w14:textId="77777777" w:rsidR="00660627" w:rsidRPr="00C92CF1" w:rsidRDefault="0066062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212A4CAE" w14:textId="77777777" w:rsidR="00660627" w:rsidRPr="00C92CF1" w:rsidRDefault="0066062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6ECC6F1F" w14:textId="77777777" w:rsidR="00660627" w:rsidRPr="00C92CF1" w:rsidRDefault="0066062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3CFF624" w14:textId="77777777" w:rsidR="00660627" w:rsidRPr="00C92CF1" w:rsidRDefault="0066062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C22A2E9" w14:textId="77777777" w:rsidR="00660627" w:rsidRPr="00C92CF1" w:rsidRDefault="00660627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______________________________________________</w:t>
      </w:r>
    </w:p>
    <w:p w14:paraId="67D0AAB2" w14:textId="77777777" w:rsidR="00660627" w:rsidRPr="00C92CF1" w:rsidRDefault="0066062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sz w:val="22"/>
          <w:szCs w:val="22"/>
        </w:rPr>
        <w:tab/>
        <w:t>Signature</w:t>
      </w:r>
    </w:p>
    <w:p w14:paraId="4B3157A3" w14:textId="77777777" w:rsidR="00660627" w:rsidRPr="00C92CF1" w:rsidRDefault="00660627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</w:p>
    <w:p w14:paraId="3EFBF469" w14:textId="77777777" w:rsidR="00660627" w:rsidRPr="00C92CF1" w:rsidRDefault="00660627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62DC4512" w14:textId="77777777" w:rsidR="00660627" w:rsidRPr="00C92CF1" w:rsidRDefault="00660627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Nom :</w:t>
      </w: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______________________________________________</w:t>
      </w:r>
    </w:p>
    <w:p w14:paraId="3752B714" w14:textId="77777777" w:rsidR="00660627" w:rsidRPr="00C92CF1" w:rsidRDefault="00660627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7B46578C" w14:textId="77777777" w:rsidR="00660627" w:rsidRPr="00C92CF1" w:rsidRDefault="00660627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Adresse :</w:t>
      </w: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______________________________________________</w:t>
      </w:r>
    </w:p>
    <w:p w14:paraId="54999B88" w14:textId="77777777" w:rsidR="00660627" w:rsidRPr="00C92CF1" w:rsidRDefault="00660627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23F08C0C" w14:textId="77777777" w:rsidR="00660627" w:rsidRPr="00C92CF1" w:rsidRDefault="00660627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______________________________________________</w:t>
      </w:r>
    </w:p>
    <w:p w14:paraId="5E396174" w14:textId="77777777" w:rsidR="00660627" w:rsidRPr="00C92CF1" w:rsidRDefault="0066062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5A5C88B7" w14:textId="77777777" w:rsidR="004F373D" w:rsidRPr="00C92CF1" w:rsidRDefault="004F373D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2AF5ABB3" w14:textId="77777777" w:rsidR="00660627" w:rsidRPr="00C92CF1" w:rsidRDefault="00660627" w:rsidP="00815EF8">
      <w:pPr>
        <w:tabs>
          <w:tab w:val="left" w:pos="1620"/>
        </w:tabs>
        <w:ind w:left="900" w:hanging="900"/>
        <w:jc w:val="both"/>
        <w:rPr>
          <w:rFonts w:ascii="Calibri Light" w:hAnsi="Calibri Light" w:cs="Calibri Light"/>
          <w:sz w:val="22"/>
          <w:szCs w:val="22"/>
        </w:rPr>
      </w:pPr>
    </w:p>
    <w:p w14:paraId="2DC8B5FD" w14:textId="77777777" w:rsidR="004E692F" w:rsidRPr="00C92CF1" w:rsidRDefault="004F373D" w:rsidP="00815EF8">
      <w:pPr>
        <w:tabs>
          <w:tab w:val="left" w:pos="1620"/>
        </w:tabs>
        <w:ind w:left="900" w:hanging="900"/>
        <w:jc w:val="both"/>
        <w:rPr>
          <w:rFonts w:ascii="Calibri Light" w:hAnsi="Calibri Light" w:cs="Calibri Light"/>
          <w:sz w:val="22"/>
          <w:szCs w:val="22"/>
        </w:rPr>
      </w:pPr>
      <w:r w:rsidRPr="004E2444">
        <w:rPr>
          <w:rFonts w:ascii="Calibri Light" w:hAnsi="Calibri Light" w:cs="Calibri Light"/>
          <w:sz w:val="22"/>
          <w:szCs w:val="22"/>
        </w:rPr>
        <w:t>p.j.</w:t>
      </w:r>
      <w:r w:rsidRPr="004E2444">
        <w:rPr>
          <w:rFonts w:ascii="Calibri Light" w:hAnsi="Calibri Light" w:cs="Calibri Light"/>
          <w:sz w:val="22"/>
          <w:szCs w:val="22"/>
        </w:rPr>
        <w:tab/>
        <w:t>Certificat médical.</w:t>
      </w:r>
    </w:p>
    <w:p w14:paraId="07FA7B16" w14:textId="77777777" w:rsidR="004E692F" w:rsidRPr="00C92CF1" w:rsidRDefault="004E692F" w:rsidP="00815EF8">
      <w:pPr>
        <w:tabs>
          <w:tab w:val="left" w:pos="1620"/>
        </w:tabs>
        <w:ind w:left="900" w:hanging="900"/>
        <w:jc w:val="both"/>
        <w:rPr>
          <w:rFonts w:ascii="Calibri Light" w:hAnsi="Calibri Light" w:cs="Calibri Light"/>
          <w:sz w:val="22"/>
          <w:szCs w:val="22"/>
        </w:rPr>
      </w:pPr>
    </w:p>
    <w:p w14:paraId="37F4169D" w14:textId="77777777" w:rsidR="00C61DAC" w:rsidRPr="008A3725" w:rsidRDefault="00C61DAC" w:rsidP="00C61DAC">
      <w:pPr>
        <w:tabs>
          <w:tab w:val="left" w:pos="1620"/>
        </w:tabs>
        <w:spacing w:line="228" w:lineRule="auto"/>
        <w:ind w:left="900" w:hanging="900"/>
        <w:jc w:val="both"/>
        <w:rPr>
          <w:rFonts w:ascii="Calibri Light" w:hAnsi="Calibri Light" w:cs="Calibri Light"/>
          <w:b/>
          <w:bCs/>
          <w:sz w:val="22"/>
          <w:szCs w:val="22"/>
        </w:rPr>
      </w:pPr>
      <w:proofErr w:type="spellStart"/>
      <w:r w:rsidRPr="008A3725">
        <w:rPr>
          <w:rFonts w:ascii="Calibri Light" w:hAnsi="Calibri Light" w:cs="Calibri Light"/>
          <w:b/>
          <w:bCs/>
          <w:sz w:val="22"/>
          <w:szCs w:val="22"/>
        </w:rPr>
        <w:t>c.c</w:t>
      </w:r>
      <w:proofErr w:type="spellEnd"/>
      <w:r w:rsidRPr="008A3725">
        <w:rPr>
          <w:rFonts w:ascii="Calibri Light" w:hAnsi="Calibri Light" w:cs="Calibri Light"/>
          <w:b/>
          <w:bCs/>
          <w:sz w:val="22"/>
          <w:szCs w:val="22"/>
        </w:rPr>
        <w:t xml:space="preserve">. 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ab/>
        <w:t xml:space="preserve">SEGP (CSQ), 321 rue </w:t>
      </w:r>
      <w:proofErr w:type="spellStart"/>
      <w:r w:rsidRPr="008A3725">
        <w:rPr>
          <w:rFonts w:ascii="Calibri Light" w:hAnsi="Calibri Light" w:cs="Calibri Light"/>
          <w:b/>
          <w:bCs/>
          <w:sz w:val="22"/>
          <w:szCs w:val="22"/>
        </w:rPr>
        <w:t>Fraserville</w:t>
      </w:r>
      <w:proofErr w:type="spellEnd"/>
      <w:r w:rsidRPr="008A3725">
        <w:rPr>
          <w:rFonts w:ascii="Calibri Light" w:hAnsi="Calibri Light" w:cs="Calibri Light"/>
          <w:b/>
          <w:bCs/>
          <w:sz w:val="22"/>
          <w:szCs w:val="22"/>
        </w:rPr>
        <w:t xml:space="preserve">, Rivière-du-Loup QC G5R 5M7 (par courrier, courriel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au </w:t>
      </w:r>
      <w:hyperlink r:id="rId26" w:history="1">
        <w:r w:rsidRPr="00E57EDD">
          <w:rPr>
            <w:rStyle w:val="Lienhypertexte"/>
            <w:rFonts w:ascii="Calibri Light" w:hAnsi="Calibri Light" w:cs="Calibri Light"/>
            <w:b/>
            <w:bCs/>
            <w:sz w:val="22"/>
            <w:szCs w:val="22"/>
          </w:rPr>
          <w:t>segp@segp.ca</w:t>
        </w:r>
      </w:hyperlink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>ou télécopieur au 418-867-8365).</w:t>
      </w:r>
    </w:p>
    <w:p w14:paraId="474D2BBA" w14:textId="77777777" w:rsidR="00660627" w:rsidRPr="00C92CF1" w:rsidRDefault="00660627" w:rsidP="00815EF8">
      <w:pPr>
        <w:tabs>
          <w:tab w:val="left" w:pos="1620"/>
        </w:tabs>
        <w:ind w:left="900" w:hanging="900"/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br w:type="page"/>
      </w:r>
    </w:p>
    <w:p w14:paraId="76936931" w14:textId="77777777" w:rsidR="00660627" w:rsidRPr="00C92CF1" w:rsidRDefault="00660627" w:rsidP="00815EF8">
      <w:pPr>
        <w:tabs>
          <w:tab w:val="left" w:pos="1620"/>
        </w:tabs>
        <w:ind w:left="900" w:hanging="900"/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lastRenderedPageBreak/>
        <w:t>Date : ___________________________________</w:t>
      </w:r>
    </w:p>
    <w:p w14:paraId="103768DA" w14:textId="77777777" w:rsidR="00660627" w:rsidRPr="00C92CF1" w:rsidRDefault="0066062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8BE23F9" w14:textId="77777777" w:rsidR="00660627" w:rsidRPr="00C92CF1" w:rsidRDefault="0066062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7176EACF" w14:textId="77777777" w:rsidR="00660627" w:rsidRPr="00C92CF1" w:rsidRDefault="00CE5E5A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CENTRE DE SERVICES SCOLAIRE</w:t>
      </w:r>
      <w:r w:rsidR="00660627"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</w:t>
      </w:r>
      <w:r w:rsidR="00BF6C86" w:rsidRPr="00C92CF1">
        <w:rPr>
          <w:rFonts w:ascii="Calibri Light" w:hAnsi="Calibri Light" w:cs="Calibri Light"/>
          <w:caps/>
          <w:sz w:val="22"/>
          <w:szCs w:val="22"/>
        </w:rPr>
        <w:t>_____</w:t>
      </w:r>
      <w:r w:rsidR="00660627" w:rsidRPr="00C92CF1">
        <w:rPr>
          <w:rFonts w:ascii="Calibri Light" w:hAnsi="Calibri Light" w:cs="Calibri Light"/>
          <w:caps/>
          <w:sz w:val="22"/>
          <w:szCs w:val="22"/>
        </w:rPr>
        <w:t>_________________</w:t>
      </w:r>
    </w:p>
    <w:p w14:paraId="7A1B01DB" w14:textId="77777777" w:rsidR="00660627" w:rsidRPr="00C92CF1" w:rsidRDefault="00660627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792315BB" w14:textId="77777777" w:rsidR="00660627" w:rsidRPr="00C92CF1" w:rsidRDefault="00660627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Adresse</w:t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______________________________________________</w:t>
      </w:r>
    </w:p>
    <w:p w14:paraId="5205ABC8" w14:textId="77777777" w:rsidR="00660627" w:rsidRPr="00C92CF1" w:rsidRDefault="00660627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3E9BF372" w14:textId="77777777" w:rsidR="00660627" w:rsidRPr="00C92CF1" w:rsidRDefault="00660627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______________________________________________</w:t>
      </w:r>
    </w:p>
    <w:p w14:paraId="7FD72371" w14:textId="77777777" w:rsidR="00660627" w:rsidRPr="00C92CF1" w:rsidRDefault="00660627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7B77ADBE" w14:textId="77777777" w:rsidR="00660627" w:rsidRPr="00C92CF1" w:rsidRDefault="00660627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3951506E" w14:textId="77777777" w:rsidR="00660627" w:rsidRPr="00C92CF1" w:rsidRDefault="00660627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À l’attention de _________________________________________</w:t>
      </w:r>
      <w:r w:rsidR="00BF6C86" w:rsidRPr="00C92CF1">
        <w:rPr>
          <w:rFonts w:ascii="Calibri Light" w:hAnsi="Calibri Light" w:cs="Calibri Light"/>
          <w:caps/>
          <w:sz w:val="22"/>
          <w:szCs w:val="22"/>
        </w:rPr>
        <w:t>___</w:t>
      </w:r>
      <w:r w:rsidRPr="00C92CF1">
        <w:rPr>
          <w:rFonts w:ascii="Calibri Light" w:hAnsi="Calibri Light" w:cs="Calibri Light"/>
          <w:caps/>
          <w:sz w:val="22"/>
          <w:szCs w:val="22"/>
        </w:rPr>
        <w:t>______________</w:t>
      </w:r>
    </w:p>
    <w:p w14:paraId="7F874FEB" w14:textId="77777777" w:rsidR="00660627" w:rsidRPr="00C92CF1" w:rsidRDefault="00660627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 xml:space="preserve">Responsable des ressources humaines. </w:t>
      </w:r>
    </w:p>
    <w:p w14:paraId="0511E0E9" w14:textId="77777777" w:rsidR="00660627" w:rsidRPr="00C92CF1" w:rsidRDefault="0066062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19EE0BE9" w14:textId="77777777" w:rsidR="007E517C" w:rsidRPr="00C92CF1" w:rsidRDefault="007E517C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5C4BA523" w14:textId="77777777" w:rsidR="00660627" w:rsidRPr="00C92CF1" w:rsidRDefault="00660627" w:rsidP="00815EF8">
      <w:pPr>
        <w:tabs>
          <w:tab w:val="left" w:pos="1620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5D0B1218" w14:textId="77777777" w:rsidR="00660627" w:rsidRPr="00C92CF1" w:rsidRDefault="00660627" w:rsidP="00815EF8">
      <w:pPr>
        <w:tabs>
          <w:tab w:val="left" w:pos="1620"/>
        </w:tabs>
        <w:ind w:left="1134" w:hanging="1134"/>
        <w:jc w:val="both"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Objet :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</w:r>
      <w:r w:rsidRPr="00C92CF1">
        <w:rPr>
          <w:rFonts w:ascii="Calibri Light" w:hAnsi="Calibri Light" w:cs="Calibri Light"/>
          <w:b/>
          <w:color w:val="0070C0"/>
          <w:sz w:val="22"/>
          <w:szCs w:val="22"/>
        </w:rPr>
        <w:t>Demande d</w:t>
      </w:r>
      <w:r w:rsidR="000148E6" w:rsidRPr="00C92CF1">
        <w:rPr>
          <w:rFonts w:ascii="Calibri Light" w:hAnsi="Calibri Light" w:cs="Calibri Light"/>
          <w:b/>
          <w:color w:val="0070C0"/>
          <w:sz w:val="22"/>
          <w:szCs w:val="22"/>
        </w:rPr>
        <w:t>’un</w:t>
      </w:r>
      <w:r w:rsidRPr="00C92CF1">
        <w:rPr>
          <w:rFonts w:ascii="Calibri Light" w:hAnsi="Calibri Light" w:cs="Calibri Light"/>
          <w:b/>
          <w:color w:val="0070C0"/>
          <w:sz w:val="22"/>
          <w:szCs w:val="22"/>
        </w:rPr>
        <w:t xml:space="preserve"> congé de paternité</w:t>
      </w:r>
      <w:r w:rsidR="007E517C" w:rsidRPr="00C92CF1">
        <w:rPr>
          <w:rFonts w:ascii="Calibri Light" w:hAnsi="Calibri Light" w:cs="Calibri Light"/>
          <w:b/>
          <w:color w:val="0070C0"/>
          <w:sz w:val="22"/>
          <w:szCs w:val="22"/>
        </w:rPr>
        <w:t xml:space="preserve"> (trois ou cinq semaines)</w:t>
      </w:r>
    </w:p>
    <w:p w14:paraId="0CC20F85" w14:textId="6024823A" w:rsidR="00660627" w:rsidRPr="00C92CF1" w:rsidRDefault="003668D0" w:rsidP="00815EF8">
      <w:pPr>
        <w:tabs>
          <w:tab w:val="left" w:pos="1620"/>
        </w:tabs>
        <w:jc w:val="both"/>
        <w:rPr>
          <w:rFonts w:ascii="Calibri Light" w:hAnsi="Calibri Light" w:cs="Calibri Light"/>
          <w:color w:val="0070C0"/>
          <w:sz w:val="22"/>
          <w:szCs w:val="22"/>
        </w:rPr>
      </w:pPr>
      <w:r w:rsidRPr="00C92CF1">
        <w:rPr>
          <w:rFonts w:ascii="Calibri Light" w:hAnsi="Calibri Light" w:cs="Calibri Light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480024" wp14:editId="4F7F426F">
                <wp:simplePos x="0" y="0"/>
                <wp:positionH relativeFrom="column">
                  <wp:posOffset>3810</wp:posOffset>
                </wp:positionH>
                <wp:positionV relativeFrom="paragraph">
                  <wp:posOffset>88265</wp:posOffset>
                </wp:positionV>
                <wp:extent cx="4617085" cy="0"/>
                <wp:effectExtent l="0" t="0" r="0" b="0"/>
                <wp:wrapNone/>
                <wp:docPr id="8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7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75149" id="Line 1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.95pt" to="363.8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V+tQEAAFYDAAAOAAAAZHJzL2Uyb0RvYy54bWysU8lu2zAQvRfoPxC815KNOkkFyzk4TS9p&#10;ayDpB4y5SEQpDsGhLfnvSzKWu92KXohZn968GW3up8Gykwpk0LV8uag5U06gNK5r+beXx3d3nFEE&#10;J8GiUy0/K+L327dvNqNv1Ap7tFIFlkAcNaNveR+jb6qKRK8GoAV65VJSYxggJjd0lQwwJvTBVqu6&#10;vqlGDNIHFIooRR9ek3xb8LVWIn7VmlRktuWJWyxvKO8hv9V2A00XwPdGXGjAP7AYwLj00SvUA0Rg&#10;x2D+ghqMCEio40LgUKHWRqgyQ5pmWf8xzXMPXpVZkjjkrzLR/4MVX047tw+Zupjcs39C8Z2Yw10P&#10;rlOFwMvZp8Uts1TV6Km5tmSH/D6ww/gZZaqBY8SiwqTDkCHTfGwqYp+vYqspMpGC72+Wt/XdmjMx&#10;5ypo5kYfKH5SOLBstNwal3WABk5PFDMRaOaSHHb4aKwtu7SOjS3/sF6tSwOhNTIncxmF7rCzgZ0g&#10;X0N9W+/KASSw38oCHp0sYL0C+fFiRzD21U711mU8VQ7swmhWI58eNQeU532YJUvLK5wvh5av41e/&#10;CPvzd9j+AAAA//8DAFBLAwQUAAYACAAAACEAI+n/EtwAAAAGAQAADwAAAGRycy9kb3ducmV2Lnht&#10;bEyOzU7DMBCE70i8g7VIXBB1KKhuQpwqgOBQqYeWSly3yTaJaq+j2G3Tt8eIAxznRzNfvhitESca&#10;fOdYw8MkAUFcubrjRsP28/1+DsIH5BqNY9JwIQ+L4voqx6x2Z17TaRMaEUfYZ6ihDaHPpPRVSxb9&#10;xPXEMdu7wWKIcmhkPeA5jlsjp0kykxY7jg8t9vTaUnXYHK2G8qC+VheVPuHbR1ruX1ajWd6ttb69&#10;GctnEIHG8FeGH/yIDkVk2rkj114YDbPYi+5jCiKmaqoUiN2vIYtc/scvvgEAAP//AwBQSwECLQAU&#10;AAYACAAAACEAtoM4kv4AAADhAQAAEwAAAAAAAAAAAAAAAAAAAAAAW0NvbnRlbnRfVHlwZXNdLnht&#10;bFBLAQItABQABgAIAAAAIQA4/SH/1gAAAJQBAAALAAAAAAAAAAAAAAAAAC8BAABfcmVscy8ucmVs&#10;c1BLAQItABQABgAIAAAAIQCrtYV+tQEAAFYDAAAOAAAAAAAAAAAAAAAAAC4CAABkcnMvZTJvRG9j&#10;LnhtbFBLAQItABQABgAIAAAAIQAj6f8S3AAAAAYBAAAPAAAAAAAAAAAAAAAAAA8EAABkcnMvZG93&#10;bnJldi54bWxQSwUGAAAAAAQABADzAAAAGAUAAAAA&#10;" strokecolor="#0070c0"/>
            </w:pict>
          </mc:Fallback>
        </mc:AlternateContent>
      </w:r>
    </w:p>
    <w:p w14:paraId="0BDA0AE8" w14:textId="77777777" w:rsidR="00660627" w:rsidRPr="00C92CF1" w:rsidRDefault="0066062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6E1127D" w14:textId="77777777" w:rsidR="004E692F" w:rsidRPr="00C92CF1" w:rsidRDefault="004E692F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38F25B1" w14:textId="77777777" w:rsidR="00660627" w:rsidRPr="00C92CF1" w:rsidRDefault="0066062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Madame ou Monsieur,</w:t>
      </w:r>
    </w:p>
    <w:p w14:paraId="65A5E0CC" w14:textId="77777777" w:rsidR="00660627" w:rsidRPr="00C92CF1" w:rsidRDefault="0066062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27ADE8B9" w14:textId="77777777" w:rsidR="00660627" w:rsidRPr="00C92CF1" w:rsidRDefault="00660627" w:rsidP="00815EF8">
      <w:pPr>
        <w:spacing w:after="200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C92CF1">
        <w:rPr>
          <w:rFonts w:ascii="Calibri Light" w:eastAsia="Calibri" w:hAnsi="Calibri Light" w:cs="Calibri Light"/>
          <w:sz w:val="22"/>
          <w:szCs w:val="22"/>
          <w:lang w:eastAsia="en-US"/>
        </w:rPr>
        <w:t>Co</w:t>
      </w:r>
      <w:r w:rsidR="001C1D14" w:rsidRPr="00C92CF1">
        <w:rPr>
          <w:rFonts w:ascii="Calibri Light" w:eastAsia="Calibri" w:hAnsi="Calibri Light" w:cs="Calibri Light"/>
          <w:sz w:val="22"/>
          <w:szCs w:val="22"/>
          <w:lang w:eastAsia="en-US"/>
        </w:rPr>
        <w:t>nformément à la clause 5-13.21 b</w:t>
      </w:r>
      <w:r w:rsidRPr="00C92CF1">
        <w:rPr>
          <w:rFonts w:ascii="Calibri Light" w:eastAsia="Calibri" w:hAnsi="Calibri Light" w:cs="Calibri Light"/>
          <w:sz w:val="22"/>
          <w:szCs w:val="22"/>
          <w:lang w:eastAsia="en-US"/>
        </w:rPr>
        <w:t>), veuillez considérer la présente comme une demande de congé de paternité de ___</w:t>
      </w:r>
      <w:r w:rsidR="001C1D14" w:rsidRPr="00C92CF1">
        <w:rPr>
          <w:rFonts w:ascii="Calibri Light" w:eastAsia="Calibri" w:hAnsi="Calibri Light" w:cs="Calibri Light"/>
          <w:sz w:val="22"/>
          <w:szCs w:val="22"/>
          <w:lang w:eastAsia="en-US"/>
        </w:rPr>
        <w:t>____</w:t>
      </w:r>
      <w:r w:rsidRPr="00C92CF1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____ </w:t>
      </w:r>
      <w:proofErr w:type="gramStart"/>
      <w:r w:rsidRPr="00C92CF1">
        <w:rPr>
          <w:rFonts w:ascii="Calibri Light" w:eastAsia="Calibri" w:hAnsi="Calibri Light" w:cs="Calibri Light"/>
          <w:sz w:val="22"/>
          <w:szCs w:val="22"/>
          <w:lang w:eastAsia="en-US"/>
        </w:rPr>
        <w:t>semaines prévu</w:t>
      </w:r>
      <w:proofErr w:type="gramEnd"/>
      <w:r w:rsidRPr="00C92CF1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à cette clause, sous le régime de base </w:t>
      </w:r>
      <w:r w:rsidRPr="00C92CF1">
        <w:rPr>
          <w:rFonts w:ascii="Calibri Light" w:hAnsi="Calibri Light" w:cs="Calibri Light"/>
          <w:sz w:val="22"/>
          <w:szCs w:val="22"/>
        </w:rPr>
        <w:sym w:font="Wingdings 2" w:char="F0A3"/>
      </w:r>
      <w:r w:rsidRPr="00C92CF1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ou particulier </w:t>
      </w:r>
      <w:r w:rsidRPr="00C92CF1">
        <w:rPr>
          <w:rFonts w:ascii="Calibri Light" w:hAnsi="Calibri Light" w:cs="Calibri Light"/>
          <w:sz w:val="22"/>
          <w:szCs w:val="22"/>
        </w:rPr>
        <w:sym w:font="Wingdings 2" w:char="F0A3"/>
      </w:r>
      <w:r w:rsidRPr="00C92CF1">
        <w:rPr>
          <w:rFonts w:ascii="Calibri Light" w:hAnsi="Calibri Light" w:cs="Calibri Light"/>
          <w:sz w:val="22"/>
          <w:szCs w:val="22"/>
        </w:rPr>
        <w:t>.</w:t>
      </w:r>
    </w:p>
    <w:p w14:paraId="55C5C949" w14:textId="77777777" w:rsidR="00660627" w:rsidRPr="00C92CF1" w:rsidRDefault="00660627" w:rsidP="00815EF8">
      <w:pPr>
        <w:spacing w:after="200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C92CF1">
        <w:rPr>
          <w:rFonts w:ascii="Calibri Light" w:eastAsia="Calibri" w:hAnsi="Calibri Light" w:cs="Calibri Light"/>
          <w:sz w:val="22"/>
          <w:szCs w:val="22"/>
          <w:lang w:eastAsia="en-US"/>
        </w:rPr>
        <w:t>Je désire répartir mon congé du __________________</w:t>
      </w:r>
      <w:r w:rsidR="000148E6" w:rsidRPr="00C92CF1">
        <w:rPr>
          <w:rFonts w:ascii="Calibri Light" w:eastAsia="Calibri" w:hAnsi="Calibri Light" w:cs="Calibri Light"/>
          <w:sz w:val="22"/>
          <w:szCs w:val="22"/>
          <w:lang w:eastAsia="en-US"/>
        </w:rPr>
        <w:t>_______</w:t>
      </w:r>
      <w:r w:rsidRPr="00C92CF1">
        <w:rPr>
          <w:rFonts w:ascii="Calibri Light" w:eastAsia="Calibri" w:hAnsi="Calibri Light" w:cs="Calibri Light"/>
          <w:sz w:val="22"/>
          <w:szCs w:val="22"/>
          <w:lang w:eastAsia="en-US"/>
        </w:rPr>
        <w:t>_____ au __</w:t>
      </w:r>
      <w:r w:rsidR="000148E6" w:rsidRPr="00C92CF1">
        <w:rPr>
          <w:rFonts w:ascii="Calibri Light" w:eastAsia="Calibri" w:hAnsi="Calibri Light" w:cs="Calibri Light"/>
          <w:sz w:val="22"/>
          <w:szCs w:val="22"/>
          <w:lang w:eastAsia="en-US"/>
        </w:rPr>
        <w:t>_____</w:t>
      </w:r>
      <w:r w:rsidRPr="00C92CF1">
        <w:rPr>
          <w:rFonts w:ascii="Calibri Light" w:eastAsia="Calibri" w:hAnsi="Calibri Light" w:cs="Calibri Light"/>
          <w:sz w:val="22"/>
          <w:szCs w:val="22"/>
          <w:lang w:eastAsia="en-US"/>
        </w:rPr>
        <w:t>______________________ inclusivement</w:t>
      </w:r>
      <w:r w:rsidR="004E2444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(dates)</w:t>
      </w:r>
      <w:r w:rsidRPr="00C92CF1">
        <w:rPr>
          <w:rFonts w:ascii="Calibri Light" w:eastAsia="Calibri" w:hAnsi="Calibri Light" w:cs="Calibri Light"/>
          <w:sz w:val="22"/>
          <w:szCs w:val="22"/>
          <w:lang w:eastAsia="en-US"/>
        </w:rPr>
        <w:t>.</w:t>
      </w:r>
    </w:p>
    <w:p w14:paraId="1FC7EBAF" w14:textId="77777777" w:rsidR="00660627" w:rsidRPr="00C92CF1" w:rsidRDefault="00660627" w:rsidP="00815EF8">
      <w:pPr>
        <w:spacing w:after="200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C92CF1">
        <w:rPr>
          <w:rFonts w:ascii="Calibri Light" w:eastAsia="Calibri" w:hAnsi="Calibri Light" w:cs="Calibri Light"/>
          <w:sz w:val="22"/>
          <w:szCs w:val="22"/>
          <w:lang w:eastAsia="en-US"/>
        </w:rPr>
        <w:t>Je désire également continuer à participer aux régimes d’assurance qui me sont applicables</w:t>
      </w:r>
      <w:r w:rsidR="00307C7A" w:rsidRPr="00C92CF1">
        <w:rPr>
          <w:rFonts w:ascii="Calibri Light" w:eastAsia="Calibri" w:hAnsi="Calibri Light" w:cs="Calibri Light"/>
          <w:sz w:val="22"/>
          <w:szCs w:val="22"/>
          <w:lang w:eastAsia="en-US"/>
        </w:rPr>
        <w:t>,</w:t>
      </w:r>
      <w:r w:rsidRPr="00C92CF1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le tout conformément à la clause 5-13.13.</w:t>
      </w:r>
    </w:p>
    <w:p w14:paraId="53A95D35" w14:textId="77777777" w:rsidR="00660627" w:rsidRPr="00C92CF1" w:rsidRDefault="00307C7A" w:rsidP="00815EF8">
      <w:pPr>
        <w:spacing w:after="200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C92CF1">
        <w:rPr>
          <w:rFonts w:ascii="Calibri Light" w:eastAsia="Calibri" w:hAnsi="Calibri Light" w:cs="Calibri Light"/>
          <w:sz w:val="22"/>
          <w:szCs w:val="22"/>
          <w:lang w:eastAsia="en-US"/>
        </w:rPr>
        <w:t>Au bénéfice du RQAP, veuillez me faire parvenir par retour de courrier un relevé d’emploi</w:t>
      </w:r>
      <w:r w:rsidR="00660627" w:rsidRPr="00C92CF1">
        <w:rPr>
          <w:rFonts w:ascii="Calibri Light" w:eastAsia="Calibri" w:hAnsi="Calibri Light" w:cs="Calibri Light"/>
          <w:sz w:val="22"/>
          <w:szCs w:val="22"/>
          <w:lang w:eastAsia="en-US"/>
        </w:rPr>
        <w:t>.</w:t>
      </w:r>
    </w:p>
    <w:p w14:paraId="2369A2C8" w14:textId="77777777" w:rsidR="00660627" w:rsidRPr="00C92CF1" w:rsidRDefault="00660627" w:rsidP="00815EF8">
      <w:pPr>
        <w:spacing w:after="200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C92CF1">
        <w:rPr>
          <w:rFonts w:ascii="Calibri Light" w:eastAsia="Calibri" w:hAnsi="Calibri Light" w:cs="Calibri Light"/>
          <w:sz w:val="22"/>
          <w:szCs w:val="22"/>
          <w:lang w:eastAsia="en-US"/>
        </w:rPr>
        <w:t>Recevez mes salutations distinguées.</w:t>
      </w:r>
    </w:p>
    <w:p w14:paraId="2696950B" w14:textId="77777777" w:rsidR="00660627" w:rsidRPr="00C92CF1" w:rsidRDefault="0066062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79E09E49" w14:textId="77777777" w:rsidR="007E517C" w:rsidRPr="00C92CF1" w:rsidRDefault="007E517C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92547D0" w14:textId="77777777" w:rsidR="00660627" w:rsidRPr="00C92CF1" w:rsidRDefault="0066062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6640C29D" w14:textId="77777777" w:rsidR="00660627" w:rsidRPr="00C92CF1" w:rsidRDefault="00660627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______________________________________________</w:t>
      </w:r>
    </w:p>
    <w:p w14:paraId="5D76E8E2" w14:textId="77777777" w:rsidR="00660627" w:rsidRPr="00C92CF1" w:rsidRDefault="0066062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sz w:val="22"/>
          <w:szCs w:val="22"/>
        </w:rPr>
        <w:tab/>
        <w:t>Signature</w:t>
      </w:r>
    </w:p>
    <w:p w14:paraId="35D11CDD" w14:textId="77777777" w:rsidR="00660627" w:rsidRPr="00C92CF1" w:rsidRDefault="00660627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</w:p>
    <w:p w14:paraId="324D204E" w14:textId="77777777" w:rsidR="00660627" w:rsidRPr="00C92CF1" w:rsidRDefault="00660627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Nom :</w:t>
      </w: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______________________________________________</w:t>
      </w:r>
    </w:p>
    <w:p w14:paraId="53DD17E4" w14:textId="77777777" w:rsidR="00660627" w:rsidRPr="00C92CF1" w:rsidRDefault="00660627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63EA7193" w14:textId="77777777" w:rsidR="00660627" w:rsidRPr="00C92CF1" w:rsidRDefault="00660627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Adresse :</w:t>
      </w: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______________________________________________</w:t>
      </w:r>
    </w:p>
    <w:p w14:paraId="3413F5E3" w14:textId="77777777" w:rsidR="00660627" w:rsidRPr="00C92CF1" w:rsidRDefault="00660627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7CCCC500" w14:textId="77777777" w:rsidR="00660627" w:rsidRPr="00C92CF1" w:rsidRDefault="00660627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______________________________________________</w:t>
      </w:r>
    </w:p>
    <w:p w14:paraId="56AE9266" w14:textId="77777777" w:rsidR="00660627" w:rsidRPr="00C92CF1" w:rsidRDefault="00660627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2334793" w14:textId="77777777" w:rsidR="00660627" w:rsidRPr="00C92CF1" w:rsidRDefault="00660627" w:rsidP="00815EF8">
      <w:pPr>
        <w:tabs>
          <w:tab w:val="left" w:pos="1620"/>
        </w:tabs>
        <w:ind w:left="900" w:hanging="900"/>
        <w:jc w:val="both"/>
        <w:rPr>
          <w:rFonts w:ascii="Calibri Light" w:hAnsi="Calibri Light" w:cs="Calibri Light"/>
          <w:sz w:val="22"/>
          <w:szCs w:val="22"/>
        </w:rPr>
      </w:pPr>
    </w:p>
    <w:p w14:paraId="044D70D4" w14:textId="77777777" w:rsidR="007E517C" w:rsidRPr="00C92CF1" w:rsidRDefault="007E517C" w:rsidP="00815EF8">
      <w:pPr>
        <w:tabs>
          <w:tab w:val="left" w:pos="1620"/>
        </w:tabs>
        <w:ind w:left="900" w:hanging="900"/>
        <w:jc w:val="both"/>
        <w:rPr>
          <w:rFonts w:ascii="Calibri Light" w:hAnsi="Calibri Light" w:cs="Calibri Light"/>
          <w:sz w:val="22"/>
          <w:szCs w:val="22"/>
        </w:rPr>
      </w:pPr>
    </w:p>
    <w:p w14:paraId="29EE1EC1" w14:textId="77777777" w:rsidR="007E517C" w:rsidRPr="00C92CF1" w:rsidRDefault="007E517C" w:rsidP="00815EF8">
      <w:pPr>
        <w:tabs>
          <w:tab w:val="left" w:pos="1620"/>
        </w:tabs>
        <w:ind w:left="900" w:hanging="900"/>
        <w:jc w:val="both"/>
        <w:rPr>
          <w:rFonts w:ascii="Calibri Light" w:hAnsi="Calibri Light" w:cs="Calibri Light"/>
          <w:sz w:val="22"/>
          <w:szCs w:val="22"/>
        </w:rPr>
      </w:pPr>
    </w:p>
    <w:p w14:paraId="30E76400" w14:textId="77777777" w:rsidR="00C61DAC" w:rsidRPr="008A3725" w:rsidRDefault="00C61DAC" w:rsidP="00C61DAC">
      <w:pPr>
        <w:tabs>
          <w:tab w:val="left" w:pos="1620"/>
        </w:tabs>
        <w:spacing w:line="228" w:lineRule="auto"/>
        <w:ind w:left="900" w:hanging="900"/>
        <w:jc w:val="both"/>
        <w:rPr>
          <w:rFonts w:ascii="Calibri Light" w:hAnsi="Calibri Light" w:cs="Calibri Light"/>
          <w:b/>
          <w:bCs/>
          <w:sz w:val="22"/>
          <w:szCs w:val="22"/>
        </w:rPr>
      </w:pPr>
      <w:proofErr w:type="spellStart"/>
      <w:r w:rsidRPr="008A3725">
        <w:rPr>
          <w:rFonts w:ascii="Calibri Light" w:hAnsi="Calibri Light" w:cs="Calibri Light"/>
          <w:b/>
          <w:bCs/>
          <w:sz w:val="22"/>
          <w:szCs w:val="22"/>
        </w:rPr>
        <w:t>c.c</w:t>
      </w:r>
      <w:proofErr w:type="spellEnd"/>
      <w:r w:rsidRPr="008A3725">
        <w:rPr>
          <w:rFonts w:ascii="Calibri Light" w:hAnsi="Calibri Light" w:cs="Calibri Light"/>
          <w:b/>
          <w:bCs/>
          <w:sz w:val="22"/>
          <w:szCs w:val="22"/>
        </w:rPr>
        <w:t xml:space="preserve">. 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ab/>
        <w:t xml:space="preserve">SEGP (CSQ), 321 rue </w:t>
      </w:r>
      <w:proofErr w:type="spellStart"/>
      <w:r w:rsidRPr="008A3725">
        <w:rPr>
          <w:rFonts w:ascii="Calibri Light" w:hAnsi="Calibri Light" w:cs="Calibri Light"/>
          <w:b/>
          <w:bCs/>
          <w:sz w:val="22"/>
          <w:szCs w:val="22"/>
        </w:rPr>
        <w:t>Fraserville</w:t>
      </w:r>
      <w:proofErr w:type="spellEnd"/>
      <w:r w:rsidRPr="008A3725">
        <w:rPr>
          <w:rFonts w:ascii="Calibri Light" w:hAnsi="Calibri Light" w:cs="Calibri Light"/>
          <w:b/>
          <w:bCs/>
          <w:sz w:val="22"/>
          <w:szCs w:val="22"/>
        </w:rPr>
        <w:t xml:space="preserve">, Rivière-du-Loup QC G5R 5M7 (par courrier, courriel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au </w:t>
      </w:r>
      <w:hyperlink r:id="rId27" w:history="1">
        <w:r w:rsidRPr="00E57EDD">
          <w:rPr>
            <w:rStyle w:val="Lienhypertexte"/>
            <w:rFonts w:ascii="Calibri Light" w:hAnsi="Calibri Light" w:cs="Calibri Light"/>
            <w:b/>
            <w:bCs/>
            <w:sz w:val="22"/>
            <w:szCs w:val="22"/>
          </w:rPr>
          <w:t>segp@segp.ca</w:t>
        </w:r>
      </w:hyperlink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>ou télécopieur au 418-867-8365).</w:t>
      </w:r>
    </w:p>
    <w:p w14:paraId="4569B457" w14:textId="77777777" w:rsidR="003B3DD9" w:rsidRPr="00C92CF1" w:rsidRDefault="004E692F" w:rsidP="00815EF8">
      <w:pPr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  <w:lang w:val="fr-FR"/>
        </w:rPr>
        <w:br w:type="page"/>
      </w:r>
    </w:p>
    <w:p w14:paraId="033846E3" w14:textId="77777777" w:rsidR="003B3DD9" w:rsidRPr="00C92CF1" w:rsidRDefault="003B3DD9" w:rsidP="00815EF8">
      <w:pPr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lastRenderedPageBreak/>
        <w:t>Date : ___________________________________</w:t>
      </w:r>
    </w:p>
    <w:p w14:paraId="21042305" w14:textId="77777777" w:rsidR="003B3DD9" w:rsidRPr="00C92CF1" w:rsidRDefault="003B3DD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6C04545" w14:textId="77777777" w:rsidR="003B3DD9" w:rsidRPr="00C92CF1" w:rsidRDefault="003B3DD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92E395E" w14:textId="77777777" w:rsidR="003B3DD9" w:rsidRPr="00C92CF1" w:rsidRDefault="003B3DD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D5B81B2" w14:textId="77777777" w:rsidR="003B3DD9" w:rsidRPr="00C92CF1" w:rsidRDefault="00CE5E5A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CENTRE DE SERVICES SCOLAIRE</w:t>
      </w:r>
      <w:r w:rsidR="003B3DD9"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</w:t>
      </w:r>
      <w:r w:rsidR="000148E6" w:rsidRPr="00C92CF1">
        <w:rPr>
          <w:rFonts w:ascii="Calibri Light" w:hAnsi="Calibri Light" w:cs="Calibri Light"/>
          <w:caps/>
          <w:sz w:val="22"/>
          <w:szCs w:val="22"/>
        </w:rPr>
        <w:t>_____</w:t>
      </w:r>
      <w:r w:rsidR="003B3DD9" w:rsidRPr="00C92CF1">
        <w:rPr>
          <w:rFonts w:ascii="Calibri Light" w:hAnsi="Calibri Light" w:cs="Calibri Light"/>
          <w:caps/>
          <w:sz w:val="22"/>
          <w:szCs w:val="22"/>
        </w:rPr>
        <w:t>________________</w:t>
      </w:r>
    </w:p>
    <w:p w14:paraId="4A8B6C7F" w14:textId="77777777" w:rsidR="003B3DD9" w:rsidRPr="00C92CF1" w:rsidRDefault="003B3DD9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61CE0E04" w14:textId="77777777" w:rsidR="003B3DD9" w:rsidRPr="00C92CF1" w:rsidRDefault="003B3DD9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Adresse</w:t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______________________________________________</w:t>
      </w:r>
    </w:p>
    <w:p w14:paraId="38FC8D0A" w14:textId="77777777" w:rsidR="003B3DD9" w:rsidRPr="00C92CF1" w:rsidRDefault="003B3DD9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4BBB8D74" w14:textId="77777777" w:rsidR="003B3DD9" w:rsidRPr="00C92CF1" w:rsidRDefault="003B3DD9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______________________________________________</w:t>
      </w:r>
    </w:p>
    <w:p w14:paraId="752E664A" w14:textId="77777777" w:rsidR="003B3DD9" w:rsidRPr="00C92CF1" w:rsidRDefault="003B3DD9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10172C35" w14:textId="77777777" w:rsidR="003B3DD9" w:rsidRPr="00C92CF1" w:rsidRDefault="003B3DD9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6407A287" w14:textId="77777777" w:rsidR="003B3DD9" w:rsidRPr="00C92CF1" w:rsidRDefault="003B3DD9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À l’attention de __________________________________________</w:t>
      </w:r>
      <w:r w:rsidR="000148E6" w:rsidRPr="00C92CF1">
        <w:rPr>
          <w:rFonts w:ascii="Calibri Light" w:hAnsi="Calibri Light" w:cs="Calibri Light"/>
          <w:caps/>
          <w:sz w:val="22"/>
          <w:szCs w:val="22"/>
        </w:rPr>
        <w:t>___</w:t>
      </w:r>
      <w:r w:rsidRPr="00C92CF1">
        <w:rPr>
          <w:rFonts w:ascii="Calibri Light" w:hAnsi="Calibri Light" w:cs="Calibri Light"/>
          <w:caps/>
          <w:sz w:val="22"/>
          <w:szCs w:val="22"/>
        </w:rPr>
        <w:t>_____________</w:t>
      </w:r>
    </w:p>
    <w:p w14:paraId="13F2F481" w14:textId="77777777" w:rsidR="003B3DD9" w:rsidRPr="00C92CF1" w:rsidRDefault="003B3DD9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 xml:space="preserve">Responsable des ressources humaines. </w:t>
      </w:r>
    </w:p>
    <w:p w14:paraId="6A9ABC12" w14:textId="77777777" w:rsidR="003B3DD9" w:rsidRPr="00C92CF1" w:rsidRDefault="003B3DD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D2DFC1E" w14:textId="77777777" w:rsidR="003B3DD9" w:rsidRPr="00C92CF1" w:rsidRDefault="003B3DD9" w:rsidP="00815EF8">
      <w:pPr>
        <w:tabs>
          <w:tab w:val="left" w:pos="1620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782DF538" w14:textId="77777777" w:rsidR="006443FF" w:rsidRPr="00C92CF1" w:rsidRDefault="006443FF" w:rsidP="00815EF8">
      <w:pPr>
        <w:tabs>
          <w:tab w:val="left" w:pos="1620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16255BE2" w14:textId="77777777" w:rsidR="003B3DD9" w:rsidRPr="00C92CF1" w:rsidRDefault="003B3DD9" w:rsidP="00815EF8">
      <w:pPr>
        <w:tabs>
          <w:tab w:val="left" w:pos="1134"/>
        </w:tabs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Objet :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  <w:t>Demande d</w:t>
      </w:r>
      <w:r w:rsidR="000148E6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’un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 congé pour adoption de 5 jours payé selon 5-13.22</w:t>
      </w:r>
    </w:p>
    <w:p w14:paraId="3242AE5E" w14:textId="5D4C3FF7" w:rsidR="003B3DD9" w:rsidRPr="00C92CF1" w:rsidRDefault="003668D0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3A6487" wp14:editId="66C2E15B">
                <wp:simplePos x="0" y="0"/>
                <wp:positionH relativeFrom="column">
                  <wp:posOffset>36830</wp:posOffset>
                </wp:positionH>
                <wp:positionV relativeFrom="paragraph">
                  <wp:posOffset>86360</wp:posOffset>
                </wp:positionV>
                <wp:extent cx="5045710" cy="0"/>
                <wp:effectExtent l="0" t="0" r="0" b="0"/>
                <wp:wrapNone/>
                <wp:docPr id="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5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50C8A" id="Line 1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8pt" to="400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yc6tQEAAFYDAAAOAAAAZHJzL2Uyb0RvYy54bWysU8tu2zAQvBfoPxC815KNumkJyzk4TS9p&#10;ayDpB6xJSiJKcQkubcl/X5Kx3NctyIXY52h2drW5nQbLTjqQQdfw5aLmTDuJyriu4T+e7t995Iwi&#10;OAUWnW74WRO/3b59sxm90Cvs0SodWAJxJEbf8D5GL6qKZK8HoAV67VKyxTBATG7oKhVgTOiDrVZ1&#10;/aEaMSgfUGqiFL17TvJtwW9bLeP3tiUdmW144hbLG8p7yG+13YDoAvjeyAsNeAGLAYxLH71C3UEE&#10;dgzmP6jByICEbVxIHCpsWyN1mSFNs6z/meaxB6/LLEkc8leZ6PVg5bfTzu1Dpi4n9+gfUP4k5nDX&#10;g+t0IfB09mlxyyxVNXoS15bskN8Hdhi/oko1cIxYVJjaMGTINB+bitjnq9h6ikym4Lp+v75Zpp3I&#10;OVeBmBt9oPhF48Cy0XBrXNYBBJweKGYiIOaSHHZ4b6wtu7SOjQ3/tF6tSwOhNSoncxmF7rCzgZ0g&#10;X0N9U+/KASSwv8oCHp0qYL0G9fliRzD22U711mU8XQ7swmhWI58eiQOq8z7MkqXlFc6XQ8vX8adf&#10;hP39O2x/AQAA//8DAFBLAwQUAAYACAAAACEA3t6dVdwAAAAHAQAADwAAAGRycy9kb3ducmV2Lnht&#10;bEyOS0vDQBSF94L/YbiCG7Ezau0jZlKiYhdCF62C29vMbRI6j5CZtum/94oLXZ4H53z5YnBWHKmP&#10;bfAa7kYKBPkqmNbXGj4/3m5nIGJCb9AGTxrOFGFRXF7kmJlw8ms6blIteMTHDDU0KXWZlLFqyGEc&#10;hY48Z7vQO0ws+1qaHk887qy8V2oiHbaeHxrs6KWhar85OA3lfvq1Ok/nY3xdzsvd82qw7zdrra+v&#10;hvIJRKIh/ZXhB5/RoWCmbTh4E4XV8Mjgie2HCQiOZ0qNQWx/DVnk8j9/8Q0AAP//AwBQSwECLQAU&#10;AAYACAAAACEAtoM4kv4AAADhAQAAEwAAAAAAAAAAAAAAAAAAAAAAW0NvbnRlbnRfVHlwZXNdLnht&#10;bFBLAQItABQABgAIAAAAIQA4/SH/1gAAAJQBAAALAAAAAAAAAAAAAAAAAC8BAABfcmVscy8ucmVs&#10;c1BLAQItABQABgAIAAAAIQAQ3yc6tQEAAFYDAAAOAAAAAAAAAAAAAAAAAC4CAABkcnMvZTJvRG9j&#10;LnhtbFBLAQItABQABgAIAAAAIQDe3p1V3AAAAAcBAAAPAAAAAAAAAAAAAAAAAA8EAABkcnMvZG93&#10;bnJldi54bWxQSwUGAAAAAAQABADzAAAAGAUAAAAA&#10;" strokecolor="#0070c0"/>
            </w:pict>
          </mc:Fallback>
        </mc:AlternateContent>
      </w:r>
    </w:p>
    <w:p w14:paraId="432807A4" w14:textId="77777777" w:rsidR="006443FF" w:rsidRPr="00C92CF1" w:rsidRDefault="006443FF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71BA00F5" w14:textId="77777777" w:rsidR="003B3DD9" w:rsidRPr="00C92CF1" w:rsidRDefault="003B3DD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7C3A3CE" w14:textId="77777777" w:rsidR="003B3DD9" w:rsidRPr="00C92CF1" w:rsidRDefault="003B3DD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Madame ou Monsieur,</w:t>
      </w:r>
    </w:p>
    <w:p w14:paraId="776FBF6B" w14:textId="77777777" w:rsidR="003B3DD9" w:rsidRPr="00C92CF1" w:rsidRDefault="003B3DD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150F64CF" w14:textId="77777777" w:rsidR="003B3DD9" w:rsidRPr="00C92CF1" w:rsidRDefault="003B3DD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Conformément à la clause 5-13.22, je vous avise que je prendrai le congé d’adoption de 5 jours payé prévu à la clause 5-13.22.</w:t>
      </w:r>
    </w:p>
    <w:p w14:paraId="0A9B1346" w14:textId="77777777" w:rsidR="003B3DD9" w:rsidRPr="00C92CF1" w:rsidRDefault="003B3DD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7A3F0F23" w14:textId="77777777" w:rsidR="003B3DD9" w:rsidRPr="00C92CF1" w:rsidRDefault="003B3DD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L’ordonnance de placement de l’enfant a été (ou sera) accordée le</w:t>
      </w:r>
      <w:r w:rsidR="00793D1A" w:rsidRPr="00C92CF1">
        <w:rPr>
          <w:rFonts w:ascii="Calibri Light" w:hAnsi="Calibri Light" w:cs="Calibri Light"/>
          <w:sz w:val="22"/>
          <w:szCs w:val="22"/>
        </w:rPr>
        <w:t xml:space="preserve"> (date)</w:t>
      </w:r>
      <w:r w:rsidRPr="00C92CF1">
        <w:rPr>
          <w:rFonts w:ascii="Calibri Light" w:hAnsi="Calibri Light" w:cs="Calibri Light"/>
          <w:sz w:val="22"/>
          <w:szCs w:val="22"/>
        </w:rPr>
        <w:t xml:space="preserve"> _______</w:t>
      </w:r>
      <w:r w:rsidR="00793D1A" w:rsidRPr="00C92CF1">
        <w:rPr>
          <w:rFonts w:ascii="Calibri Light" w:hAnsi="Calibri Light" w:cs="Calibri Light"/>
          <w:sz w:val="22"/>
          <w:szCs w:val="22"/>
        </w:rPr>
        <w:t>____________</w:t>
      </w:r>
      <w:r w:rsidRPr="00C92CF1">
        <w:rPr>
          <w:rFonts w:ascii="Calibri Light" w:hAnsi="Calibri Light" w:cs="Calibri Light"/>
          <w:sz w:val="22"/>
          <w:szCs w:val="22"/>
        </w:rPr>
        <w:t>______________</w:t>
      </w:r>
      <w:r w:rsidR="004E2444">
        <w:rPr>
          <w:rFonts w:ascii="Calibri Light" w:hAnsi="Calibri Light" w:cs="Calibri Light"/>
          <w:sz w:val="22"/>
          <w:szCs w:val="22"/>
        </w:rPr>
        <w:t>_</w:t>
      </w:r>
      <w:r w:rsidRPr="00C92CF1">
        <w:rPr>
          <w:rFonts w:ascii="Calibri Light" w:hAnsi="Calibri Light" w:cs="Calibri Light"/>
          <w:sz w:val="22"/>
          <w:szCs w:val="22"/>
        </w:rPr>
        <w:t>, je commencerai mon congé pour adoption le</w:t>
      </w:r>
      <w:r w:rsidR="00793D1A" w:rsidRPr="00C92CF1">
        <w:rPr>
          <w:rFonts w:ascii="Calibri Light" w:hAnsi="Calibri Light" w:cs="Calibri Light"/>
          <w:sz w:val="22"/>
          <w:szCs w:val="22"/>
        </w:rPr>
        <w:t xml:space="preserve"> </w:t>
      </w:r>
      <w:r w:rsidR="004E2444">
        <w:rPr>
          <w:rFonts w:ascii="Calibri Light" w:hAnsi="Calibri Light" w:cs="Calibri Light"/>
          <w:sz w:val="22"/>
          <w:szCs w:val="22"/>
        </w:rPr>
        <w:t>(</w:t>
      </w:r>
      <w:r w:rsidR="00793D1A" w:rsidRPr="00C92CF1">
        <w:rPr>
          <w:rFonts w:ascii="Calibri Light" w:hAnsi="Calibri Light" w:cs="Calibri Light"/>
          <w:sz w:val="22"/>
          <w:szCs w:val="22"/>
        </w:rPr>
        <w:t>date)</w:t>
      </w:r>
      <w:r w:rsidRPr="00C92CF1">
        <w:rPr>
          <w:rFonts w:ascii="Calibri Light" w:hAnsi="Calibri Light" w:cs="Calibri Light"/>
          <w:sz w:val="22"/>
          <w:szCs w:val="22"/>
        </w:rPr>
        <w:t xml:space="preserve"> ______</w:t>
      </w:r>
      <w:r w:rsidR="001C1D14" w:rsidRPr="00C92CF1">
        <w:rPr>
          <w:rFonts w:ascii="Calibri Light" w:hAnsi="Calibri Light" w:cs="Calibri Light"/>
          <w:sz w:val="22"/>
          <w:szCs w:val="22"/>
        </w:rPr>
        <w:t>___</w:t>
      </w:r>
      <w:r w:rsidRPr="00C92CF1">
        <w:rPr>
          <w:rFonts w:ascii="Calibri Light" w:hAnsi="Calibri Light" w:cs="Calibri Light"/>
          <w:sz w:val="22"/>
          <w:szCs w:val="22"/>
        </w:rPr>
        <w:t>________</w:t>
      </w:r>
      <w:r w:rsidR="00793D1A" w:rsidRPr="00C92CF1">
        <w:rPr>
          <w:rFonts w:ascii="Calibri Light" w:hAnsi="Calibri Light" w:cs="Calibri Light"/>
          <w:sz w:val="22"/>
          <w:szCs w:val="22"/>
        </w:rPr>
        <w:t>______________</w:t>
      </w:r>
      <w:r w:rsidRPr="00C92CF1">
        <w:rPr>
          <w:rFonts w:ascii="Calibri Light" w:hAnsi="Calibri Light" w:cs="Calibri Light"/>
          <w:sz w:val="22"/>
          <w:szCs w:val="22"/>
        </w:rPr>
        <w:t>___________ de travail suivant cette ordonnance.</w:t>
      </w:r>
    </w:p>
    <w:p w14:paraId="6034A015" w14:textId="77777777" w:rsidR="003B3DD9" w:rsidRPr="00C92CF1" w:rsidRDefault="003B3DD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5DEE34E5" w14:textId="77777777" w:rsidR="003B3DD9" w:rsidRPr="00C92CF1" w:rsidRDefault="003B3DD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 xml:space="preserve">Je désire également continuer à bénéficier </w:t>
      </w:r>
      <w:r w:rsidR="002C61AC" w:rsidRPr="00C92CF1">
        <w:rPr>
          <w:rFonts w:ascii="Calibri Light" w:hAnsi="Calibri Light" w:cs="Calibri Light"/>
          <w:sz w:val="22"/>
          <w:szCs w:val="22"/>
        </w:rPr>
        <w:t>des régimes d’assurance qui me sont applicables</w:t>
      </w:r>
      <w:r w:rsidRPr="00C92CF1">
        <w:rPr>
          <w:rFonts w:ascii="Calibri Light" w:hAnsi="Calibri Light" w:cs="Calibri Light"/>
          <w:sz w:val="22"/>
          <w:szCs w:val="22"/>
        </w:rPr>
        <w:t>, le tout conformément</w:t>
      </w:r>
      <w:r w:rsidR="002C61AC" w:rsidRPr="00C92CF1">
        <w:rPr>
          <w:rFonts w:ascii="Calibri Light" w:hAnsi="Calibri Light" w:cs="Calibri Light"/>
          <w:sz w:val="22"/>
          <w:szCs w:val="22"/>
        </w:rPr>
        <w:t xml:space="preserve"> à la clause 5-13.28.</w:t>
      </w:r>
    </w:p>
    <w:p w14:paraId="16702B48" w14:textId="77777777" w:rsidR="003B3DD9" w:rsidRPr="00C92CF1" w:rsidRDefault="003B3DD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683926D2" w14:textId="77777777" w:rsidR="003B3DD9" w:rsidRPr="00C92CF1" w:rsidRDefault="003B3DD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Je vous prie d’agréer mes salutations distinguées.</w:t>
      </w:r>
    </w:p>
    <w:p w14:paraId="739332EF" w14:textId="77777777" w:rsidR="003B3DD9" w:rsidRPr="00C92CF1" w:rsidRDefault="003B3DD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7115E332" w14:textId="77777777" w:rsidR="003B3DD9" w:rsidRPr="00C92CF1" w:rsidRDefault="003B3DD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6FB9F66A" w14:textId="77777777" w:rsidR="006443FF" w:rsidRPr="00C92CF1" w:rsidRDefault="006443FF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C2F2716" w14:textId="77777777" w:rsidR="006443FF" w:rsidRPr="00C92CF1" w:rsidRDefault="006443FF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7FB4418" w14:textId="77777777" w:rsidR="003B3DD9" w:rsidRPr="00C92CF1" w:rsidRDefault="003B3DD9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______________________________________________</w:t>
      </w:r>
    </w:p>
    <w:p w14:paraId="0D70230A" w14:textId="77777777" w:rsidR="003B3DD9" w:rsidRPr="00C92CF1" w:rsidRDefault="003B3DD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sz w:val="22"/>
          <w:szCs w:val="22"/>
        </w:rPr>
        <w:tab/>
        <w:t>Signature</w:t>
      </w:r>
    </w:p>
    <w:p w14:paraId="21FCF3B4" w14:textId="77777777" w:rsidR="003B3DD9" w:rsidRPr="00C92CF1" w:rsidRDefault="003B3DD9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</w:p>
    <w:p w14:paraId="001DF54B" w14:textId="77777777" w:rsidR="003B3DD9" w:rsidRPr="00C92CF1" w:rsidRDefault="003B3DD9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Nom :</w:t>
      </w: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______________________________________________</w:t>
      </w:r>
    </w:p>
    <w:p w14:paraId="1857FADE" w14:textId="77777777" w:rsidR="003B3DD9" w:rsidRPr="00C92CF1" w:rsidRDefault="003B3DD9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23FC81B" w14:textId="77777777" w:rsidR="003B3DD9" w:rsidRPr="00C92CF1" w:rsidRDefault="003B3DD9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Adresse :</w:t>
      </w: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______________________________________________</w:t>
      </w:r>
    </w:p>
    <w:p w14:paraId="63EC7127" w14:textId="77777777" w:rsidR="003B3DD9" w:rsidRPr="00C92CF1" w:rsidRDefault="003B3DD9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0BDE429" w14:textId="77777777" w:rsidR="003B3DD9" w:rsidRPr="00C92CF1" w:rsidRDefault="003B3DD9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______________________________________________</w:t>
      </w:r>
    </w:p>
    <w:p w14:paraId="0FE6A04F" w14:textId="77777777" w:rsidR="003B3DD9" w:rsidRPr="00C92CF1" w:rsidRDefault="003B3DD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1DA0BF02" w14:textId="77777777" w:rsidR="003B3DD9" w:rsidRPr="00C92CF1" w:rsidRDefault="003B3DD9" w:rsidP="00815EF8">
      <w:pPr>
        <w:tabs>
          <w:tab w:val="left" w:pos="1620"/>
        </w:tabs>
        <w:ind w:left="900" w:hanging="900"/>
        <w:jc w:val="both"/>
        <w:rPr>
          <w:rFonts w:ascii="Calibri Light" w:hAnsi="Calibri Light" w:cs="Calibri Light"/>
          <w:sz w:val="22"/>
          <w:szCs w:val="22"/>
        </w:rPr>
      </w:pPr>
    </w:p>
    <w:p w14:paraId="3ACC7992" w14:textId="77777777" w:rsidR="006443FF" w:rsidRPr="00C92CF1" w:rsidRDefault="006443FF" w:rsidP="00815EF8">
      <w:pPr>
        <w:tabs>
          <w:tab w:val="left" w:pos="1620"/>
        </w:tabs>
        <w:ind w:left="900" w:hanging="900"/>
        <w:jc w:val="both"/>
        <w:rPr>
          <w:rFonts w:ascii="Calibri Light" w:hAnsi="Calibri Light" w:cs="Calibri Light"/>
          <w:sz w:val="22"/>
          <w:szCs w:val="22"/>
        </w:rPr>
      </w:pPr>
    </w:p>
    <w:p w14:paraId="3086729B" w14:textId="77777777" w:rsidR="00C61DAC" w:rsidRPr="008A3725" w:rsidRDefault="00C61DAC" w:rsidP="00C61DAC">
      <w:pPr>
        <w:tabs>
          <w:tab w:val="left" w:pos="1620"/>
        </w:tabs>
        <w:spacing w:line="228" w:lineRule="auto"/>
        <w:ind w:left="900" w:hanging="900"/>
        <w:jc w:val="both"/>
        <w:rPr>
          <w:rFonts w:ascii="Calibri Light" w:hAnsi="Calibri Light" w:cs="Calibri Light"/>
          <w:b/>
          <w:bCs/>
          <w:sz w:val="22"/>
          <w:szCs w:val="22"/>
        </w:rPr>
      </w:pPr>
      <w:proofErr w:type="spellStart"/>
      <w:r w:rsidRPr="008A3725">
        <w:rPr>
          <w:rFonts w:ascii="Calibri Light" w:hAnsi="Calibri Light" w:cs="Calibri Light"/>
          <w:b/>
          <w:bCs/>
          <w:sz w:val="22"/>
          <w:szCs w:val="22"/>
        </w:rPr>
        <w:t>c.c</w:t>
      </w:r>
      <w:proofErr w:type="spellEnd"/>
      <w:r w:rsidRPr="008A3725">
        <w:rPr>
          <w:rFonts w:ascii="Calibri Light" w:hAnsi="Calibri Light" w:cs="Calibri Light"/>
          <w:b/>
          <w:bCs/>
          <w:sz w:val="22"/>
          <w:szCs w:val="22"/>
        </w:rPr>
        <w:t xml:space="preserve">. 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ab/>
        <w:t xml:space="preserve">SEGP (CSQ), 321 rue </w:t>
      </w:r>
      <w:proofErr w:type="spellStart"/>
      <w:r w:rsidRPr="008A3725">
        <w:rPr>
          <w:rFonts w:ascii="Calibri Light" w:hAnsi="Calibri Light" w:cs="Calibri Light"/>
          <w:b/>
          <w:bCs/>
          <w:sz w:val="22"/>
          <w:szCs w:val="22"/>
        </w:rPr>
        <w:t>Fraserville</w:t>
      </w:r>
      <w:proofErr w:type="spellEnd"/>
      <w:r w:rsidRPr="008A3725">
        <w:rPr>
          <w:rFonts w:ascii="Calibri Light" w:hAnsi="Calibri Light" w:cs="Calibri Light"/>
          <w:b/>
          <w:bCs/>
          <w:sz w:val="22"/>
          <w:szCs w:val="22"/>
        </w:rPr>
        <w:t xml:space="preserve">, Rivière-du-Loup QC G5R 5M7 (par courrier, courriel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au </w:t>
      </w:r>
      <w:hyperlink r:id="rId28" w:history="1">
        <w:r w:rsidRPr="00E57EDD">
          <w:rPr>
            <w:rStyle w:val="Lienhypertexte"/>
            <w:rFonts w:ascii="Calibri Light" w:hAnsi="Calibri Light" w:cs="Calibri Light"/>
            <w:b/>
            <w:bCs/>
            <w:sz w:val="22"/>
            <w:szCs w:val="22"/>
          </w:rPr>
          <w:t>segp@segp.ca</w:t>
        </w:r>
      </w:hyperlink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>ou télécopieur au 418-867-8365).</w:t>
      </w:r>
    </w:p>
    <w:p w14:paraId="02724D1B" w14:textId="77777777" w:rsidR="00CC0915" w:rsidRPr="00C92CF1" w:rsidRDefault="003B3DD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br w:type="page"/>
      </w:r>
    </w:p>
    <w:p w14:paraId="7604C013" w14:textId="77777777" w:rsidR="00CC0915" w:rsidRPr="00C92CF1" w:rsidRDefault="00CC0915" w:rsidP="00815EF8">
      <w:pPr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lastRenderedPageBreak/>
        <w:t>Date : ___________________________________</w:t>
      </w:r>
    </w:p>
    <w:p w14:paraId="2F498CBF" w14:textId="77777777" w:rsidR="00CC0915" w:rsidRPr="00C92CF1" w:rsidRDefault="00CC0915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3A93EE6" w14:textId="77777777" w:rsidR="00CC0915" w:rsidRPr="00C92CF1" w:rsidRDefault="00CC0915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7EDECA47" w14:textId="77777777" w:rsidR="00CC0915" w:rsidRPr="00C92CF1" w:rsidRDefault="00CC0915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40305FF" w14:textId="77777777" w:rsidR="00CC0915" w:rsidRPr="00C92CF1" w:rsidRDefault="00CE5E5A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CENTRE DE SERVICES SCOLAIRE</w:t>
      </w:r>
      <w:r w:rsidR="00CC0915"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</w:t>
      </w:r>
      <w:r w:rsidR="000148E6" w:rsidRPr="00C92CF1">
        <w:rPr>
          <w:rFonts w:ascii="Calibri Light" w:hAnsi="Calibri Light" w:cs="Calibri Light"/>
          <w:caps/>
          <w:sz w:val="22"/>
          <w:szCs w:val="22"/>
        </w:rPr>
        <w:t>_____</w:t>
      </w:r>
      <w:r w:rsidR="00CC0915" w:rsidRPr="00C92CF1">
        <w:rPr>
          <w:rFonts w:ascii="Calibri Light" w:hAnsi="Calibri Light" w:cs="Calibri Light"/>
          <w:caps/>
          <w:sz w:val="22"/>
          <w:szCs w:val="22"/>
        </w:rPr>
        <w:t>______________</w:t>
      </w:r>
    </w:p>
    <w:p w14:paraId="4309D962" w14:textId="77777777" w:rsidR="00CC0915" w:rsidRPr="00C92CF1" w:rsidRDefault="00CC0915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6BE564F5" w14:textId="77777777" w:rsidR="00CC0915" w:rsidRPr="00C92CF1" w:rsidRDefault="00CC0915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Adresse</w:t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______________________________________________</w:t>
      </w:r>
    </w:p>
    <w:p w14:paraId="5A5EFB78" w14:textId="77777777" w:rsidR="00CC0915" w:rsidRPr="00C92CF1" w:rsidRDefault="00CC0915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08E21D2A" w14:textId="77777777" w:rsidR="00CC0915" w:rsidRPr="00C92CF1" w:rsidRDefault="00CC0915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______________________________________________</w:t>
      </w:r>
    </w:p>
    <w:p w14:paraId="65857D51" w14:textId="77777777" w:rsidR="00CC0915" w:rsidRPr="00C92CF1" w:rsidRDefault="00CC0915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4D257AF2" w14:textId="77777777" w:rsidR="00CC0915" w:rsidRPr="00C92CF1" w:rsidRDefault="00CC0915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31EA6CAF" w14:textId="77777777" w:rsidR="00CC0915" w:rsidRPr="00C92CF1" w:rsidRDefault="00CC0915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À l’attention de ____________________________________________</w:t>
      </w:r>
      <w:r w:rsidR="000148E6" w:rsidRPr="00C92CF1">
        <w:rPr>
          <w:rFonts w:ascii="Calibri Light" w:hAnsi="Calibri Light" w:cs="Calibri Light"/>
          <w:caps/>
          <w:sz w:val="22"/>
          <w:szCs w:val="22"/>
        </w:rPr>
        <w:t>___</w:t>
      </w:r>
      <w:r w:rsidRPr="00C92CF1">
        <w:rPr>
          <w:rFonts w:ascii="Calibri Light" w:hAnsi="Calibri Light" w:cs="Calibri Light"/>
          <w:caps/>
          <w:sz w:val="22"/>
          <w:szCs w:val="22"/>
        </w:rPr>
        <w:t>___________</w:t>
      </w:r>
    </w:p>
    <w:p w14:paraId="09583617" w14:textId="77777777" w:rsidR="00CC0915" w:rsidRPr="00C92CF1" w:rsidRDefault="00CC0915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 xml:space="preserve">Responsable des ressources humaines. </w:t>
      </w:r>
    </w:p>
    <w:p w14:paraId="181FD2E5" w14:textId="77777777" w:rsidR="00CC0915" w:rsidRPr="00C92CF1" w:rsidRDefault="00CC0915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17EA5A0F" w14:textId="77777777" w:rsidR="00CC0915" w:rsidRPr="00C92CF1" w:rsidRDefault="00CC0915" w:rsidP="00815EF8">
      <w:pPr>
        <w:tabs>
          <w:tab w:val="left" w:pos="1620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148DB423" w14:textId="77777777" w:rsidR="0021179B" w:rsidRPr="00C92CF1" w:rsidRDefault="0021179B" w:rsidP="00815EF8">
      <w:pPr>
        <w:tabs>
          <w:tab w:val="left" w:pos="1620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1B446F85" w14:textId="77777777" w:rsidR="00CC0915" w:rsidRPr="00C92CF1" w:rsidRDefault="00CC0915" w:rsidP="00815EF8">
      <w:pPr>
        <w:tabs>
          <w:tab w:val="left" w:pos="1134"/>
        </w:tabs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Objet :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  <w:t>Demande d</w:t>
      </w:r>
      <w:r w:rsidR="000148E6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’un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 congé d’adoption selon 5-13.24</w:t>
      </w:r>
    </w:p>
    <w:p w14:paraId="2B76FBC3" w14:textId="71E60267" w:rsidR="00CC0915" w:rsidRPr="00C92CF1" w:rsidRDefault="003668D0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2F8E20" wp14:editId="7061C596">
                <wp:simplePos x="0" y="0"/>
                <wp:positionH relativeFrom="column">
                  <wp:posOffset>-3175</wp:posOffset>
                </wp:positionH>
                <wp:positionV relativeFrom="paragraph">
                  <wp:posOffset>71755</wp:posOffset>
                </wp:positionV>
                <wp:extent cx="3799205" cy="0"/>
                <wp:effectExtent l="0" t="0" r="0" b="0"/>
                <wp:wrapNone/>
                <wp:docPr id="6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9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BAE56" id="Line 1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5.65pt" to="298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yFStgEAAFYDAAAOAAAAZHJzL2Uyb0RvYy54bWysU8tu2zAQvBfIPxC815JduKkFyzk4SS9p&#10;ayDJB6xJSiJCcQkubcl/X5KxnLS9FbkQ+xzNzq7WN2Nv2FF50mhrPp+VnCkrUGrb1vz56f7zN84o&#10;gJVg0KqanxTxm83Vp/XgKrXADo1UnkUQS9Xgat6F4KqiINGpHmiGTtmYbND3EKLr20J6GCJ6b4pF&#10;WX4tBvTSeRSKKEZvX5N8k/GbRonwq2lIBWZqHrmF/Pr87tNbbNZQtR5cp8WZBvwHix60jR+9QN1C&#10;AHbw+h+oXguPhE2YCewLbBotVJ4hTjMv/5rmsQOn8ixRHHIXmejjYMXP49bufKIuRvvoHlC8ELO4&#10;7cC2KhN4Orm4uHmSqhgcVZeW5JDbebYffqCMNXAImFUYG98nyDgfG7PYp4vYagxMxOCX69VqUS45&#10;E1OugGpqdJ7Cd4U9S0bNjbZJB6jg+EAhEYFqKklhi/famLxLY9lQ89VyscwNhEbLlExl5Nv91nh2&#10;hHQN5XW5zQcQwf4o83iwMoN1CuTd2Q6gzasd641NeCof2JnRpEY6Par2KE87P0kWl5c5nw8tXcd7&#10;Pwv79jtsfgMAAP//AwBQSwMEFAAGAAgAAAAhAPRMfmTeAAAABwEAAA8AAABkcnMvZG93bnJldi54&#10;bWxMj71Ow0AQhHsk3uG0SDQoOQcIxsbnyIBIgZQiAYl249vYVu7H8l0S5+1ZRAHlzoxmvykWozXi&#10;SEPovFMwmyYgyNVed65R8PnxNnkEESI6jcY7UnCmAIvy8qLAXPuTW9NxExvBJS7kqKCNsc+lDHVL&#10;FsPU9+TY2/nBYuRzaKQe8MTl1sjbJHmQFjvHH1rs6aWler85WAXVPv1andPsHl+XWbV7Xo3m/Wat&#10;1PXVWD2BiDTGvzD84DM6lMy09QengzAKJnMOsjy7A8H2PEt5yfZXkGUh//OX3wAAAP//AwBQSwEC&#10;LQAUAAYACAAAACEAtoM4kv4AAADhAQAAEwAAAAAAAAAAAAAAAAAAAAAAW0NvbnRlbnRfVHlwZXNd&#10;LnhtbFBLAQItABQABgAIAAAAIQA4/SH/1gAAAJQBAAALAAAAAAAAAAAAAAAAAC8BAABfcmVscy8u&#10;cmVsc1BLAQItABQABgAIAAAAIQAj/yFStgEAAFYDAAAOAAAAAAAAAAAAAAAAAC4CAABkcnMvZTJv&#10;RG9jLnhtbFBLAQItABQABgAIAAAAIQD0TH5k3gAAAAcBAAAPAAAAAAAAAAAAAAAAABAEAABkcnMv&#10;ZG93bnJldi54bWxQSwUGAAAAAAQABADzAAAAGwUAAAAA&#10;" strokecolor="#0070c0"/>
            </w:pict>
          </mc:Fallback>
        </mc:AlternateContent>
      </w:r>
    </w:p>
    <w:p w14:paraId="0EA53565" w14:textId="77777777" w:rsidR="00CC0915" w:rsidRPr="00C92CF1" w:rsidRDefault="00CC0915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72FE1717" w14:textId="77777777" w:rsidR="0021179B" w:rsidRPr="00C92CF1" w:rsidRDefault="0021179B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18C8BE6D" w14:textId="77777777" w:rsidR="00CC0915" w:rsidRPr="00C92CF1" w:rsidRDefault="00CC0915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Madame ou Monsieur,</w:t>
      </w:r>
    </w:p>
    <w:p w14:paraId="683E12D1" w14:textId="77777777" w:rsidR="00CC0915" w:rsidRPr="00C92CF1" w:rsidRDefault="00CC0915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064D71C" w14:textId="77777777" w:rsidR="00CC0915" w:rsidRPr="00C92CF1" w:rsidRDefault="00CC0915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Par la présente, conformément à la clause 5-13.24, veuillez considérer la présente comme une demande de congé d’adoption de ____</w:t>
      </w:r>
      <w:r w:rsidR="001C1D14" w:rsidRPr="00C92CF1">
        <w:rPr>
          <w:rFonts w:ascii="Calibri Light" w:hAnsi="Calibri Light" w:cs="Calibri Light"/>
          <w:sz w:val="22"/>
          <w:szCs w:val="22"/>
        </w:rPr>
        <w:t>_</w:t>
      </w:r>
      <w:r w:rsidRPr="00C92CF1">
        <w:rPr>
          <w:rFonts w:ascii="Calibri Light" w:hAnsi="Calibri Light" w:cs="Calibri Light"/>
          <w:sz w:val="22"/>
          <w:szCs w:val="22"/>
        </w:rPr>
        <w:t xml:space="preserve">________ </w:t>
      </w:r>
      <w:proofErr w:type="gramStart"/>
      <w:r w:rsidRPr="00C92CF1">
        <w:rPr>
          <w:rFonts w:ascii="Calibri Light" w:hAnsi="Calibri Light" w:cs="Calibri Light"/>
          <w:sz w:val="22"/>
          <w:szCs w:val="22"/>
        </w:rPr>
        <w:t>semaines prévu</w:t>
      </w:r>
      <w:proofErr w:type="gramEnd"/>
      <w:r w:rsidRPr="00C92CF1">
        <w:rPr>
          <w:rFonts w:ascii="Calibri Light" w:hAnsi="Calibri Light" w:cs="Calibri Light"/>
          <w:sz w:val="22"/>
          <w:szCs w:val="22"/>
        </w:rPr>
        <w:t xml:space="preserve"> à cette clause, sous le régime de base </w:t>
      </w:r>
      <w:r w:rsidRPr="00C92CF1">
        <w:rPr>
          <w:rFonts w:ascii="Calibri Light" w:hAnsi="Calibri Light" w:cs="Calibri Light"/>
          <w:sz w:val="28"/>
          <w:szCs w:val="22"/>
        </w:rPr>
        <w:sym w:font="Wingdings" w:char="F06F"/>
      </w:r>
      <w:r w:rsidRPr="00C92CF1">
        <w:rPr>
          <w:rFonts w:ascii="Calibri Light" w:hAnsi="Calibri Light" w:cs="Calibri Light"/>
          <w:sz w:val="22"/>
          <w:szCs w:val="22"/>
        </w:rPr>
        <w:t xml:space="preserve"> ou le régime particulier </w:t>
      </w:r>
      <w:r w:rsidRPr="00C92CF1">
        <w:rPr>
          <w:rFonts w:ascii="Calibri Light" w:hAnsi="Calibri Light" w:cs="Calibri Light"/>
          <w:sz w:val="28"/>
          <w:szCs w:val="22"/>
        </w:rPr>
        <w:sym w:font="Wingdings" w:char="F06F"/>
      </w:r>
      <w:r w:rsidRPr="00C92CF1">
        <w:rPr>
          <w:rFonts w:ascii="Calibri Light" w:hAnsi="Calibri Light" w:cs="Calibri Light"/>
          <w:sz w:val="22"/>
          <w:szCs w:val="22"/>
        </w:rPr>
        <w:t>.</w:t>
      </w:r>
    </w:p>
    <w:p w14:paraId="279D1854" w14:textId="77777777" w:rsidR="00CC0915" w:rsidRPr="00C92CF1" w:rsidRDefault="00CC0915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50BB091C" w14:textId="77777777" w:rsidR="00CC0915" w:rsidRPr="00C92CF1" w:rsidRDefault="00CC0915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Je désire répartir mon congé du __________________________ au _______________________ inclusivement.</w:t>
      </w:r>
    </w:p>
    <w:p w14:paraId="325952A9" w14:textId="77777777" w:rsidR="00CC0915" w:rsidRPr="00C92CF1" w:rsidRDefault="00CC0915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27C4EEEB" w14:textId="77777777" w:rsidR="00CC0915" w:rsidRPr="00C92CF1" w:rsidRDefault="00CC0915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Ci-joint un document établissant la preuve de l’adoption.</w:t>
      </w:r>
    </w:p>
    <w:p w14:paraId="490E78D3" w14:textId="77777777" w:rsidR="00CC0915" w:rsidRPr="00C92CF1" w:rsidRDefault="00CC0915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B3E0D1F" w14:textId="77777777" w:rsidR="00CC0915" w:rsidRPr="00C92CF1" w:rsidRDefault="00CC0915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Je vous prie d’agréer mes salutations distinguées.</w:t>
      </w:r>
    </w:p>
    <w:p w14:paraId="268A2944" w14:textId="77777777" w:rsidR="00CC0915" w:rsidRPr="00C92CF1" w:rsidRDefault="00CC0915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1D5DE8BA" w14:textId="77777777" w:rsidR="00CC0915" w:rsidRPr="00C92CF1" w:rsidRDefault="00CC0915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6B5E4F0" w14:textId="77777777" w:rsidR="00CC0915" w:rsidRPr="00C92CF1" w:rsidRDefault="00CC0915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______________________________________________</w:t>
      </w:r>
    </w:p>
    <w:p w14:paraId="7B1C9BF5" w14:textId="77777777" w:rsidR="00CC0915" w:rsidRPr="00C92CF1" w:rsidRDefault="00CC0915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sz w:val="22"/>
          <w:szCs w:val="22"/>
        </w:rPr>
        <w:tab/>
        <w:t>Signature</w:t>
      </w:r>
    </w:p>
    <w:p w14:paraId="1397FEDE" w14:textId="77777777" w:rsidR="00CC0915" w:rsidRPr="00C92CF1" w:rsidRDefault="00CC0915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</w:p>
    <w:p w14:paraId="49193DAD" w14:textId="77777777" w:rsidR="00CC0915" w:rsidRPr="00C92CF1" w:rsidRDefault="00CC0915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Nom :</w:t>
      </w: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______________________________________________</w:t>
      </w:r>
    </w:p>
    <w:p w14:paraId="685FE412" w14:textId="77777777" w:rsidR="00CC0915" w:rsidRPr="00C92CF1" w:rsidRDefault="00CC0915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1BD78A8" w14:textId="77777777" w:rsidR="00CC0915" w:rsidRPr="00C92CF1" w:rsidRDefault="00CC0915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Adresse :</w:t>
      </w: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______________________________________________</w:t>
      </w:r>
    </w:p>
    <w:p w14:paraId="1CCA9103" w14:textId="77777777" w:rsidR="00CC0915" w:rsidRPr="00C92CF1" w:rsidRDefault="00CC0915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2229DA9C" w14:textId="77777777" w:rsidR="00CC0915" w:rsidRPr="00C92CF1" w:rsidRDefault="00CC0915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______________________________________________</w:t>
      </w:r>
    </w:p>
    <w:p w14:paraId="3AB46731" w14:textId="77777777" w:rsidR="00CC0915" w:rsidRPr="00C92CF1" w:rsidRDefault="00CC0915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5E79872" w14:textId="77777777" w:rsidR="001D3DAE" w:rsidRPr="00C92CF1" w:rsidRDefault="001D3DAE" w:rsidP="00815EF8">
      <w:pPr>
        <w:tabs>
          <w:tab w:val="left" w:pos="1620"/>
        </w:tabs>
        <w:ind w:left="900" w:hanging="900"/>
        <w:jc w:val="both"/>
        <w:rPr>
          <w:rFonts w:ascii="Calibri Light" w:hAnsi="Calibri Light" w:cs="Calibri Light"/>
          <w:sz w:val="22"/>
          <w:szCs w:val="22"/>
        </w:rPr>
      </w:pPr>
    </w:p>
    <w:p w14:paraId="10D0187F" w14:textId="77777777" w:rsidR="00CC0915" w:rsidRPr="004E2444" w:rsidRDefault="00CC0915" w:rsidP="00815EF8">
      <w:pPr>
        <w:tabs>
          <w:tab w:val="left" w:pos="1620"/>
        </w:tabs>
        <w:ind w:left="900" w:hanging="90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4E2444">
        <w:rPr>
          <w:rFonts w:ascii="Calibri Light" w:hAnsi="Calibri Light" w:cs="Calibri Light"/>
          <w:b/>
          <w:bCs/>
          <w:sz w:val="22"/>
          <w:szCs w:val="22"/>
        </w:rPr>
        <w:t>P.-</w:t>
      </w:r>
      <w:r w:rsidR="00137959" w:rsidRPr="004E2444">
        <w:rPr>
          <w:rFonts w:ascii="Calibri Light" w:hAnsi="Calibri Light" w:cs="Calibri Light"/>
          <w:b/>
          <w:bCs/>
          <w:sz w:val="22"/>
          <w:szCs w:val="22"/>
        </w:rPr>
        <w:t>S</w:t>
      </w:r>
      <w:r w:rsidRPr="004E2444">
        <w:rPr>
          <w:rFonts w:ascii="Calibri Light" w:hAnsi="Calibri Light" w:cs="Calibri Light"/>
          <w:b/>
          <w:bCs/>
          <w:sz w:val="22"/>
          <w:szCs w:val="22"/>
        </w:rPr>
        <w:t>.</w:t>
      </w:r>
      <w:r w:rsidRPr="004E2444">
        <w:rPr>
          <w:rFonts w:ascii="Calibri Light" w:hAnsi="Calibri Light" w:cs="Calibri Light"/>
          <w:b/>
          <w:bCs/>
          <w:sz w:val="22"/>
          <w:szCs w:val="22"/>
        </w:rPr>
        <w:tab/>
      </w:r>
      <w:r w:rsidR="001D3DAE" w:rsidRPr="004E2444">
        <w:rPr>
          <w:rFonts w:ascii="Calibri Light" w:hAnsi="Calibri Light" w:cs="Calibri Light"/>
          <w:b/>
          <w:bCs/>
          <w:sz w:val="22"/>
          <w:szCs w:val="22"/>
        </w:rPr>
        <w:t>Cet avis doit être envoyé au moins</w:t>
      </w:r>
      <w:r w:rsidR="004E2444" w:rsidRPr="004E2444">
        <w:rPr>
          <w:rFonts w:ascii="Calibri Light" w:hAnsi="Calibri Light" w:cs="Calibri Light"/>
          <w:b/>
          <w:bCs/>
          <w:sz w:val="22"/>
          <w:szCs w:val="22"/>
        </w:rPr>
        <w:t xml:space="preserve"> trois (</w:t>
      </w:r>
      <w:r w:rsidR="001D3DAE" w:rsidRPr="004E2444">
        <w:rPr>
          <w:rFonts w:ascii="Calibri Light" w:hAnsi="Calibri Light" w:cs="Calibri Light"/>
          <w:b/>
          <w:bCs/>
          <w:sz w:val="22"/>
          <w:szCs w:val="22"/>
        </w:rPr>
        <w:t>3</w:t>
      </w:r>
      <w:r w:rsidR="004E2444" w:rsidRPr="004E2444">
        <w:rPr>
          <w:rFonts w:ascii="Calibri Light" w:hAnsi="Calibri Light" w:cs="Calibri Light"/>
          <w:b/>
          <w:bCs/>
          <w:sz w:val="22"/>
          <w:szCs w:val="22"/>
        </w:rPr>
        <w:t>)</w:t>
      </w:r>
      <w:r w:rsidR="001D3DAE" w:rsidRPr="004E2444">
        <w:rPr>
          <w:rFonts w:ascii="Calibri Light" w:hAnsi="Calibri Light" w:cs="Calibri Light"/>
          <w:b/>
          <w:bCs/>
          <w:sz w:val="22"/>
          <w:szCs w:val="22"/>
        </w:rPr>
        <w:t xml:space="preserve"> semaines avant le début du congé.</w:t>
      </w:r>
    </w:p>
    <w:p w14:paraId="1A4873C4" w14:textId="77777777" w:rsidR="001D3DAE" w:rsidRPr="004E2444" w:rsidRDefault="001D3DAE" w:rsidP="00815EF8">
      <w:pPr>
        <w:tabs>
          <w:tab w:val="left" w:pos="1620"/>
        </w:tabs>
        <w:ind w:left="900" w:hanging="90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688DDF72" w14:textId="77777777" w:rsidR="001D3DAE" w:rsidRPr="004E2444" w:rsidRDefault="001D3DAE" w:rsidP="00815EF8">
      <w:pPr>
        <w:tabs>
          <w:tab w:val="left" w:pos="1620"/>
        </w:tabs>
        <w:ind w:left="900" w:hanging="90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4E2444">
        <w:rPr>
          <w:rFonts w:ascii="Calibri Light" w:hAnsi="Calibri Light" w:cs="Calibri Light"/>
          <w:b/>
          <w:bCs/>
          <w:sz w:val="22"/>
          <w:szCs w:val="22"/>
        </w:rPr>
        <w:t>p.j.</w:t>
      </w:r>
      <w:r w:rsidRPr="004E2444">
        <w:rPr>
          <w:rFonts w:ascii="Calibri Light" w:hAnsi="Calibri Light" w:cs="Calibri Light"/>
          <w:b/>
          <w:bCs/>
          <w:sz w:val="22"/>
          <w:szCs w:val="22"/>
        </w:rPr>
        <w:tab/>
      </w:r>
      <w:r w:rsidR="001C1D14" w:rsidRPr="004E2444">
        <w:rPr>
          <w:rFonts w:ascii="Calibri Light" w:hAnsi="Calibri Light" w:cs="Calibri Light"/>
          <w:b/>
          <w:bCs/>
          <w:sz w:val="22"/>
          <w:szCs w:val="22"/>
        </w:rPr>
        <w:t>Preuve d’adoption.</w:t>
      </w:r>
    </w:p>
    <w:p w14:paraId="25C20FED" w14:textId="77777777" w:rsidR="00CC0915" w:rsidRPr="004E2444" w:rsidRDefault="00CC0915" w:rsidP="00815EF8">
      <w:pPr>
        <w:tabs>
          <w:tab w:val="left" w:pos="1620"/>
        </w:tabs>
        <w:ind w:left="900" w:hanging="90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5F328789" w14:textId="77777777" w:rsidR="00C61DAC" w:rsidRPr="008A3725" w:rsidRDefault="00C61DAC" w:rsidP="00C61DAC">
      <w:pPr>
        <w:tabs>
          <w:tab w:val="left" w:pos="1620"/>
        </w:tabs>
        <w:spacing w:line="228" w:lineRule="auto"/>
        <w:ind w:left="900" w:hanging="900"/>
        <w:jc w:val="both"/>
        <w:rPr>
          <w:rFonts w:ascii="Calibri Light" w:hAnsi="Calibri Light" w:cs="Calibri Light"/>
          <w:b/>
          <w:bCs/>
          <w:sz w:val="22"/>
          <w:szCs w:val="22"/>
        </w:rPr>
      </w:pPr>
      <w:proofErr w:type="spellStart"/>
      <w:r w:rsidRPr="008A3725">
        <w:rPr>
          <w:rFonts w:ascii="Calibri Light" w:hAnsi="Calibri Light" w:cs="Calibri Light"/>
          <w:b/>
          <w:bCs/>
          <w:sz w:val="22"/>
          <w:szCs w:val="22"/>
        </w:rPr>
        <w:t>c.c</w:t>
      </w:r>
      <w:proofErr w:type="spellEnd"/>
      <w:r w:rsidRPr="008A3725">
        <w:rPr>
          <w:rFonts w:ascii="Calibri Light" w:hAnsi="Calibri Light" w:cs="Calibri Light"/>
          <w:b/>
          <w:bCs/>
          <w:sz w:val="22"/>
          <w:szCs w:val="22"/>
        </w:rPr>
        <w:t xml:space="preserve">. 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ab/>
        <w:t xml:space="preserve">SEGP (CSQ), 321 rue </w:t>
      </w:r>
      <w:proofErr w:type="spellStart"/>
      <w:r w:rsidRPr="008A3725">
        <w:rPr>
          <w:rFonts w:ascii="Calibri Light" w:hAnsi="Calibri Light" w:cs="Calibri Light"/>
          <w:b/>
          <w:bCs/>
          <w:sz w:val="22"/>
          <w:szCs w:val="22"/>
        </w:rPr>
        <w:t>Fraserville</w:t>
      </w:r>
      <w:proofErr w:type="spellEnd"/>
      <w:r w:rsidRPr="008A3725">
        <w:rPr>
          <w:rFonts w:ascii="Calibri Light" w:hAnsi="Calibri Light" w:cs="Calibri Light"/>
          <w:b/>
          <w:bCs/>
          <w:sz w:val="22"/>
          <w:szCs w:val="22"/>
        </w:rPr>
        <w:t xml:space="preserve">, Rivière-du-Loup QC G5R 5M7 (par courrier, courriel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au </w:t>
      </w:r>
      <w:hyperlink r:id="rId29" w:history="1">
        <w:r w:rsidRPr="00E57EDD">
          <w:rPr>
            <w:rStyle w:val="Lienhypertexte"/>
            <w:rFonts w:ascii="Calibri Light" w:hAnsi="Calibri Light" w:cs="Calibri Light"/>
            <w:b/>
            <w:bCs/>
            <w:sz w:val="22"/>
            <w:szCs w:val="22"/>
          </w:rPr>
          <w:t>segp@segp.ca</w:t>
        </w:r>
      </w:hyperlink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>ou télécopieur au 418-867-8365).</w:t>
      </w:r>
    </w:p>
    <w:p w14:paraId="43608B9D" w14:textId="77777777" w:rsidR="004F3BB0" w:rsidRPr="00C92CF1" w:rsidRDefault="00CC0915" w:rsidP="00815EF8">
      <w:pPr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br w:type="page"/>
      </w:r>
      <w:r w:rsidR="004F3BB0" w:rsidRPr="00C92CF1">
        <w:rPr>
          <w:rFonts w:ascii="Calibri Light" w:hAnsi="Calibri Light" w:cs="Calibri Light"/>
          <w:sz w:val="22"/>
          <w:szCs w:val="22"/>
        </w:rPr>
        <w:lastRenderedPageBreak/>
        <w:t>Date : ___________________________________</w:t>
      </w:r>
    </w:p>
    <w:p w14:paraId="69D8CF2A" w14:textId="77777777" w:rsidR="004F3BB0" w:rsidRPr="00C92CF1" w:rsidRDefault="004F3BB0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D9062E3" w14:textId="77777777" w:rsidR="004F3BB0" w:rsidRPr="00C92CF1" w:rsidRDefault="004F3BB0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672E7621" w14:textId="77777777" w:rsidR="004F3BB0" w:rsidRPr="00C92CF1" w:rsidRDefault="00CE5E5A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CENTRE DE SERVICES SCOLAIRE</w:t>
      </w:r>
      <w:r w:rsidR="004F3BB0"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</w:t>
      </w:r>
      <w:r w:rsidR="000148E6" w:rsidRPr="00C92CF1">
        <w:rPr>
          <w:rFonts w:ascii="Calibri Light" w:hAnsi="Calibri Light" w:cs="Calibri Light"/>
          <w:caps/>
          <w:sz w:val="22"/>
          <w:szCs w:val="22"/>
        </w:rPr>
        <w:t>_____</w:t>
      </w:r>
      <w:r w:rsidR="004F3BB0" w:rsidRPr="00C92CF1">
        <w:rPr>
          <w:rFonts w:ascii="Calibri Light" w:hAnsi="Calibri Light" w:cs="Calibri Light"/>
          <w:caps/>
          <w:sz w:val="22"/>
          <w:szCs w:val="22"/>
        </w:rPr>
        <w:t>_____________</w:t>
      </w:r>
    </w:p>
    <w:p w14:paraId="7C76BDC1" w14:textId="77777777" w:rsidR="004F3BB0" w:rsidRPr="00C92CF1" w:rsidRDefault="004F3BB0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725A9949" w14:textId="77777777" w:rsidR="004F3BB0" w:rsidRPr="00C92CF1" w:rsidRDefault="004F3BB0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Adresse</w:t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______________________________________________</w:t>
      </w:r>
    </w:p>
    <w:p w14:paraId="18B76F3F" w14:textId="77777777" w:rsidR="004F3BB0" w:rsidRPr="00C92CF1" w:rsidRDefault="004F3BB0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503382C0" w14:textId="77777777" w:rsidR="004F3BB0" w:rsidRPr="00C92CF1" w:rsidRDefault="004F3BB0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______________________________________________</w:t>
      </w:r>
    </w:p>
    <w:p w14:paraId="632BE8CC" w14:textId="77777777" w:rsidR="004F3BB0" w:rsidRPr="00C92CF1" w:rsidRDefault="004F3BB0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268ECD47" w14:textId="77777777" w:rsidR="004F3BB0" w:rsidRPr="00C92CF1" w:rsidRDefault="004F3BB0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4F65D73D" w14:textId="77777777" w:rsidR="004F3BB0" w:rsidRPr="00C92CF1" w:rsidRDefault="004F3BB0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À l’attention de _____________________________________________</w:t>
      </w:r>
      <w:r w:rsidR="000148E6" w:rsidRPr="00C92CF1">
        <w:rPr>
          <w:rFonts w:ascii="Calibri Light" w:hAnsi="Calibri Light" w:cs="Calibri Light"/>
          <w:caps/>
          <w:sz w:val="22"/>
          <w:szCs w:val="22"/>
        </w:rPr>
        <w:t>___</w:t>
      </w:r>
      <w:r w:rsidRPr="00C92CF1">
        <w:rPr>
          <w:rFonts w:ascii="Calibri Light" w:hAnsi="Calibri Light" w:cs="Calibri Light"/>
          <w:caps/>
          <w:sz w:val="22"/>
          <w:szCs w:val="22"/>
        </w:rPr>
        <w:t>__________</w:t>
      </w:r>
    </w:p>
    <w:p w14:paraId="10FF0CB7" w14:textId="77777777" w:rsidR="004F3BB0" w:rsidRPr="00C92CF1" w:rsidRDefault="004F3BB0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 xml:space="preserve">Responsable des ressources humaines. </w:t>
      </w:r>
    </w:p>
    <w:p w14:paraId="23977BE2" w14:textId="77777777" w:rsidR="004F3BB0" w:rsidRPr="00C92CF1" w:rsidRDefault="004F3BB0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57857CF" w14:textId="77777777" w:rsidR="00C165F4" w:rsidRPr="00C92CF1" w:rsidRDefault="00C165F4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74CD5758" w14:textId="77777777" w:rsidR="004F3BB0" w:rsidRPr="00C92CF1" w:rsidRDefault="004F3BB0" w:rsidP="00815EF8">
      <w:pPr>
        <w:tabs>
          <w:tab w:val="left" w:pos="1620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049CBF30" w14:textId="77777777" w:rsidR="000148E6" w:rsidRPr="00C92CF1" w:rsidRDefault="004F3BB0" w:rsidP="00815EF8">
      <w:pPr>
        <w:tabs>
          <w:tab w:val="left" w:pos="1620"/>
        </w:tabs>
        <w:ind w:left="1134" w:hanging="1134"/>
        <w:jc w:val="both"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Objet :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  <w:t>De</w:t>
      </w:r>
      <w:r w:rsidR="000148E6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mande d’un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 congé d’adoption pour l’enseignante ou</w:t>
      </w:r>
      <w:r w:rsidR="000148E6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 l’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ensei</w:t>
      </w:r>
      <w:r w:rsidR="00C165F4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gnant</w:t>
      </w:r>
    </w:p>
    <w:p w14:paraId="0C5F3D6D" w14:textId="77777777" w:rsidR="004F3BB0" w:rsidRPr="00C92CF1" w:rsidRDefault="000148E6" w:rsidP="00815EF8">
      <w:pPr>
        <w:tabs>
          <w:tab w:val="left" w:pos="1620"/>
        </w:tabs>
        <w:ind w:left="1134" w:hanging="1134"/>
        <w:jc w:val="both"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</w:r>
      <w:proofErr w:type="gramStart"/>
      <w:r w:rsidR="00C165F4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qui</w:t>
      </w:r>
      <w:proofErr w:type="gramEnd"/>
      <w:r w:rsidR="00C165F4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 adopte l’enfant de sa</w:t>
      </w:r>
      <w:r w:rsidR="004F3BB0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 conjoint</w:t>
      </w:r>
      <w:r w:rsidR="00C165F4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e ou de son conjoint</w:t>
      </w:r>
    </w:p>
    <w:p w14:paraId="3CC43FC9" w14:textId="387CCAD0" w:rsidR="004F3BB0" w:rsidRPr="00C92CF1" w:rsidRDefault="003668D0" w:rsidP="00815EF8">
      <w:pPr>
        <w:tabs>
          <w:tab w:val="left" w:pos="1620"/>
        </w:tabs>
        <w:jc w:val="both"/>
        <w:rPr>
          <w:rFonts w:ascii="Calibri Light" w:hAnsi="Calibri Light" w:cs="Calibri Light"/>
          <w:color w:val="0070C0"/>
          <w:sz w:val="22"/>
          <w:szCs w:val="22"/>
        </w:rPr>
      </w:pPr>
      <w:r w:rsidRPr="00C92CF1">
        <w:rPr>
          <w:rFonts w:ascii="Calibri Light" w:hAnsi="Calibri Light" w:cs="Calibri Light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C1780" wp14:editId="752F73DD">
                <wp:simplePos x="0" y="0"/>
                <wp:positionH relativeFrom="column">
                  <wp:posOffset>50800</wp:posOffset>
                </wp:positionH>
                <wp:positionV relativeFrom="paragraph">
                  <wp:posOffset>31750</wp:posOffset>
                </wp:positionV>
                <wp:extent cx="5266055" cy="0"/>
                <wp:effectExtent l="0" t="0" r="0" b="0"/>
                <wp:wrapNone/>
                <wp:docPr id="5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6A3E6" id="Line 10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2.5pt" to="418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/jUtQEAAFYDAAAOAAAAZHJzL2Uyb0RvYy54bWysU8tu2zAQvBfoPxC8x5INyG0Fyzk4TS9p&#10;ayDJB6xJSiJKcQkubcl/X5KxnKS9Fb0Q+xzNzq42t9Ng2El50mgbvlyUnCkrUGrbNfz56f7mM2cU&#10;wEowaFXDz4r47fbjh83oarXCHo1UnkUQS/XoGt6H4OqiINGrAWiBTtmYbNEPEKLru0J6GCP6YIpV&#10;Wa6LEb10HoUiitG7lyTfZvy2VSL8bFtSgZmGR24hvz6/h/QW2w3UnQfXa3GhAf/AYgBt40evUHcQ&#10;gB29/gtq0MIjYRsWAocC21YLlWeI0yzLP6Z57MGpPEsUh9xVJvp/sOLHaWf3PlEXk310Dyh+EbO4&#10;68F2KhN4Oru4uGWSqhgd1deW5JDbe3YYv6OMNXAMmFWYWj8kyDgfm7LY56vYagpMxGC1Wq/LquJM&#10;zLkC6rnReQrfFA4sGQ032iYdoIbTA4VEBOq5JIUt3mtj8i6NZWPDv1SrKjcQGi1TMpWR7w4749kJ&#10;0jWUn8pdPoAI9q7M49HKDNYrkF8vdgBtXuxYb2zCU/nALoxmNdLpUX1Aed77WbK4vMz5cmjpOt76&#10;WdjX32H7GwAA//8DAFBLAwQUAAYACAAAACEA5e20Z90AAAAFAQAADwAAAGRycy9kb3ducmV2Lnht&#10;bEyPwU7DMBBE70j8g7VIXFDrQKFJQ5wqgOCA1EMLEtdt7CZR7XUUu2369yxc4DQazWrmbbEcnRVH&#10;M4TOk4LbaQLCUO11R42Cz4/XSQYiRCSN1pNRcDYBluXlRYG59idam+MmNoJLKOSooI2xz6UMdWsc&#10;hqnvDXG284PDyHZopB7wxOXOyrskmUuHHfFCi715bk293xycgmqffq3O6eIeX94W1e5pNdr3m7VS&#10;11dj9QgimjH+HcMPPqNDyUxbfyAdhFWQ8SdRwQMLp9ksnYHY/npZFvI/ffkNAAD//wMAUEsBAi0A&#10;FAAGAAgAAAAhALaDOJL+AAAA4QEAABMAAAAAAAAAAAAAAAAAAAAAAFtDb250ZW50X1R5cGVzXS54&#10;bWxQSwECLQAUAAYACAAAACEAOP0h/9YAAACUAQAACwAAAAAAAAAAAAAAAAAvAQAAX3JlbHMvLnJl&#10;bHNQSwECLQAUAAYACAAAACEABYP41LUBAABWAwAADgAAAAAAAAAAAAAAAAAuAgAAZHJzL2Uyb0Rv&#10;Yy54bWxQSwECLQAUAAYACAAAACEA5e20Z90AAAAFAQAADwAAAAAAAAAAAAAAAAAPBAAAZHJzL2Rv&#10;d25yZXYueG1sUEsFBgAAAAAEAAQA8wAAABkFAAAAAA==&#10;" strokecolor="#0070c0"/>
            </w:pict>
          </mc:Fallback>
        </mc:AlternateContent>
      </w:r>
    </w:p>
    <w:p w14:paraId="4FCFDCE8" w14:textId="77777777" w:rsidR="004F3BB0" w:rsidRPr="00C92CF1" w:rsidRDefault="004F3BB0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745A96C8" w14:textId="77777777" w:rsidR="00C165F4" w:rsidRPr="00C92CF1" w:rsidRDefault="00C165F4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52576314" w14:textId="77777777" w:rsidR="004F3BB0" w:rsidRPr="00C92CF1" w:rsidRDefault="004F3BB0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Madame ou Monsieur,</w:t>
      </w:r>
    </w:p>
    <w:p w14:paraId="7D80C9CF" w14:textId="77777777" w:rsidR="004F3BB0" w:rsidRPr="00C92CF1" w:rsidRDefault="004F3BB0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50CAF858" w14:textId="77777777" w:rsidR="004F3BB0" w:rsidRPr="00C92CF1" w:rsidRDefault="004F3BB0" w:rsidP="00815EF8">
      <w:pPr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C92CF1">
        <w:rPr>
          <w:rFonts w:ascii="Calibri Light" w:eastAsia="Calibri" w:hAnsi="Calibri Light" w:cs="Calibri Light"/>
          <w:sz w:val="22"/>
          <w:szCs w:val="22"/>
          <w:lang w:eastAsia="en-US"/>
        </w:rPr>
        <w:t>Puisque j’adopte l’enfant de (</w:t>
      </w:r>
      <w:r w:rsidR="008A3725">
        <w:rPr>
          <w:rFonts w:ascii="Calibri Light" w:eastAsia="Calibri" w:hAnsi="Calibri Light" w:cs="Calibri Light"/>
          <w:sz w:val="22"/>
          <w:szCs w:val="22"/>
          <w:lang w:eastAsia="en-US"/>
        </w:rPr>
        <w:t>c</w:t>
      </w:r>
      <w:r w:rsidRPr="00C92CF1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hoisir </w:t>
      </w:r>
      <w:r w:rsidRPr="008A3725">
        <w:rPr>
          <w:rFonts w:ascii="Calibri Light" w:eastAsia="Calibri" w:hAnsi="Calibri Light" w:cs="Calibri Light"/>
          <w:i/>
          <w:iCs/>
          <w:sz w:val="22"/>
          <w:szCs w:val="22"/>
          <w:lang w:eastAsia="en-US"/>
        </w:rPr>
        <w:t>mon</w:t>
      </w:r>
      <w:r w:rsidRPr="00C92CF1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  <w:r w:rsidRPr="008A3725">
        <w:rPr>
          <w:rFonts w:ascii="Calibri Light" w:eastAsia="Calibri" w:hAnsi="Calibri Light" w:cs="Calibri Light"/>
          <w:i/>
          <w:iCs/>
          <w:sz w:val="22"/>
          <w:szCs w:val="22"/>
          <w:lang w:eastAsia="en-US"/>
        </w:rPr>
        <w:t>conjoint</w:t>
      </w:r>
      <w:r w:rsidRPr="00C92CF1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ou </w:t>
      </w:r>
      <w:r w:rsidRPr="008A3725">
        <w:rPr>
          <w:rFonts w:ascii="Calibri Light" w:eastAsia="Calibri" w:hAnsi="Calibri Light" w:cs="Calibri Light"/>
          <w:i/>
          <w:iCs/>
          <w:sz w:val="22"/>
          <w:szCs w:val="22"/>
          <w:lang w:eastAsia="en-US"/>
        </w:rPr>
        <w:t>ma</w:t>
      </w:r>
      <w:r w:rsidRPr="00C92CF1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  <w:r w:rsidRPr="008A3725">
        <w:rPr>
          <w:rFonts w:ascii="Calibri Light" w:eastAsia="Calibri" w:hAnsi="Calibri Light" w:cs="Calibri Light"/>
          <w:i/>
          <w:iCs/>
          <w:sz w:val="22"/>
          <w:szCs w:val="22"/>
          <w:lang w:eastAsia="en-US"/>
        </w:rPr>
        <w:t>conjointe</w:t>
      </w:r>
      <w:r w:rsidRPr="00C92CF1">
        <w:rPr>
          <w:rFonts w:ascii="Calibri Light" w:eastAsia="Calibri" w:hAnsi="Calibri Light" w:cs="Calibri Light"/>
          <w:sz w:val="22"/>
          <w:szCs w:val="22"/>
          <w:lang w:eastAsia="en-US"/>
        </w:rPr>
        <w:t>)</w:t>
      </w:r>
      <w:r w:rsidR="008A3725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  <w:r w:rsidRPr="00C92CF1">
        <w:rPr>
          <w:rFonts w:ascii="Calibri Light" w:eastAsia="Calibri" w:hAnsi="Calibri Light" w:cs="Calibri Light"/>
          <w:sz w:val="22"/>
          <w:szCs w:val="22"/>
          <w:lang w:eastAsia="en-US"/>
        </w:rPr>
        <w:t>_______________________________, la présente a pour but de vous demander, conformément à la clause 5-13.23, un congé d’une durée de (</w:t>
      </w:r>
      <w:r w:rsidR="008A3725">
        <w:rPr>
          <w:rFonts w:ascii="Calibri Light" w:eastAsia="Calibri" w:hAnsi="Calibri Light" w:cs="Calibri Light"/>
          <w:sz w:val="22"/>
          <w:szCs w:val="22"/>
          <w:lang w:eastAsia="en-US"/>
        </w:rPr>
        <w:t>i</w:t>
      </w:r>
      <w:r w:rsidRPr="00C92CF1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nscrire le nombre de </w:t>
      </w:r>
      <w:proofErr w:type="gramStart"/>
      <w:r w:rsidRPr="00C92CF1">
        <w:rPr>
          <w:rFonts w:ascii="Calibri Light" w:eastAsia="Calibri" w:hAnsi="Calibri Light" w:cs="Calibri Light"/>
          <w:sz w:val="22"/>
          <w:szCs w:val="22"/>
          <w:lang w:eastAsia="en-US"/>
        </w:rPr>
        <w:t>jours)_</w:t>
      </w:r>
      <w:proofErr w:type="gramEnd"/>
      <w:r w:rsidRPr="00C92CF1">
        <w:rPr>
          <w:rFonts w:ascii="Calibri Light" w:eastAsia="Calibri" w:hAnsi="Calibri Light" w:cs="Calibri Light"/>
          <w:sz w:val="22"/>
          <w:szCs w:val="22"/>
          <w:lang w:eastAsia="en-US"/>
        </w:rPr>
        <w:t>_______________________________ jours.</w:t>
      </w:r>
    </w:p>
    <w:p w14:paraId="15A62269" w14:textId="77777777" w:rsidR="003A51E5" w:rsidRPr="00C92CF1" w:rsidRDefault="003A51E5" w:rsidP="00815EF8">
      <w:pPr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14:paraId="2182D2D7" w14:textId="77777777" w:rsidR="004F3BB0" w:rsidRPr="00C92CF1" w:rsidRDefault="004F3BB0" w:rsidP="00815EF8">
      <w:pPr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C92CF1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Pour les journées de congé qui seront sans traitement, je désire continuer à bénéficier </w:t>
      </w:r>
      <w:r w:rsidR="003A51E5" w:rsidRPr="00C92CF1">
        <w:rPr>
          <w:rFonts w:ascii="Calibri Light" w:eastAsia="Calibri" w:hAnsi="Calibri Light" w:cs="Calibri Light"/>
          <w:sz w:val="22"/>
          <w:szCs w:val="22"/>
          <w:lang w:eastAsia="en-US"/>
        </w:rPr>
        <w:t>des régimes d’assurance qui me sont applicables.</w:t>
      </w:r>
    </w:p>
    <w:p w14:paraId="32DF3A87" w14:textId="77777777" w:rsidR="003A51E5" w:rsidRPr="00C92CF1" w:rsidRDefault="003A51E5" w:rsidP="00815EF8">
      <w:pPr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14:paraId="38D51E44" w14:textId="77777777" w:rsidR="003A51E5" w:rsidRPr="00C92CF1" w:rsidRDefault="003A51E5" w:rsidP="00815EF8">
      <w:pPr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C92CF1">
        <w:rPr>
          <w:rFonts w:ascii="Calibri Light" w:eastAsia="Calibri" w:hAnsi="Calibri Light" w:cs="Calibri Light"/>
          <w:sz w:val="22"/>
          <w:szCs w:val="22"/>
          <w:lang w:eastAsia="en-US"/>
        </w:rPr>
        <w:t>Ci-joint, un document établissant la preuve de l’adoption.</w:t>
      </w:r>
    </w:p>
    <w:p w14:paraId="62F6ECA5" w14:textId="77777777" w:rsidR="003A51E5" w:rsidRPr="00C92CF1" w:rsidRDefault="003A51E5" w:rsidP="00815EF8">
      <w:pPr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14:paraId="35E15CE5" w14:textId="77777777" w:rsidR="004F3BB0" w:rsidRPr="00C92CF1" w:rsidRDefault="004F3BB0" w:rsidP="00815EF8">
      <w:pPr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C92CF1">
        <w:rPr>
          <w:rFonts w:ascii="Calibri Light" w:eastAsia="Calibri" w:hAnsi="Calibri Light" w:cs="Calibri Light"/>
          <w:sz w:val="22"/>
          <w:szCs w:val="22"/>
          <w:lang w:eastAsia="en-US"/>
        </w:rPr>
        <w:t>Recevez mes salutations distinguées.</w:t>
      </w:r>
    </w:p>
    <w:p w14:paraId="21B586B3" w14:textId="77777777" w:rsidR="004F3BB0" w:rsidRPr="00C92CF1" w:rsidRDefault="004F3BB0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BFD3BC5" w14:textId="77777777" w:rsidR="003A51E5" w:rsidRPr="00C92CF1" w:rsidRDefault="003A51E5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CEADDFD" w14:textId="77777777" w:rsidR="003A51E5" w:rsidRPr="00C92CF1" w:rsidRDefault="003A51E5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6953228D" w14:textId="77777777" w:rsidR="003A51E5" w:rsidRPr="00C92CF1" w:rsidRDefault="003A51E5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5616DCA" w14:textId="77777777" w:rsidR="004F3BB0" w:rsidRPr="00C92CF1" w:rsidRDefault="004F3BB0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______________________________________________</w:t>
      </w:r>
    </w:p>
    <w:p w14:paraId="75BDADCE" w14:textId="77777777" w:rsidR="004F3BB0" w:rsidRPr="00C92CF1" w:rsidRDefault="004F3BB0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sz w:val="22"/>
          <w:szCs w:val="22"/>
        </w:rPr>
        <w:tab/>
        <w:t>Signature</w:t>
      </w:r>
    </w:p>
    <w:p w14:paraId="08C1A65C" w14:textId="77777777" w:rsidR="004F3BB0" w:rsidRPr="00C92CF1" w:rsidRDefault="004F3BB0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</w:p>
    <w:p w14:paraId="0817C7E7" w14:textId="77777777" w:rsidR="004F3BB0" w:rsidRPr="00C92CF1" w:rsidRDefault="004F3BB0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Nom :</w:t>
      </w: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______________________________________________</w:t>
      </w:r>
    </w:p>
    <w:p w14:paraId="135CB067" w14:textId="77777777" w:rsidR="004F3BB0" w:rsidRPr="00C92CF1" w:rsidRDefault="004F3BB0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65E81DD5" w14:textId="77777777" w:rsidR="004F3BB0" w:rsidRPr="00C92CF1" w:rsidRDefault="004F3BB0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Adresse :</w:t>
      </w: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______________________________________________</w:t>
      </w:r>
    </w:p>
    <w:p w14:paraId="14CD59FC" w14:textId="77777777" w:rsidR="004F3BB0" w:rsidRPr="00C92CF1" w:rsidRDefault="004F3BB0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2501D7B7" w14:textId="77777777" w:rsidR="004F3BB0" w:rsidRPr="00C92CF1" w:rsidRDefault="004F3BB0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______________________________________________</w:t>
      </w:r>
    </w:p>
    <w:p w14:paraId="52BD3FAD" w14:textId="77777777" w:rsidR="004F3BB0" w:rsidRPr="00C92CF1" w:rsidRDefault="004F3BB0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140B287" w14:textId="77777777" w:rsidR="003A51E5" w:rsidRPr="00C92CF1" w:rsidRDefault="003A51E5" w:rsidP="00815EF8">
      <w:pPr>
        <w:tabs>
          <w:tab w:val="left" w:pos="1620"/>
        </w:tabs>
        <w:ind w:left="900" w:hanging="900"/>
        <w:jc w:val="both"/>
        <w:rPr>
          <w:rFonts w:ascii="Calibri Light" w:hAnsi="Calibri Light" w:cs="Calibri Light"/>
          <w:sz w:val="22"/>
          <w:szCs w:val="22"/>
        </w:rPr>
      </w:pPr>
    </w:p>
    <w:p w14:paraId="6A0DC759" w14:textId="77777777" w:rsidR="003A51E5" w:rsidRPr="00C92CF1" w:rsidRDefault="003A51E5" w:rsidP="00815EF8">
      <w:pPr>
        <w:tabs>
          <w:tab w:val="left" w:pos="1620"/>
        </w:tabs>
        <w:ind w:left="900" w:hanging="900"/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p.j.</w:t>
      </w:r>
      <w:r w:rsidRPr="00C92CF1">
        <w:rPr>
          <w:rFonts w:ascii="Calibri Light" w:hAnsi="Calibri Light" w:cs="Calibri Light"/>
          <w:sz w:val="22"/>
          <w:szCs w:val="22"/>
        </w:rPr>
        <w:tab/>
        <w:t>Preuve de l’adoption.</w:t>
      </w:r>
    </w:p>
    <w:p w14:paraId="2DA58729" w14:textId="77777777" w:rsidR="003A51E5" w:rsidRPr="00C92CF1" w:rsidRDefault="003A51E5" w:rsidP="00815EF8">
      <w:pPr>
        <w:tabs>
          <w:tab w:val="left" w:pos="1620"/>
        </w:tabs>
        <w:ind w:left="900" w:hanging="900"/>
        <w:jc w:val="both"/>
        <w:rPr>
          <w:rFonts w:ascii="Calibri Light" w:hAnsi="Calibri Light" w:cs="Calibri Light"/>
          <w:sz w:val="22"/>
          <w:szCs w:val="22"/>
        </w:rPr>
      </w:pPr>
    </w:p>
    <w:p w14:paraId="146AC5CA" w14:textId="77777777" w:rsidR="00C61DAC" w:rsidRPr="008A3725" w:rsidRDefault="00C61DAC" w:rsidP="00C61DAC">
      <w:pPr>
        <w:tabs>
          <w:tab w:val="left" w:pos="1620"/>
        </w:tabs>
        <w:spacing w:line="228" w:lineRule="auto"/>
        <w:ind w:left="900" w:hanging="900"/>
        <w:jc w:val="both"/>
        <w:rPr>
          <w:rFonts w:ascii="Calibri Light" w:hAnsi="Calibri Light" w:cs="Calibri Light"/>
          <w:b/>
          <w:bCs/>
          <w:sz w:val="22"/>
          <w:szCs w:val="22"/>
        </w:rPr>
      </w:pPr>
      <w:proofErr w:type="spellStart"/>
      <w:r w:rsidRPr="008A3725">
        <w:rPr>
          <w:rFonts w:ascii="Calibri Light" w:hAnsi="Calibri Light" w:cs="Calibri Light"/>
          <w:b/>
          <w:bCs/>
          <w:sz w:val="22"/>
          <w:szCs w:val="22"/>
        </w:rPr>
        <w:t>c.c</w:t>
      </w:r>
      <w:proofErr w:type="spellEnd"/>
      <w:r w:rsidRPr="008A3725">
        <w:rPr>
          <w:rFonts w:ascii="Calibri Light" w:hAnsi="Calibri Light" w:cs="Calibri Light"/>
          <w:b/>
          <w:bCs/>
          <w:sz w:val="22"/>
          <w:szCs w:val="22"/>
        </w:rPr>
        <w:t xml:space="preserve">. 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ab/>
        <w:t xml:space="preserve">SEGP (CSQ), 321 rue </w:t>
      </w:r>
      <w:proofErr w:type="spellStart"/>
      <w:r w:rsidRPr="008A3725">
        <w:rPr>
          <w:rFonts w:ascii="Calibri Light" w:hAnsi="Calibri Light" w:cs="Calibri Light"/>
          <w:b/>
          <w:bCs/>
          <w:sz w:val="22"/>
          <w:szCs w:val="22"/>
        </w:rPr>
        <w:t>Fraserville</w:t>
      </w:r>
      <w:proofErr w:type="spellEnd"/>
      <w:r w:rsidRPr="008A3725">
        <w:rPr>
          <w:rFonts w:ascii="Calibri Light" w:hAnsi="Calibri Light" w:cs="Calibri Light"/>
          <w:b/>
          <w:bCs/>
          <w:sz w:val="22"/>
          <w:szCs w:val="22"/>
        </w:rPr>
        <w:t xml:space="preserve">, Rivière-du-Loup QC G5R 5M7 (par courrier, courriel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au </w:t>
      </w:r>
      <w:hyperlink r:id="rId30" w:history="1">
        <w:r w:rsidRPr="00E57EDD">
          <w:rPr>
            <w:rStyle w:val="Lienhypertexte"/>
            <w:rFonts w:ascii="Calibri Light" w:hAnsi="Calibri Light" w:cs="Calibri Light"/>
            <w:b/>
            <w:bCs/>
            <w:sz w:val="22"/>
            <w:szCs w:val="22"/>
          </w:rPr>
          <w:t>segp@segp.ca</w:t>
        </w:r>
      </w:hyperlink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>ou télécopieur au 418-867-8365).</w:t>
      </w:r>
    </w:p>
    <w:p w14:paraId="0687ECEE" w14:textId="77777777" w:rsidR="00D63E25" w:rsidRPr="00C92CF1" w:rsidRDefault="00D63E25" w:rsidP="00815EF8">
      <w:pPr>
        <w:tabs>
          <w:tab w:val="left" w:pos="1620"/>
        </w:tabs>
        <w:ind w:left="900" w:hanging="900"/>
        <w:jc w:val="both"/>
        <w:rPr>
          <w:rFonts w:ascii="Calibri Light" w:hAnsi="Calibri Light" w:cs="Calibri Light"/>
          <w:sz w:val="22"/>
          <w:szCs w:val="22"/>
        </w:rPr>
      </w:pPr>
    </w:p>
    <w:p w14:paraId="279923E7" w14:textId="77777777" w:rsidR="003A4689" w:rsidRPr="00C92CF1" w:rsidRDefault="00953508" w:rsidP="00815EF8">
      <w:pPr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  <w:lang w:val="fr-FR"/>
        </w:rPr>
        <w:br w:type="page"/>
      </w:r>
      <w:r w:rsidR="003A4689" w:rsidRPr="00C92CF1">
        <w:rPr>
          <w:rFonts w:ascii="Calibri Light" w:hAnsi="Calibri Light" w:cs="Calibri Light"/>
          <w:sz w:val="22"/>
          <w:szCs w:val="22"/>
        </w:rPr>
        <w:lastRenderedPageBreak/>
        <w:t>Date : ___________________________________</w:t>
      </w:r>
    </w:p>
    <w:p w14:paraId="39032CA9" w14:textId="77777777" w:rsidR="003A4689" w:rsidRPr="00C92CF1" w:rsidRDefault="003A468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9D51DC5" w14:textId="77777777" w:rsidR="003A4689" w:rsidRPr="00C92CF1" w:rsidRDefault="003A468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FE3E842" w14:textId="77777777" w:rsidR="003A4689" w:rsidRPr="00C92CF1" w:rsidRDefault="003A468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551EFB6" w14:textId="77777777" w:rsidR="003A4689" w:rsidRPr="00C92CF1" w:rsidRDefault="00CE5E5A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CENTRE DE SERVICES SCOLAIRE</w:t>
      </w:r>
      <w:r w:rsidR="003A4689"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</w:t>
      </w:r>
      <w:r w:rsidR="00ED721F" w:rsidRPr="00C92CF1">
        <w:rPr>
          <w:rFonts w:ascii="Calibri Light" w:hAnsi="Calibri Light" w:cs="Calibri Light"/>
          <w:caps/>
          <w:sz w:val="22"/>
          <w:szCs w:val="22"/>
        </w:rPr>
        <w:t>_____</w:t>
      </w:r>
      <w:r w:rsidR="003A4689" w:rsidRPr="00C92CF1">
        <w:rPr>
          <w:rFonts w:ascii="Calibri Light" w:hAnsi="Calibri Light" w:cs="Calibri Light"/>
          <w:caps/>
          <w:sz w:val="22"/>
          <w:szCs w:val="22"/>
        </w:rPr>
        <w:t>______________________</w:t>
      </w:r>
    </w:p>
    <w:p w14:paraId="2365FAC0" w14:textId="77777777" w:rsidR="003A4689" w:rsidRPr="00C92CF1" w:rsidRDefault="003A4689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1A51653A" w14:textId="77777777" w:rsidR="003A4689" w:rsidRPr="00C92CF1" w:rsidRDefault="003A4689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Adresse</w:t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______________________________________________</w:t>
      </w:r>
    </w:p>
    <w:p w14:paraId="3FA534DE" w14:textId="77777777" w:rsidR="003A4689" w:rsidRPr="00C92CF1" w:rsidRDefault="003A4689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3FE9F779" w14:textId="77777777" w:rsidR="003A4689" w:rsidRPr="00C92CF1" w:rsidRDefault="003A4689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______________________________________________</w:t>
      </w:r>
    </w:p>
    <w:p w14:paraId="0DC7BA19" w14:textId="77777777" w:rsidR="003A4689" w:rsidRPr="00C92CF1" w:rsidRDefault="003A4689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423AFC17" w14:textId="77777777" w:rsidR="003A4689" w:rsidRPr="00C92CF1" w:rsidRDefault="003A4689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6BE5E23C" w14:textId="77777777" w:rsidR="003A4689" w:rsidRPr="00C92CF1" w:rsidRDefault="003A4689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À l’attention de ____________________________________</w:t>
      </w:r>
      <w:r w:rsidR="00ED721F" w:rsidRPr="00C92CF1">
        <w:rPr>
          <w:rFonts w:ascii="Calibri Light" w:hAnsi="Calibri Light" w:cs="Calibri Light"/>
          <w:caps/>
          <w:sz w:val="22"/>
          <w:szCs w:val="22"/>
        </w:rPr>
        <w:t>___</w:t>
      </w:r>
      <w:r w:rsidRPr="00C92CF1">
        <w:rPr>
          <w:rFonts w:ascii="Calibri Light" w:hAnsi="Calibri Light" w:cs="Calibri Light"/>
          <w:caps/>
          <w:sz w:val="22"/>
          <w:szCs w:val="22"/>
        </w:rPr>
        <w:t>___________________</w:t>
      </w:r>
    </w:p>
    <w:p w14:paraId="6D24F681" w14:textId="77777777" w:rsidR="003A4689" w:rsidRPr="00C92CF1" w:rsidRDefault="003A4689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 xml:space="preserve">Responsable des ressources humaines. </w:t>
      </w:r>
    </w:p>
    <w:p w14:paraId="3E11A37B" w14:textId="77777777" w:rsidR="003A4689" w:rsidRPr="00C92CF1" w:rsidRDefault="003A468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5B97FD3" w14:textId="77777777" w:rsidR="003A4689" w:rsidRPr="00C92CF1" w:rsidRDefault="003A4689" w:rsidP="00815EF8">
      <w:pPr>
        <w:tabs>
          <w:tab w:val="left" w:pos="1620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786988D5" w14:textId="77777777" w:rsidR="00021138" w:rsidRPr="00C92CF1" w:rsidRDefault="00021138" w:rsidP="00815EF8">
      <w:pPr>
        <w:tabs>
          <w:tab w:val="left" w:pos="1620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03B342A7" w14:textId="77777777" w:rsidR="003A4689" w:rsidRPr="00C92CF1" w:rsidRDefault="003A4689" w:rsidP="00815EF8">
      <w:pPr>
        <w:tabs>
          <w:tab w:val="left" w:pos="1620"/>
        </w:tabs>
        <w:ind w:left="1134" w:hanging="1134"/>
        <w:jc w:val="both"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Objet :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  <w:t>Demande d</w:t>
      </w:r>
      <w:r w:rsidR="00ED721F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’un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 congé sans traitement pour le temps nécessaire au</w:t>
      </w:r>
    </w:p>
    <w:p w14:paraId="0F10AA1B" w14:textId="77777777" w:rsidR="003A4689" w:rsidRPr="00C92CF1" w:rsidRDefault="003A4689" w:rsidP="00815EF8">
      <w:pPr>
        <w:tabs>
          <w:tab w:val="left" w:pos="1620"/>
        </w:tabs>
        <w:ind w:left="1134" w:hanging="1134"/>
        <w:jc w:val="both"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</w:r>
      <w:proofErr w:type="gramStart"/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déplacement</w:t>
      </w:r>
      <w:proofErr w:type="gramEnd"/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 en vue d’une adoption hors du Québec</w:t>
      </w:r>
    </w:p>
    <w:p w14:paraId="0D5A9272" w14:textId="355F1C9D" w:rsidR="003A4689" w:rsidRPr="00C92CF1" w:rsidRDefault="003668D0" w:rsidP="00815EF8">
      <w:pPr>
        <w:tabs>
          <w:tab w:val="left" w:pos="1620"/>
        </w:tabs>
        <w:jc w:val="both"/>
        <w:rPr>
          <w:rFonts w:ascii="Calibri Light" w:hAnsi="Calibri Light" w:cs="Calibri Light"/>
          <w:color w:val="0070C0"/>
          <w:sz w:val="22"/>
          <w:szCs w:val="22"/>
        </w:rPr>
      </w:pPr>
      <w:r w:rsidRPr="00C92CF1">
        <w:rPr>
          <w:rFonts w:ascii="Calibri Light" w:hAnsi="Calibri Light" w:cs="Calibri Light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E53FA" wp14:editId="6D88D4F8">
                <wp:simplePos x="0" y="0"/>
                <wp:positionH relativeFrom="column">
                  <wp:posOffset>50800</wp:posOffset>
                </wp:positionH>
                <wp:positionV relativeFrom="paragraph">
                  <wp:posOffset>31750</wp:posOffset>
                </wp:positionV>
                <wp:extent cx="5096510" cy="0"/>
                <wp:effectExtent l="0" t="0" r="0" b="0"/>
                <wp:wrapNone/>
                <wp:docPr id="4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6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CC91B" id="Line 10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2.5pt" to="405.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iutQEAAFYDAAAOAAAAZHJzL2Uyb0RvYy54bWysU8tu2zAQvBfoPxC815INOG0Iyzk4TS9p&#10;ayDpB6xJSiJCcQkubcl/X5Kx3NetyIXY52h2drW5mwbLTjqQQdfw5aLmTDuJyriu4T+eHz584owi&#10;OAUWnW74WRO/275/txm90Cvs0SodWAJxJEbf8D5GL6qKZK8HoAV67VKyxTBATG7oKhVgTOiDrVZ1&#10;fVONGJQPKDVRit6/Jvm24LetlvF725KOzDY8cYvlDeU95LfabkB0AXxv5IUG/AeLAYxLH71C3UME&#10;dgzmH6jByICEbVxIHCpsWyN1mSFNs6z/muapB6/LLEkc8leZ6O1g5bfTzu1Dpi4n9+QfUb4Qc7jr&#10;wXW6EHg++7S4ZZaqGj2Ja0t2yO8DO4xfUaUaOEYsKkxtGDJkmo9NRezzVWw9RSZTcF3f3qyXaSdy&#10;zlUg5kYfKH7ROLBsNNwal3UAAadHipkIiLkkhx0+GGvLLq1jY8Nv16t1aSC0RuVkLqPQHXY2sBPk&#10;a6g/1rtyAAnsj7KAR6cKWK9Bfb7YEYx9tVO9dRlPlwO7MJrVyKdH4oDqvA+zZGl5hfPl0PJ1/O4X&#10;YX/9DtufAAAA//8DAFBLAwQUAAYACAAAACEAEGGDe90AAAAFAQAADwAAAGRycy9kb3ducmV2Lnht&#10;bEyPQUvDQBCF74L/YRnBi9hNRds0ZlOiogehh1bB6zSZJqG7syG7bdN/7+hFT4/HG977Jl+Ozqoj&#10;DaHzbGA6SUARV77uuDHw+fF6m4IKEblG65kMnCnAsri8yDGr/YnXdNzERkkJhwwNtDH2mdahaslh&#10;mPieWLKdHxxGsUOj6wFPUu6svkuSmXbYsSy02NNzS9V+c3AGyv38a3WeL+7x5W1R7p5Wo32/WRtz&#10;fTWWj6AijfHvGH7wBR0KYdr6A9dBWQOpfBINPIhImk6TGajtr9dFrv/TF98AAAD//wMAUEsBAi0A&#10;FAAGAAgAAAAhALaDOJL+AAAA4QEAABMAAAAAAAAAAAAAAAAAAAAAAFtDb250ZW50X1R5cGVzXS54&#10;bWxQSwECLQAUAAYACAAAACEAOP0h/9YAAACUAQAACwAAAAAAAAAAAAAAAAAvAQAAX3JlbHMvLnJl&#10;bHNQSwECLQAUAAYACAAAACEA0Y0orrUBAABWAwAADgAAAAAAAAAAAAAAAAAuAgAAZHJzL2Uyb0Rv&#10;Yy54bWxQSwECLQAUAAYACAAAACEAEGGDe90AAAAFAQAADwAAAAAAAAAAAAAAAAAPBAAAZHJzL2Rv&#10;d25yZXYueG1sUEsFBgAAAAAEAAQA8wAAABkFAAAAAA==&#10;" strokecolor="#0070c0"/>
            </w:pict>
          </mc:Fallback>
        </mc:AlternateContent>
      </w:r>
    </w:p>
    <w:p w14:paraId="66B0E193" w14:textId="77777777" w:rsidR="003A4689" w:rsidRPr="00C92CF1" w:rsidRDefault="003A468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2ACAAD27" w14:textId="77777777" w:rsidR="00021138" w:rsidRPr="00C92CF1" w:rsidRDefault="00021138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C618876" w14:textId="77777777" w:rsidR="003A4689" w:rsidRPr="00C92CF1" w:rsidRDefault="003A468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Madame ou Monsieur,</w:t>
      </w:r>
    </w:p>
    <w:p w14:paraId="04BCE1CD" w14:textId="77777777" w:rsidR="003A4689" w:rsidRPr="00C92CF1" w:rsidRDefault="003A468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5D2F1B29" w14:textId="77777777" w:rsidR="003A4689" w:rsidRPr="00C92CF1" w:rsidRDefault="003A468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Conformément à la clause 5-13.26, veuillez considérer la présente comme une demande de congé sans traitement pour le temps nécessaire au déplacement hors du Québec en vue de la prise en charge effective d’un enfant.</w:t>
      </w:r>
    </w:p>
    <w:p w14:paraId="7331DBBE" w14:textId="77777777" w:rsidR="003A4689" w:rsidRPr="00C92CF1" w:rsidRDefault="003A468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5AC7FEC9" w14:textId="77777777" w:rsidR="003A4689" w:rsidRPr="00C92CF1" w:rsidRDefault="003A468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Je serai donc absente ou absent à compter du ____</w:t>
      </w:r>
      <w:r w:rsidR="006368C8" w:rsidRPr="00C92CF1">
        <w:rPr>
          <w:rFonts w:ascii="Calibri Light" w:hAnsi="Calibri Light" w:cs="Calibri Light"/>
          <w:sz w:val="22"/>
          <w:szCs w:val="22"/>
        </w:rPr>
        <w:t>______</w:t>
      </w:r>
      <w:r w:rsidRPr="00C92CF1">
        <w:rPr>
          <w:rFonts w:ascii="Calibri Light" w:hAnsi="Calibri Light" w:cs="Calibri Light"/>
          <w:sz w:val="22"/>
          <w:szCs w:val="22"/>
        </w:rPr>
        <w:t>_____________________</w:t>
      </w:r>
      <w:r w:rsidR="008A3725">
        <w:rPr>
          <w:rFonts w:ascii="Calibri Light" w:hAnsi="Calibri Light" w:cs="Calibri Light"/>
          <w:sz w:val="22"/>
          <w:szCs w:val="22"/>
        </w:rPr>
        <w:t xml:space="preserve"> (date)</w:t>
      </w:r>
      <w:r w:rsidRPr="00C92CF1">
        <w:rPr>
          <w:rFonts w:ascii="Calibri Light" w:hAnsi="Calibri Light" w:cs="Calibri Light"/>
          <w:sz w:val="22"/>
          <w:szCs w:val="22"/>
        </w:rPr>
        <w:t xml:space="preserve"> et, normalement, je devrais être de retour au Québec le _____________</w:t>
      </w:r>
      <w:r w:rsidR="006368C8" w:rsidRPr="00C92CF1">
        <w:rPr>
          <w:rFonts w:ascii="Calibri Light" w:hAnsi="Calibri Light" w:cs="Calibri Light"/>
          <w:sz w:val="22"/>
          <w:szCs w:val="22"/>
        </w:rPr>
        <w:t>_______</w:t>
      </w:r>
      <w:r w:rsidRPr="00C92CF1">
        <w:rPr>
          <w:rFonts w:ascii="Calibri Light" w:hAnsi="Calibri Light" w:cs="Calibri Light"/>
          <w:sz w:val="22"/>
          <w:szCs w:val="22"/>
        </w:rPr>
        <w:t>________________</w:t>
      </w:r>
      <w:r w:rsidR="008A3725">
        <w:rPr>
          <w:rFonts w:ascii="Calibri Light" w:hAnsi="Calibri Light" w:cs="Calibri Light"/>
          <w:sz w:val="22"/>
          <w:szCs w:val="22"/>
        </w:rPr>
        <w:t xml:space="preserve"> (date)</w:t>
      </w:r>
      <w:r w:rsidRPr="00C92CF1">
        <w:rPr>
          <w:rFonts w:ascii="Calibri Light" w:hAnsi="Calibri Light" w:cs="Calibri Light"/>
          <w:sz w:val="22"/>
          <w:szCs w:val="22"/>
        </w:rPr>
        <w:t>.</w:t>
      </w:r>
    </w:p>
    <w:p w14:paraId="45863B1D" w14:textId="77777777" w:rsidR="003A4689" w:rsidRPr="00C92CF1" w:rsidRDefault="003A468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996960F" w14:textId="77777777" w:rsidR="003A4689" w:rsidRPr="00C92CF1" w:rsidRDefault="003A468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Sauf en ce qui concerne mon traitement, je désire bénéficier de tous les droits et avantages prévus à la convention collective durant cette absence.</w:t>
      </w:r>
    </w:p>
    <w:p w14:paraId="3107A514" w14:textId="77777777" w:rsidR="003A4689" w:rsidRPr="00C92CF1" w:rsidRDefault="003A468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D54ABC3" w14:textId="77777777" w:rsidR="003A4689" w:rsidRPr="00C92CF1" w:rsidRDefault="00ED721F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Je vous prie d’agréer</w:t>
      </w:r>
      <w:r w:rsidR="003A4689" w:rsidRPr="00C92CF1">
        <w:rPr>
          <w:rFonts w:ascii="Calibri Light" w:hAnsi="Calibri Light" w:cs="Calibri Light"/>
          <w:sz w:val="22"/>
          <w:szCs w:val="22"/>
        </w:rPr>
        <w:t xml:space="preserve"> mes salutations distinguées.</w:t>
      </w:r>
    </w:p>
    <w:p w14:paraId="044E13DD" w14:textId="77777777" w:rsidR="003A4689" w:rsidRPr="00C92CF1" w:rsidRDefault="003A468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25CA55B" w14:textId="77777777" w:rsidR="00021138" w:rsidRPr="00C92CF1" w:rsidRDefault="00021138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77406401" w14:textId="77777777" w:rsidR="003A4689" w:rsidRPr="00C92CF1" w:rsidRDefault="003A468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7C49734B" w14:textId="77777777" w:rsidR="003A4689" w:rsidRPr="00C92CF1" w:rsidRDefault="003A4689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______________________________________________</w:t>
      </w:r>
    </w:p>
    <w:p w14:paraId="28D90B0B" w14:textId="77777777" w:rsidR="003A4689" w:rsidRPr="00C92CF1" w:rsidRDefault="003A468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sz w:val="22"/>
          <w:szCs w:val="22"/>
        </w:rPr>
        <w:tab/>
        <w:t>Signature</w:t>
      </w:r>
    </w:p>
    <w:p w14:paraId="29897625" w14:textId="77777777" w:rsidR="003A4689" w:rsidRPr="00C92CF1" w:rsidRDefault="003A4689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</w:p>
    <w:p w14:paraId="1986386B" w14:textId="77777777" w:rsidR="003A4689" w:rsidRPr="00C92CF1" w:rsidRDefault="003A4689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Nom :</w:t>
      </w: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______________________________________________</w:t>
      </w:r>
    </w:p>
    <w:p w14:paraId="4D2F2594" w14:textId="77777777" w:rsidR="003A4689" w:rsidRPr="00C92CF1" w:rsidRDefault="003A4689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24C18E43" w14:textId="77777777" w:rsidR="003A4689" w:rsidRPr="00C92CF1" w:rsidRDefault="003A4689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Adresse :</w:t>
      </w: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______________________________________________</w:t>
      </w:r>
    </w:p>
    <w:p w14:paraId="307B5E9B" w14:textId="77777777" w:rsidR="003A4689" w:rsidRPr="00C92CF1" w:rsidRDefault="003A4689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7E937FA" w14:textId="77777777" w:rsidR="003A4689" w:rsidRPr="00C92CF1" w:rsidRDefault="003A4689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______________________________________________</w:t>
      </w:r>
    </w:p>
    <w:p w14:paraId="1915393B" w14:textId="77777777" w:rsidR="003A4689" w:rsidRPr="00C92CF1" w:rsidRDefault="003A468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5E4143E1" w14:textId="77777777" w:rsidR="003A4689" w:rsidRPr="00C92CF1" w:rsidRDefault="003A4689" w:rsidP="00815EF8">
      <w:pPr>
        <w:tabs>
          <w:tab w:val="left" w:pos="1620"/>
        </w:tabs>
        <w:ind w:left="900" w:hanging="900"/>
        <w:jc w:val="both"/>
        <w:rPr>
          <w:rFonts w:ascii="Calibri Light" w:hAnsi="Calibri Light" w:cs="Calibri Light"/>
          <w:sz w:val="22"/>
          <w:szCs w:val="22"/>
        </w:rPr>
      </w:pPr>
    </w:p>
    <w:p w14:paraId="480C216A" w14:textId="77777777" w:rsidR="00C61DAC" w:rsidRPr="008A3725" w:rsidRDefault="00C61DAC" w:rsidP="00C61DAC">
      <w:pPr>
        <w:tabs>
          <w:tab w:val="left" w:pos="1620"/>
        </w:tabs>
        <w:spacing w:line="228" w:lineRule="auto"/>
        <w:ind w:left="900" w:hanging="900"/>
        <w:jc w:val="both"/>
        <w:rPr>
          <w:rFonts w:ascii="Calibri Light" w:hAnsi="Calibri Light" w:cs="Calibri Light"/>
          <w:b/>
          <w:bCs/>
          <w:sz w:val="22"/>
          <w:szCs w:val="22"/>
        </w:rPr>
      </w:pPr>
      <w:proofErr w:type="spellStart"/>
      <w:r w:rsidRPr="008A3725">
        <w:rPr>
          <w:rFonts w:ascii="Calibri Light" w:hAnsi="Calibri Light" w:cs="Calibri Light"/>
          <w:b/>
          <w:bCs/>
          <w:sz w:val="22"/>
          <w:szCs w:val="22"/>
        </w:rPr>
        <w:t>c.c</w:t>
      </w:r>
      <w:proofErr w:type="spellEnd"/>
      <w:r w:rsidRPr="008A3725">
        <w:rPr>
          <w:rFonts w:ascii="Calibri Light" w:hAnsi="Calibri Light" w:cs="Calibri Light"/>
          <w:b/>
          <w:bCs/>
          <w:sz w:val="22"/>
          <w:szCs w:val="22"/>
        </w:rPr>
        <w:t xml:space="preserve">. 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ab/>
        <w:t xml:space="preserve">SEGP (CSQ), 321 rue </w:t>
      </w:r>
      <w:proofErr w:type="spellStart"/>
      <w:r w:rsidRPr="008A3725">
        <w:rPr>
          <w:rFonts w:ascii="Calibri Light" w:hAnsi="Calibri Light" w:cs="Calibri Light"/>
          <w:b/>
          <w:bCs/>
          <w:sz w:val="22"/>
          <w:szCs w:val="22"/>
        </w:rPr>
        <w:t>Fraserville</w:t>
      </w:r>
      <w:proofErr w:type="spellEnd"/>
      <w:r w:rsidRPr="008A3725">
        <w:rPr>
          <w:rFonts w:ascii="Calibri Light" w:hAnsi="Calibri Light" w:cs="Calibri Light"/>
          <w:b/>
          <w:bCs/>
          <w:sz w:val="22"/>
          <w:szCs w:val="22"/>
        </w:rPr>
        <w:t xml:space="preserve">, Rivière-du-Loup QC G5R 5M7 (par courrier, courriel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au </w:t>
      </w:r>
      <w:hyperlink r:id="rId31" w:history="1">
        <w:r w:rsidRPr="00E57EDD">
          <w:rPr>
            <w:rStyle w:val="Lienhypertexte"/>
            <w:rFonts w:ascii="Calibri Light" w:hAnsi="Calibri Light" w:cs="Calibri Light"/>
            <w:b/>
            <w:bCs/>
            <w:sz w:val="22"/>
            <w:szCs w:val="22"/>
          </w:rPr>
          <w:t>segp@segp.ca</w:t>
        </w:r>
      </w:hyperlink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>ou télécopieur au 418-867-8365).</w:t>
      </w:r>
    </w:p>
    <w:p w14:paraId="13A9AC06" w14:textId="77777777" w:rsidR="003A4689" w:rsidRPr="00C92CF1" w:rsidRDefault="003A4689" w:rsidP="00815EF8">
      <w:pPr>
        <w:rPr>
          <w:rFonts w:ascii="Calibri Light" w:hAnsi="Calibri Light" w:cs="Calibri Light"/>
          <w:sz w:val="22"/>
          <w:szCs w:val="22"/>
        </w:rPr>
      </w:pPr>
      <w:r w:rsidRPr="008A3725">
        <w:rPr>
          <w:rFonts w:ascii="Calibri Light" w:hAnsi="Calibri Light" w:cs="Calibri Light"/>
          <w:b/>
          <w:bCs/>
          <w:sz w:val="22"/>
          <w:szCs w:val="22"/>
        </w:rPr>
        <w:br w:type="page"/>
      </w:r>
      <w:r w:rsidRPr="00C92CF1">
        <w:rPr>
          <w:rFonts w:ascii="Calibri Light" w:hAnsi="Calibri Light" w:cs="Calibri Light"/>
          <w:sz w:val="22"/>
          <w:szCs w:val="22"/>
        </w:rPr>
        <w:lastRenderedPageBreak/>
        <w:t>Date : ___________________________________</w:t>
      </w:r>
    </w:p>
    <w:p w14:paraId="6F391DE5" w14:textId="77777777" w:rsidR="003A4689" w:rsidRPr="00C92CF1" w:rsidRDefault="003A468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7D3CD179" w14:textId="77777777" w:rsidR="003A4689" w:rsidRPr="00C92CF1" w:rsidRDefault="003A468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213D15C1" w14:textId="77777777" w:rsidR="003A4689" w:rsidRPr="00C92CF1" w:rsidRDefault="003A468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F785E43" w14:textId="77777777" w:rsidR="003A4689" w:rsidRPr="00C92CF1" w:rsidRDefault="00CE5E5A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CENTRE DE SERVICES SCOLAIRE</w:t>
      </w:r>
      <w:r w:rsidR="003A4689"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</w:t>
      </w:r>
      <w:r w:rsidR="00ED721F" w:rsidRPr="00C92CF1">
        <w:rPr>
          <w:rFonts w:ascii="Calibri Light" w:hAnsi="Calibri Light" w:cs="Calibri Light"/>
          <w:caps/>
          <w:sz w:val="22"/>
          <w:szCs w:val="22"/>
        </w:rPr>
        <w:t>_____</w:t>
      </w:r>
      <w:r w:rsidR="003A4689" w:rsidRPr="00C92CF1">
        <w:rPr>
          <w:rFonts w:ascii="Calibri Light" w:hAnsi="Calibri Light" w:cs="Calibri Light"/>
          <w:caps/>
          <w:sz w:val="22"/>
          <w:szCs w:val="22"/>
        </w:rPr>
        <w:t>____________________</w:t>
      </w:r>
    </w:p>
    <w:p w14:paraId="07C4FF51" w14:textId="77777777" w:rsidR="003A4689" w:rsidRPr="00C92CF1" w:rsidRDefault="003A4689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2B838B23" w14:textId="77777777" w:rsidR="003A4689" w:rsidRPr="00C92CF1" w:rsidRDefault="003A4689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Adresse</w:t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______________________________________________</w:t>
      </w:r>
    </w:p>
    <w:p w14:paraId="707D86D8" w14:textId="77777777" w:rsidR="003A4689" w:rsidRPr="00C92CF1" w:rsidRDefault="003A4689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1AAAF11A" w14:textId="77777777" w:rsidR="003A4689" w:rsidRPr="00C92CF1" w:rsidRDefault="003A4689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______________________________________________</w:t>
      </w:r>
    </w:p>
    <w:p w14:paraId="2AF023D3" w14:textId="77777777" w:rsidR="003A4689" w:rsidRPr="00C92CF1" w:rsidRDefault="003A4689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599B2407" w14:textId="77777777" w:rsidR="003A4689" w:rsidRPr="00C92CF1" w:rsidRDefault="003A4689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2FC1FA3C" w14:textId="77777777" w:rsidR="003A4689" w:rsidRPr="00C92CF1" w:rsidRDefault="003A4689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À l’attention de ______________________________________</w:t>
      </w:r>
      <w:r w:rsidR="00ED721F" w:rsidRPr="00C92CF1">
        <w:rPr>
          <w:rFonts w:ascii="Calibri Light" w:hAnsi="Calibri Light" w:cs="Calibri Light"/>
          <w:caps/>
          <w:sz w:val="22"/>
          <w:szCs w:val="22"/>
        </w:rPr>
        <w:t>___</w:t>
      </w:r>
      <w:r w:rsidRPr="00C92CF1">
        <w:rPr>
          <w:rFonts w:ascii="Calibri Light" w:hAnsi="Calibri Light" w:cs="Calibri Light"/>
          <w:caps/>
          <w:sz w:val="22"/>
          <w:szCs w:val="22"/>
        </w:rPr>
        <w:t>_________________</w:t>
      </w:r>
    </w:p>
    <w:p w14:paraId="3FA99388" w14:textId="77777777" w:rsidR="003A4689" w:rsidRPr="00C92CF1" w:rsidRDefault="003A4689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 xml:space="preserve">Responsable des ressources humaines. </w:t>
      </w:r>
    </w:p>
    <w:p w14:paraId="678DAA09" w14:textId="77777777" w:rsidR="003A4689" w:rsidRPr="00C92CF1" w:rsidRDefault="003A468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0C10F1C" w14:textId="77777777" w:rsidR="00B16989" w:rsidRPr="00C92CF1" w:rsidRDefault="00B1698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96D77F8" w14:textId="77777777" w:rsidR="003A4689" w:rsidRPr="00C92CF1" w:rsidRDefault="003A4689" w:rsidP="00815EF8">
      <w:pPr>
        <w:tabs>
          <w:tab w:val="left" w:pos="1620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07A033EC" w14:textId="77777777" w:rsidR="003A4689" w:rsidRPr="00C92CF1" w:rsidRDefault="003A4689" w:rsidP="00815EF8">
      <w:pPr>
        <w:tabs>
          <w:tab w:val="left" w:pos="1620"/>
        </w:tabs>
        <w:ind w:left="1134" w:hanging="1134"/>
        <w:jc w:val="both"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Objet :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  <w:t>Demande d</w:t>
      </w:r>
      <w:r w:rsidR="00ED721F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’un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 congé sans traitement en vue d’une adoption (5.13.26)</w:t>
      </w:r>
    </w:p>
    <w:p w14:paraId="27F49B82" w14:textId="47C1017E" w:rsidR="003A4689" w:rsidRPr="00C92CF1" w:rsidRDefault="003668D0" w:rsidP="00815EF8">
      <w:pPr>
        <w:tabs>
          <w:tab w:val="left" w:pos="1620"/>
        </w:tabs>
        <w:jc w:val="both"/>
        <w:rPr>
          <w:rFonts w:ascii="Calibri Light" w:hAnsi="Calibri Light" w:cs="Calibri Light"/>
          <w:color w:val="0070C0"/>
          <w:sz w:val="22"/>
          <w:szCs w:val="22"/>
        </w:rPr>
      </w:pPr>
      <w:r w:rsidRPr="00C92CF1">
        <w:rPr>
          <w:rFonts w:ascii="Calibri Light" w:hAnsi="Calibri Light" w:cs="Calibri Light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88CC9" wp14:editId="624D3A43">
                <wp:simplePos x="0" y="0"/>
                <wp:positionH relativeFrom="column">
                  <wp:posOffset>50800</wp:posOffset>
                </wp:positionH>
                <wp:positionV relativeFrom="paragraph">
                  <wp:posOffset>31750</wp:posOffset>
                </wp:positionV>
                <wp:extent cx="5306695" cy="0"/>
                <wp:effectExtent l="0" t="0" r="0" b="0"/>
                <wp:wrapNone/>
                <wp:docPr id="3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6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C4993" id="Line 10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2.5pt" to="421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8ZtgEAAFYDAAAOAAAAZHJzL2Uyb0RvYy54bWysU8tu2zAQvBfIPxC815Jd2G0Eyzk4SS9p&#10;ayDJB6xJSiJCcQkubcl/X5KxnLS9FbkQ+xzNzq7WN2Nv2FF50mhrPp+VnCkrUGrb1vz56f7zN84o&#10;gJVg0KqanxTxm83Vp/XgKrXADo1UnkUQS9Xgat6F4KqiINGpHmiGTtmYbND3EKLr20J6GCJ6b4pF&#10;Wa6KAb10HoUiitHb1yTfZPymUSL8ahpSgZmaR24hvz6/+/QWmzVUrQfXaXGmAf/Bogdt40cvULcQ&#10;gB28/geq18IjYRNmAvsCm0YLlWeI08zLv6Z57MCpPEsUh9xFJvo4WPHzuLU7n6iL0T66BxQvxCxu&#10;O7CtygSeTi4ubp6kKgZH1aUlOeR2nu2HHyhjDRwCZhXGxvcJMs7Hxiz26SK2GgMTMbj8Uq5W10vO&#10;xJQroJoanafwXWHPklFzo23SASo4PlBIRKCaSlLY4r02Ju/SWDbU/Hq5WOYGQqNlSqYy8u1+azw7&#10;QrqG8mu5zQcQwf4o83iwMoN1CuTd2Q6gzasd641NeCof2JnRpEY6Par2KE87P0kWl5c5nw8tXcd7&#10;Pwv79jtsfgMAAP//AwBQSwMEFAAGAAgAAAAhAC3jaCjdAAAABQEAAA8AAABkcnMvZG93bnJldi54&#10;bWxMj09Lw0AQxe+C32EZwYvYjVpNGrMp0aIHoYdWwes0O01C90/Ibtv02zv1oqfH4w3v/aaYj9aI&#10;Aw2h807B3SQBQa72unONgq/Pt9sMRIjoNBrvSMGJAszLy4sCc+2PbkWHdWwEl7iQo4I2xj6XMtQt&#10;WQwT35PjbOsHi5Ht0Eg94JHLrZH3SfIkLXaOF1rs6bWlerfeWwXVLv1entLZFBfvs2r7shzNx81K&#10;qeursXoGEWmMf8dwxmd0KJlp4/dOB2EUZPxJVPDIwmk2fUhBbH69LAv5n778AQAA//8DAFBLAQIt&#10;ABQABgAIAAAAIQC2gziS/gAAAOEBAAATAAAAAAAAAAAAAAAAAAAAAABbQ29udGVudF9UeXBlc10u&#10;eG1sUEsBAi0AFAAGAAgAAAAhADj9If/WAAAAlAEAAAsAAAAAAAAAAAAAAAAALwEAAF9yZWxzLy5y&#10;ZWxzUEsBAi0AFAAGAAgAAAAhAG76Lxm2AQAAVgMAAA4AAAAAAAAAAAAAAAAALgIAAGRycy9lMm9E&#10;b2MueG1sUEsBAi0AFAAGAAgAAAAhAC3jaCjdAAAABQEAAA8AAAAAAAAAAAAAAAAAEAQAAGRycy9k&#10;b3ducmV2LnhtbFBLBQYAAAAABAAEAPMAAAAaBQAAAAA=&#10;" strokecolor="#0070c0"/>
            </w:pict>
          </mc:Fallback>
        </mc:AlternateContent>
      </w:r>
    </w:p>
    <w:p w14:paraId="6DFE9B99" w14:textId="77777777" w:rsidR="003A4689" w:rsidRPr="00C92CF1" w:rsidRDefault="003A468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5BA42076" w14:textId="77777777" w:rsidR="00B16989" w:rsidRPr="00C92CF1" w:rsidRDefault="00B1698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27E2DA7" w14:textId="77777777" w:rsidR="003A4689" w:rsidRPr="00C92CF1" w:rsidRDefault="003A468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Madame ou Monsieur,</w:t>
      </w:r>
    </w:p>
    <w:p w14:paraId="7DAA30E3" w14:textId="77777777" w:rsidR="003A4689" w:rsidRPr="00C92CF1" w:rsidRDefault="003A468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52270C6" w14:textId="77777777" w:rsidR="003A4689" w:rsidRPr="00C92CF1" w:rsidRDefault="003A468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La présente a pour but de vous demander, conformément à la clause 5-13.26 de la convention collective, un congé sans traitement d’une durée de (</w:t>
      </w:r>
      <w:r w:rsidR="008A3725">
        <w:rPr>
          <w:rFonts w:ascii="Calibri Light" w:hAnsi="Calibri Light" w:cs="Calibri Light"/>
          <w:sz w:val="22"/>
          <w:szCs w:val="22"/>
        </w:rPr>
        <w:t>i</w:t>
      </w:r>
      <w:r w:rsidRPr="00C92CF1">
        <w:rPr>
          <w:rFonts w:ascii="Calibri Light" w:hAnsi="Calibri Light" w:cs="Calibri Light"/>
          <w:sz w:val="22"/>
          <w:szCs w:val="22"/>
        </w:rPr>
        <w:t>nscrire le nombre de semaines) __</w:t>
      </w:r>
      <w:r w:rsidR="006368C8" w:rsidRPr="00C92CF1">
        <w:rPr>
          <w:rFonts w:ascii="Calibri Light" w:hAnsi="Calibri Light" w:cs="Calibri Light"/>
          <w:sz w:val="22"/>
          <w:szCs w:val="22"/>
        </w:rPr>
        <w:t>__</w:t>
      </w:r>
      <w:r w:rsidRPr="00C92CF1">
        <w:rPr>
          <w:rFonts w:ascii="Calibri Light" w:hAnsi="Calibri Light" w:cs="Calibri Light"/>
          <w:sz w:val="22"/>
          <w:szCs w:val="22"/>
        </w:rPr>
        <w:t>______</w:t>
      </w:r>
      <w:r w:rsidR="0050773F" w:rsidRPr="00C92CF1">
        <w:rPr>
          <w:rFonts w:ascii="Calibri Light" w:hAnsi="Calibri Light" w:cs="Calibri Light"/>
          <w:sz w:val="22"/>
          <w:szCs w:val="22"/>
        </w:rPr>
        <w:t>_</w:t>
      </w:r>
      <w:r w:rsidRPr="00C92CF1">
        <w:rPr>
          <w:rFonts w:ascii="Calibri Light" w:hAnsi="Calibri Light" w:cs="Calibri Light"/>
          <w:sz w:val="22"/>
          <w:szCs w:val="22"/>
        </w:rPr>
        <w:t>_____ semaines</w:t>
      </w:r>
      <w:r w:rsidR="0050773F" w:rsidRPr="00C92CF1">
        <w:rPr>
          <w:rFonts w:ascii="Calibri Light" w:hAnsi="Calibri Light" w:cs="Calibri Light"/>
          <w:sz w:val="22"/>
          <w:szCs w:val="22"/>
        </w:rPr>
        <w:t xml:space="preserve"> en vue d’une adoption.</w:t>
      </w:r>
    </w:p>
    <w:p w14:paraId="154D1C99" w14:textId="77777777" w:rsidR="003A4689" w:rsidRPr="00C92CF1" w:rsidRDefault="003A468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A4EC3B1" w14:textId="77777777" w:rsidR="003A4689" w:rsidRPr="00C92CF1" w:rsidRDefault="0050773F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Étant donné que la date de la prise en charge de l’enfant sera le (date) ________</w:t>
      </w:r>
      <w:r w:rsidR="006368C8" w:rsidRPr="00C92CF1">
        <w:rPr>
          <w:rFonts w:ascii="Calibri Light" w:hAnsi="Calibri Light" w:cs="Calibri Light"/>
          <w:sz w:val="22"/>
          <w:szCs w:val="22"/>
        </w:rPr>
        <w:t>________</w:t>
      </w:r>
      <w:r w:rsidRPr="00C92CF1">
        <w:rPr>
          <w:rFonts w:ascii="Calibri Light" w:hAnsi="Calibri Light" w:cs="Calibri Light"/>
          <w:sz w:val="22"/>
          <w:szCs w:val="22"/>
        </w:rPr>
        <w:t>_________, je désire commencer mon congé le (date) _____________</w:t>
      </w:r>
      <w:r w:rsidR="006368C8" w:rsidRPr="00C92CF1">
        <w:rPr>
          <w:rFonts w:ascii="Calibri Light" w:hAnsi="Calibri Light" w:cs="Calibri Light"/>
          <w:sz w:val="22"/>
          <w:szCs w:val="22"/>
        </w:rPr>
        <w:t>________________</w:t>
      </w:r>
      <w:r w:rsidRPr="00C92CF1">
        <w:rPr>
          <w:rFonts w:ascii="Calibri Light" w:hAnsi="Calibri Light" w:cs="Calibri Light"/>
          <w:sz w:val="22"/>
          <w:szCs w:val="22"/>
        </w:rPr>
        <w:t>_____.</w:t>
      </w:r>
    </w:p>
    <w:p w14:paraId="4AB63A49" w14:textId="77777777" w:rsidR="003A4689" w:rsidRPr="00C92CF1" w:rsidRDefault="003A468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BE6EC51" w14:textId="77777777" w:rsidR="003A4689" w:rsidRPr="00C92CF1" w:rsidRDefault="0050773F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Je désire également continuer à participer aux régimes d’assurance qui me sont applicables en versant la totalité des primes.</w:t>
      </w:r>
    </w:p>
    <w:p w14:paraId="7504CB8B" w14:textId="77777777" w:rsidR="0050773F" w:rsidRPr="00C92CF1" w:rsidRDefault="0050773F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540197D2" w14:textId="77777777" w:rsidR="003A4689" w:rsidRPr="00C92CF1" w:rsidRDefault="003A468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Je vous prie d’agréer</w:t>
      </w:r>
      <w:r w:rsidR="00ED721F" w:rsidRPr="00C92CF1">
        <w:rPr>
          <w:rFonts w:ascii="Calibri Light" w:hAnsi="Calibri Light" w:cs="Calibri Light"/>
          <w:sz w:val="22"/>
          <w:szCs w:val="22"/>
        </w:rPr>
        <w:t xml:space="preserve"> </w:t>
      </w:r>
      <w:r w:rsidRPr="00C92CF1">
        <w:rPr>
          <w:rFonts w:ascii="Calibri Light" w:hAnsi="Calibri Light" w:cs="Calibri Light"/>
          <w:sz w:val="22"/>
          <w:szCs w:val="22"/>
        </w:rPr>
        <w:t>mes salutations distinguées.</w:t>
      </w:r>
    </w:p>
    <w:p w14:paraId="5C2A24BC" w14:textId="77777777" w:rsidR="003A4689" w:rsidRPr="00C92CF1" w:rsidRDefault="003A468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57D02B25" w14:textId="77777777" w:rsidR="003A4689" w:rsidRPr="00C92CF1" w:rsidRDefault="003A468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68140507" w14:textId="77777777" w:rsidR="00B16989" w:rsidRPr="00C92CF1" w:rsidRDefault="00B1698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6311CE88" w14:textId="77777777" w:rsidR="003A4689" w:rsidRPr="00C92CF1" w:rsidRDefault="003A4689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______________________________________________</w:t>
      </w:r>
    </w:p>
    <w:p w14:paraId="3D2D3450" w14:textId="77777777" w:rsidR="003A4689" w:rsidRPr="00C92CF1" w:rsidRDefault="003A468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sz w:val="22"/>
          <w:szCs w:val="22"/>
        </w:rPr>
        <w:tab/>
        <w:t>Signature</w:t>
      </w:r>
    </w:p>
    <w:p w14:paraId="0A3CB30A" w14:textId="77777777" w:rsidR="003A4689" w:rsidRPr="00C92CF1" w:rsidRDefault="003A4689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</w:p>
    <w:p w14:paraId="55AD2F2B" w14:textId="77777777" w:rsidR="003A4689" w:rsidRPr="00C92CF1" w:rsidRDefault="003A4689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Nom :</w:t>
      </w: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______________________________________________</w:t>
      </w:r>
    </w:p>
    <w:p w14:paraId="6FF768B9" w14:textId="77777777" w:rsidR="003A4689" w:rsidRPr="00C92CF1" w:rsidRDefault="003A4689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17974D3" w14:textId="77777777" w:rsidR="003A4689" w:rsidRPr="00C92CF1" w:rsidRDefault="003A4689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Adresse :</w:t>
      </w: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______________________________________________</w:t>
      </w:r>
    </w:p>
    <w:p w14:paraId="2B83809F" w14:textId="77777777" w:rsidR="003A4689" w:rsidRPr="00C92CF1" w:rsidRDefault="003A4689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6EEA0F8E" w14:textId="77777777" w:rsidR="003A4689" w:rsidRPr="00C92CF1" w:rsidRDefault="003A4689" w:rsidP="00815EF8">
      <w:pPr>
        <w:tabs>
          <w:tab w:val="left" w:pos="1134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______________________________________________</w:t>
      </w:r>
    </w:p>
    <w:p w14:paraId="24639DFB" w14:textId="77777777" w:rsidR="003A4689" w:rsidRPr="00C92CF1" w:rsidRDefault="003A468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1CB06AE5" w14:textId="77777777" w:rsidR="003A4689" w:rsidRPr="00C92CF1" w:rsidRDefault="003A4689" w:rsidP="00815EF8">
      <w:pPr>
        <w:tabs>
          <w:tab w:val="left" w:pos="1620"/>
        </w:tabs>
        <w:ind w:left="900" w:hanging="900"/>
        <w:jc w:val="both"/>
        <w:rPr>
          <w:rFonts w:ascii="Calibri Light" w:hAnsi="Calibri Light" w:cs="Calibri Light"/>
          <w:sz w:val="22"/>
          <w:szCs w:val="22"/>
        </w:rPr>
      </w:pPr>
    </w:p>
    <w:p w14:paraId="37019C53" w14:textId="77777777" w:rsidR="0050773F" w:rsidRPr="008A3725" w:rsidRDefault="0050773F" w:rsidP="00815EF8">
      <w:pPr>
        <w:tabs>
          <w:tab w:val="left" w:pos="1620"/>
        </w:tabs>
        <w:ind w:left="900" w:hanging="90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8A3725">
        <w:rPr>
          <w:rFonts w:ascii="Calibri Light" w:hAnsi="Calibri Light" w:cs="Calibri Light"/>
          <w:b/>
          <w:bCs/>
          <w:sz w:val="22"/>
          <w:szCs w:val="22"/>
        </w:rPr>
        <w:t>P.</w:t>
      </w:r>
      <w:r w:rsidR="00137959" w:rsidRPr="008A3725">
        <w:rPr>
          <w:rFonts w:ascii="Calibri Light" w:hAnsi="Calibri Light" w:cs="Calibri Light"/>
          <w:b/>
          <w:bCs/>
          <w:sz w:val="22"/>
          <w:szCs w:val="22"/>
        </w:rPr>
        <w:t>-S.</w:t>
      </w:r>
      <w:r w:rsidR="00137959" w:rsidRPr="008A3725">
        <w:rPr>
          <w:rFonts w:ascii="Calibri Light" w:hAnsi="Calibri Light" w:cs="Calibri Light"/>
          <w:b/>
          <w:bCs/>
          <w:sz w:val="22"/>
          <w:szCs w:val="22"/>
        </w:rPr>
        <w:tab/>
        <w:t>Cet avis doit parvenir, si possible, 2 semaines avant le début du congé.</w:t>
      </w:r>
    </w:p>
    <w:p w14:paraId="53D6DA6B" w14:textId="77777777" w:rsidR="0050773F" w:rsidRPr="008A3725" w:rsidRDefault="0050773F" w:rsidP="00815EF8">
      <w:pPr>
        <w:tabs>
          <w:tab w:val="left" w:pos="1620"/>
        </w:tabs>
        <w:ind w:left="900" w:hanging="90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485A3766" w14:textId="77777777" w:rsidR="00C61DAC" w:rsidRPr="008A3725" w:rsidRDefault="00C61DAC" w:rsidP="00C61DAC">
      <w:pPr>
        <w:tabs>
          <w:tab w:val="left" w:pos="1620"/>
        </w:tabs>
        <w:spacing w:line="228" w:lineRule="auto"/>
        <w:ind w:left="900" w:hanging="900"/>
        <w:jc w:val="both"/>
        <w:rPr>
          <w:rFonts w:ascii="Calibri Light" w:hAnsi="Calibri Light" w:cs="Calibri Light"/>
          <w:b/>
          <w:bCs/>
          <w:sz w:val="22"/>
          <w:szCs w:val="22"/>
        </w:rPr>
      </w:pPr>
      <w:proofErr w:type="spellStart"/>
      <w:r w:rsidRPr="008A3725">
        <w:rPr>
          <w:rFonts w:ascii="Calibri Light" w:hAnsi="Calibri Light" w:cs="Calibri Light"/>
          <w:b/>
          <w:bCs/>
          <w:sz w:val="22"/>
          <w:szCs w:val="22"/>
        </w:rPr>
        <w:t>c.c</w:t>
      </w:r>
      <w:proofErr w:type="spellEnd"/>
      <w:r w:rsidRPr="008A3725">
        <w:rPr>
          <w:rFonts w:ascii="Calibri Light" w:hAnsi="Calibri Light" w:cs="Calibri Light"/>
          <w:b/>
          <w:bCs/>
          <w:sz w:val="22"/>
          <w:szCs w:val="22"/>
        </w:rPr>
        <w:t xml:space="preserve">. 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ab/>
        <w:t xml:space="preserve">SEGP (CSQ), 321 rue </w:t>
      </w:r>
      <w:proofErr w:type="spellStart"/>
      <w:r w:rsidRPr="008A3725">
        <w:rPr>
          <w:rFonts w:ascii="Calibri Light" w:hAnsi="Calibri Light" w:cs="Calibri Light"/>
          <w:b/>
          <w:bCs/>
          <w:sz w:val="22"/>
          <w:szCs w:val="22"/>
        </w:rPr>
        <w:t>Fraserville</w:t>
      </w:r>
      <w:proofErr w:type="spellEnd"/>
      <w:r w:rsidRPr="008A3725">
        <w:rPr>
          <w:rFonts w:ascii="Calibri Light" w:hAnsi="Calibri Light" w:cs="Calibri Light"/>
          <w:b/>
          <w:bCs/>
          <w:sz w:val="22"/>
          <w:szCs w:val="22"/>
        </w:rPr>
        <w:t xml:space="preserve">, Rivière-du-Loup QC G5R 5M7 (par courrier, courriel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au </w:t>
      </w:r>
      <w:hyperlink r:id="rId32" w:history="1">
        <w:r w:rsidRPr="00E57EDD">
          <w:rPr>
            <w:rStyle w:val="Lienhypertexte"/>
            <w:rFonts w:ascii="Calibri Light" w:hAnsi="Calibri Light" w:cs="Calibri Light"/>
            <w:b/>
            <w:bCs/>
            <w:sz w:val="22"/>
            <w:szCs w:val="22"/>
          </w:rPr>
          <w:t>segp@segp.ca</w:t>
        </w:r>
      </w:hyperlink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>ou télécopieur au 418-867-8365).</w:t>
      </w:r>
    </w:p>
    <w:p w14:paraId="5681FF8A" w14:textId="77777777" w:rsidR="00D33CBB" w:rsidRPr="00C92CF1" w:rsidRDefault="003A4689" w:rsidP="00815EF8">
      <w:pPr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br w:type="page"/>
      </w:r>
      <w:r w:rsidR="00D33CBB" w:rsidRPr="00C92CF1">
        <w:rPr>
          <w:rFonts w:ascii="Calibri Light" w:hAnsi="Calibri Light" w:cs="Calibri Light"/>
          <w:sz w:val="22"/>
          <w:szCs w:val="22"/>
        </w:rPr>
        <w:lastRenderedPageBreak/>
        <w:t>Date : ___________________________________</w:t>
      </w:r>
    </w:p>
    <w:p w14:paraId="54352F04" w14:textId="77777777" w:rsidR="00D33CBB" w:rsidRPr="00C92CF1" w:rsidRDefault="00D33CBB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17599D26" w14:textId="77777777" w:rsidR="00D33CBB" w:rsidRPr="00C92CF1" w:rsidRDefault="00D33CBB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63EE7579" w14:textId="77777777" w:rsidR="00D33CBB" w:rsidRPr="00C92CF1" w:rsidRDefault="00CE5E5A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CENTRE DE SERVICES SCOLAIRE</w:t>
      </w:r>
      <w:r w:rsidR="00D33CBB" w:rsidRPr="00C92CF1">
        <w:rPr>
          <w:rFonts w:ascii="Calibri Light" w:hAnsi="Calibri Light" w:cs="Calibri Light"/>
          <w:caps/>
          <w:sz w:val="22"/>
          <w:szCs w:val="22"/>
        </w:rPr>
        <w:tab/>
        <w:t>__________________</w:t>
      </w:r>
      <w:r w:rsidR="00ED721F" w:rsidRPr="00C92CF1">
        <w:rPr>
          <w:rFonts w:ascii="Calibri Light" w:hAnsi="Calibri Light" w:cs="Calibri Light"/>
          <w:caps/>
          <w:sz w:val="22"/>
          <w:szCs w:val="22"/>
        </w:rPr>
        <w:t>_____</w:t>
      </w:r>
      <w:r w:rsidR="00D33CBB" w:rsidRPr="00C92CF1">
        <w:rPr>
          <w:rFonts w:ascii="Calibri Light" w:hAnsi="Calibri Light" w:cs="Calibri Light"/>
          <w:caps/>
          <w:sz w:val="22"/>
          <w:szCs w:val="22"/>
        </w:rPr>
        <w:t>____________________________</w:t>
      </w:r>
    </w:p>
    <w:p w14:paraId="4E1D856A" w14:textId="77777777" w:rsidR="00D33CBB" w:rsidRPr="00C92CF1" w:rsidRDefault="00D33CBB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5D9400E8" w14:textId="77777777" w:rsidR="00D33CBB" w:rsidRPr="00C92CF1" w:rsidRDefault="00D33CBB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Adresse</w:t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______________________________________________</w:t>
      </w:r>
    </w:p>
    <w:p w14:paraId="11F3B67A" w14:textId="77777777" w:rsidR="00D33CBB" w:rsidRPr="00C92CF1" w:rsidRDefault="00D33CBB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4DAC12E7" w14:textId="77777777" w:rsidR="00D33CBB" w:rsidRPr="00C92CF1" w:rsidRDefault="00D33CBB" w:rsidP="00815EF8">
      <w:pPr>
        <w:tabs>
          <w:tab w:val="left" w:pos="1620"/>
          <w:tab w:val="left" w:pos="2520"/>
          <w:tab w:val="left" w:pos="2977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</w:r>
      <w:r w:rsidRPr="00C92CF1">
        <w:rPr>
          <w:rFonts w:ascii="Calibri Light" w:hAnsi="Calibri Light" w:cs="Calibri Light"/>
          <w:caps/>
          <w:sz w:val="22"/>
          <w:szCs w:val="22"/>
        </w:rPr>
        <w:tab/>
        <w:t>______________________________________________</w:t>
      </w:r>
    </w:p>
    <w:p w14:paraId="5D5E04AD" w14:textId="77777777" w:rsidR="00D33CBB" w:rsidRPr="00C92CF1" w:rsidRDefault="00D33CBB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7AE65C1A" w14:textId="77777777" w:rsidR="00D33CBB" w:rsidRPr="00C92CF1" w:rsidRDefault="00D33CBB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726849ED" w14:textId="77777777" w:rsidR="00D33CBB" w:rsidRPr="00C92CF1" w:rsidRDefault="00D33CBB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>À l’attention de ______________________________</w:t>
      </w:r>
      <w:r w:rsidR="00ED721F" w:rsidRPr="00C92CF1">
        <w:rPr>
          <w:rFonts w:ascii="Calibri Light" w:hAnsi="Calibri Light" w:cs="Calibri Light"/>
          <w:caps/>
          <w:sz w:val="22"/>
          <w:szCs w:val="22"/>
        </w:rPr>
        <w:t>___</w:t>
      </w:r>
      <w:r w:rsidRPr="00C92CF1">
        <w:rPr>
          <w:rFonts w:ascii="Calibri Light" w:hAnsi="Calibri Light" w:cs="Calibri Light"/>
          <w:caps/>
          <w:sz w:val="22"/>
          <w:szCs w:val="22"/>
        </w:rPr>
        <w:t>_________________________</w:t>
      </w:r>
    </w:p>
    <w:p w14:paraId="25E90C4D" w14:textId="77777777" w:rsidR="00D33CBB" w:rsidRPr="00C92CF1" w:rsidRDefault="00D33CBB" w:rsidP="00815EF8">
      <w:pPr>
        <w:tabs>
          <w:tab w:val="left" w:pos="1620"/>
        </w:tabs>
        <w:jc w:val="both"/>
        <w:rPr>
          <w:rFonts w:ascii="Calibri Light" w:hAnsi="Calibri Light" w:cs="Calibri Light"/>
          <w:caps/>
          <w:sz w:val="22"/>
          <w:szCs w:val="22"/>
        </w:rPr>
      </w:pPr>
      <w:r w:rsidRPr="00C92CF1">
        <w:rPr>
          <w:rFonts w:ascii="Calibri Light" w:hAnsi="Calibri Light" w:cs="Calibri Light"/>
          <w:caps/>
          <w:sz w:val="22"/>
          <w:szCs w:val="22"/>
        </w:rPr>
        <w:t xml:space="preserve">Responsable des ressources humaines. </w:t>
      </w:r>
    </w:p>
    <w:p w14:paraId="78899B8B" w14:textId="77777777" w:rsidR="00D33CBB" w:rsidRPr="00C92CF1" w:rsidRDefault="00D33CBB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52211ED4" w14:textId="77777777" w:rsidR="00D33CBB" w:rsidRPr="00C92CF1" w:rsidRDefault="00D33CBB" w:rsidP="00815EF8">
      <w:pPr>
        <w:tabs>
          <w:tab w:val="left" w:pos="1620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5BA88441" w14:textId="77777777" w:rsidR="00B16989" w:rsidRPr="00C92CF1" w:rsidRDefault="00D33CBB" w:rsidP="00815EF8">
      <w:pPr>
        <w:tabs>
          <w:tab w:val="left" w:pos="1620"/>
        </w:tabs>
        <w:ind w:left="1134" w:hanging="1134"/>
        <w:jc w:val="both"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Objet :</w:t>
      </w: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</w:r>
      <w:r w:rsidR="00B16989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Avis d</w:t>
      </w:r>
      <w:r w:rsidR="00ED721F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’un</w:t>
      </w:r>
      <w:r w:rsidR="00B16989"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 congé sans traitement ou de congé partiel sans traitement </w:t>
      </w:r>
    </w:p>
    <w:p w14:paraId="6AE69843" w14:textId="77777777" w:rsidR="00D33CBB" w:rsidRPr="00C92CF1" w:rsidRDefault="00B16989" w:rsidP="00815EF8">
      <w:pPr>
        <w:tabs>
          <w:tab w:val="left" w:pos="1620"/>
        </w:tabs>
        <w:ind w:left="1134" w:hanging="1134"/>
        <w:jc w:val="both"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</w:r>
      <w:proofErr w:type="gramStart"/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>pour</w:t>
      </w:r>
      <w:proofErr w:type="gramEnd"/>
      <w:r w:rsidRPr="00C92CF1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 responsabilités parentales</w:t>
      </w:r>
    </w:p>
    <w:p w14:paraId="2B6C3CB3" w14:textId="7D2EDA7A" w:rsidR="00D33CBB" w:rsidRPr="00C92CF1" w:rsidRDefault="003668D0" w:rsidP="00815EF8">
      <w:pPr>
        <w:tabs>
          <w:tab w:val="left" w:pos="1620"/>
        </w:tabs>
        <w:jc w:val="both"/>
        <w:rPr>
          <w:rFonts w:ascii="Calibri Light" w:hAnsi="Calibri Light" w:cs="Calibri Light"/>
          <w:color w:val="0070C0"/>
          <w:sz w:val="22"/>
          <w:szCs w:val="22"/>
        </w:rPr>
      </w:pPr>
      <w:r w:rsidRPr="00C92CF1">
        <w:rPr>
          <w:rFonts w:ascii="Calibri Light" w:hAnsi="Calibri Light" w:cs="Calibri Light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DFBAC" wp14:editId="5B5C40CD">
                <wp:simplePos x="0" y="0"/>
                <wp:positionH relativeFrom="column">
                  <wp:posOffset>50800</wp:posOffset>
                </wp:positionH>
                <wp:positionV relativeFrom="paragraph">
                  <wp:posOffset>31750</wp:posOffset>
                </wp:positionV>
                <wp:extent cx="5226050" cy="0"/>
                <wp:effectExtent l="0" t="0" r="0" b="0"/>
                <wp:wrapNone/>
                <wp:docPr id="2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470E3" id="Line 10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2.5pt" to="415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DL+tQEAAFYDAAAOAAAAZHJzL2Uyb0RvYy54bWysU8tu2zAQvBfoPxC815IFOG0Fyzk4SS9p&#10;ayDpB6xJSiJCcQkubcl/X5KxnDa5BbkQ+xzNzq7W19Ng2FF50mgbvlyUnCkrUGrbNfzP492Xb5xR&#10;ACvBoFUNPyni15vPn9ajq1WFPRqpPIsglurRNbwPwdVFQaJXA9ACnbIx2aIfIETXd4X0MEb0wRRV&#10;WV4VI3rpPApFFKM3z0m+yfhtq0T43bakAjMNj9xCfn1+9+ktNmuoOw+u1+JMA97BYgBt40cvUDcQ&#10;gB28fgM1aOGRsA0LgUOBbauFyjPEaZblq2keenAqzxLFIXeRiT4OVvw6bu3OJ+pisg/uHsUTMYvb&#10;HmynMoHHk4uLWyapitFRfWlJDrmdZ/vxJ8pYA4eAWYWp9UOCjPOxKYt9uoitpsBEDK6q6qpcxZ2I&#10;OVdAPTc6T+GHwoElo+FG26QD1HC8p5CIQD2XpLDFO21M3qWxbGz491W1yg2ERsuUTGXku/3WeHaE&#10;dA3l13KbDyCC/Vfm8WBlBusVyNuzHUCbZzvWG5vwVD6wM6NZjXR6VO9RnnZ+liwuL3M+H1q6jn/9&#10;LOzL77D5CwAA//8DAFBLAwQUAAYACAAAACEA2l26Kd0AAAAFAQAADwAAAGRycy9kb3ducmV2Lnht&#10;bEyPzU7DQAyE70i8w8pIXBDdlL+mIZsqgOCA1EMLElc3cZOou94ou23Tt8dwgZM9Gmv8Tb4YnVUH&#10;GkLn2cB0koAirnzdcWPg8+P1OgUVInKN1jMZOFGARXF+lmNW+yOv6LCOjZIQDhkaaGPsM61D1ZLD&#10;MPE9sXhbPziMIodG1wMeJdxZfZMkD9phx/KhxZ6eW6p2670zUO5mX8vTbH6HL2/zcvu0HO371cqY&#10;y4uxfAQVaYx/x/CDL+hQCNPG77kOyhpIpUk0cC9D3PR2KsvmV+si1//pi28AAAD//wMAUEsBAi0A&#10;FAAGAAgAAAAhALaDOJL+AAAA4QEAABMAAAAAAAAAAAAAAAAAAAAAAFtDb250ZW50X1R5cGVzXS54&#10;bWxQSwECLQAUAAYACAAAACEAOP0h/9YAAACUAQAACwAAAAAAAAAAAAAAAAAvAQAAX3JlbHMvLnJl&#10;bHNQSwECLQAUAAYACAAAACEAUNwy/rUBAABWAwAADgAAAAAAAAAAAAAAAAAuAgAAZHJzL2Uyb0Rv&#10;Yy54bWxQSwECLQAUAAYACAAAACEA2l26Kd0AAAAFAQAADwAAAAAAAAAAAAAAAAAPBAAAZHJzL2Rv&#10;d25yZXYueG1sUEsFBgAAAAAEAAQA8wAAABkFAAAAAA==&#10;" strokecolor="#0070c0"/>
            </w:pict>
          </mc:Fallback>
        </mc:AlternateContent>
      </w:r>
    </w:p>
    <w:p w14:paraId="72616A54" w14:textId="77777777" w:rsidR="00D33CBB" w:rsidRPr="00C92CF1" w:rsidRDefault="00D33CBB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1E390769" w14:textId="77777777" w:rsidR="00D33CBB" w:rsidRPr="00C92CF1" w:rsidRDefault="00D33CBB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Madame ou Monsieur,</w:t>
      </w:r>
    </w:p>
    <w:p w14:paraId="0CDE1A65" w14:textId="77777777" w:rsidR="00D33CBB" w:rsidRPr="00C92CF1" w:rsidRDefault="00D33CBB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FA7409A" w14:textId="77777777" w:rsidR="00D33CBB" w:rsidRPr="00C92CF1" w:rsidRDefault="00B1698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Conformément à la clause 5-13.30, veuillez considérer la présente comme un avis :</w:t>
      </w:r>
    </w:p>
    <w:p w14:paraId="0E66185C" w14:textId="77777777" w:rsidR="00B16989" w:rsidRPr="00C92CF1" w:rsidRDefault="00B16989" w:rsidP="00815EF8">
      <w:pPr>
        <w:tabs>
          <w:tab w:val="left" w:pos="16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7DC12EAD" w14:textId="77777777" w:rsidR="00B16989" w:rsidRPr="00C92CF1" w:rsidRDefault="00B16989" w:rsidP="006368C8">
      <w:pPr>
        <w:numPr>
          <w:ilvl w:val="0"/>
          <w:numId w:val="17"/>
        </w:numPr>
        <w:tabs>
          <w:tab w:val="left" w:pos="851"/>
        </w:tabs>
        <w:spacing w:line="360" w:lineRule="auto"/>
        <w:ind w:left="714" w:hanging="357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C92CF1">
        <w:rPr>
          <w:rFonts w:ascii="Calibri Light" w:hAnsi="Calibri Light" w:cs="Calibri Light"/>
          <w:sz w:val="22"/>
          <w:szCs w:val="22"/>
        </w:rPr>
        <w:t>de</w:t>
      </w:r>
      <w:proofErr w:type="gramEnd"/>
      <w:r w:rsidRPr="00C92CF1">
        <w:rPr>
          <w:rFonts w:ascii="Calibri Light" w:hAnsi="Calibri Light" w:cs="Calibri Light"/>
          <w:sz w:val="22"/>
          <w:szCs w:val="22"/>
        </w:rPr>
        <w:t xml:space="preserve"> congé partiel sans traitement d’une année scolaire complète,</w:t>
      </w:r>
    </w:p>
    <w:p w14:paraId="772897F5" w14:textId="77777777" w:rsidR="00B16989" w:rsidRPr="00C92CF1" w:rsidRDefault="00B16989" w:rsidP="006368C8">
      <w:pPr>
        <w:numPr>
          <w:ilvl w:val="0"/>
          <w:numId w:val="17"/>
        </w:numPr>
        <w:tabs>
          <w:tab w:val="left" w:pos="851"/>
        </w:tabs>
        <w:spacing w:line="360" w:lineRule="auto"/>
        <w:ind w:left="714" w:hanging="357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C92CF1">
        <w:rPr>
          <w:rFonts w:ascii="Calibri Light" w:hAnsi="Calibri Light" w:cs="Calibri Light"/>
          <w:sz w:val="22"/>
          <w:szCs w:val="22"/>
        </w:rPr>
        <w:t>de</w:t>
      </w:r>
      <w:proofErr w:type="gramEnd"/>
      <w:r w:rsidRPr="00C92CF1">
        <w:rPr>
          <w:rFonts w:ascii="Calibri Light" w:hAnsi="Calibri Light" w:cs="Calibri Light"/>
          <w:sz w:val="22"/>
          <w:szCs w:val="22"/>
        </w:rPr>
        <w:t xml:space="preserve"> congé sans traitement d’une année scolaire complète,</w:t>
      </w:r>
    </w:p>
    <w:p w14:paraId="6B5A8E9B" w14:textId="77777777" w:rsidR="00B16989" w:rsidRPr="00C92CF1" w:rsidRDefault="00B16989" w:rsidP="006368C8">
      <w:pPr>
        <w:numPr>
          <w:ilvl w:val="0"/>
          <w:numId w:val="17"/>
        </w:numPr>
        <w:tabs>
          <w:tab w:val="left" w:pos="851"/>
        </w:tabs>
        <w:spacing w:line="360" w:lineRule="auto"/>
        <w:ind w:left="714" w:hanging="357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C92CF1">
        <w:rPr>
          <w:rFonts w:ascii="Calibri Light" w:hAnsi="Calibri Light" w:cs="Calibri Light"/>
          <w:sz w:val="22"/>
          <w:szCs w:val="22"/>
        </w:rPr>
        <w:t>de</w:t>
      </w:r>
      <w:proofErr w:type="gramEnd"/>
      <w:r w:rsidRPr="00C92CF1">
        <w:rPr>
          <w:rFonts w:ascii="Calibri Light" w:hAnsi="Calibri Light" w:cs="Calibri Light"/>
          <w:sz w:val="22"/>
          <w:szCs w:val="22"/>
        </w:rPr>
        <w:t xml:space="preserve"> congé sans traitement pour une partie d’année,</w:t>
      </w:r>
    </w:p>
    <w:p w14:paraId="0C1DD336" w14:textId="77777777" w:rsidR="00D33CBB" w:rsidRPr="00C92CF1" w:rsidRDefault="00D33CBB" w:rsidP="006368C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F3C7EAE" w14:textId="77777777" w:rsidR="00B16989" w:rsidRPr="00C92CF1" w:rsidRDefault="00B16989" w:rsidP="006368C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C92CF1">
        <w:rPr>
          <w:rFonts w:ascii="Calibri Light" w:hAnsi="Calibri Light" w:cs="Calibri Light"/>
          <w:sz w:val="22"/>
          <w:szCs w:val="22"/>
        </w:rPr>
        <w:t>tel</w:t>
      </w:r>
      <w:proofErr w:type="gramEnd"/>
      <w:r w:rsidRPr="00C92CF1">
        <w:rPr>
          <w:rFonts w:ascii="Calibri Light" w:hAnsi="Calibri Light" w:cs="Calibri Light"/>
          <w:sz w:val="22"/>
          <w:szCs w:val="22"/>
        </w:rPr>
        <w:t xml:space="preserve"> qu’il est prévu à la clause 5-13.30 a) ou 5-13.30 b), p</w:t>
      </w:r>
      <w:r w:rsidR="00793D1A" w:rsidRPr="00C92CF1">
        <w:rPr>
          <w:rFonts w:ascii="Calibri Light" w:hAnsi="Calibri Light" w:cs="Calibri Light"/>
          <w:sz w:val="22"/>
          <w:szCs w:val="22"/>
        </w:rPr>
        <w:t>ar</w:t>
      </w:r>
      <w:r w:rsidRPr="00C92CF1">
        <w:rPr>
          <w:rFonts w:ascii="Calibri Light" w:hAnsi="Calibri Light" w:cs="Calibri Light"/>
          <w:sz w:val="22"/>
          <w:szCs w:val="22"/>
        </w:rPr>
        <w:t>ce que j’ai un enfant mineur ayant des difficultés de développement socioaffectif (ou handicapé ou malade) et que cette situation exige ma présence auprès de lui.</w:t>
      </w:r>
    </w:p>
    <w:p w14:paraId="7ED4BEA9" w14:textId="77777777" w:rsidR="00B16989" w:rsidRPr="00C92CF1" w:rsidRDefault="00B16989" w:rsidP="006368C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2A35780" w14:textId="77777777" w:rsidR="00D33CBB" w:rsidRPr="00C92CF1" w:rsidRDefault="00D33CBB" w:rsidP="006368C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 xml:space="preserve">Je désire également continuer </w:t>
      </w:r>
      <w:r w:rsidR="00B16989" w:rsidRPr="00C92CF1">
        <w:rPr>
          <w:rFonts w:ascii="Calibri Light" w:hAnsi="Calibri Light" w:cs="Calibri Light"/>
          <w:sz w:val="22"/>
          <w:szCs w:val="22"/>
        </w:rPr>
        <w:t>à contribuer</w:t>
      </w:r>
      <w:r w:rsidRPr="00C92CF1">
        <w:rPr>
          <w:rFonts w:ascii="Calibri Light" w:hAnsi="Calibri Light" w:cs="Calibri Light"/>
          <w:sz w:val="22"/>
          <w:szCs w:val="22"/>
        </w:rPr>
        <w:t xml:space="preserve"> aux régimes d’assurance qui me sont applicables en vers</w:t>
      </w:r>
      <w:r w:rsidR="00B16989" w:rsidRPr="00C92CF1">
        <w:rPr>
          <w:rFonts w:ascii="Calibri Light" w:hAnsi="Calibri Light" w:cs="Calibri Light"/>
          <w:sz w:val="22"/>
          <w:szCs w:val="22"/>
        </w:rPr>
        <w:t>er la totalité des primes, le tout conformément à la clause 5-13.28.</w:t>
      </w:r>
    </w:p>
    <w:p w14:paraId="0F6097F4" w14:textId="77777777" w:rsidR="00D33CBB" w:rsidRPr="00C92CF1" w:rsidRDefault="00D33CBB" w:rsidP="006368C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7B225F0" w14:textId="77777777" w:rsidR="00D33CBB" w:rsidRPr="00C92CF1" w:rsidRDefault="00ED721F" w:rsidP="006368C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Je vous prie d’agréer</w:t>
      </w:r>
      <w:r w:rsidR="00D33CBB" w:rsidRPr="00C92CF1">
        <w:rPr>
          <w:rFonts w:ascii="Calibri Light" w:hAnsi="Calibri Light" w:cs="Calibri Light"/>
          <w:sz w:val="22"/>
          <w:szCs w:val="22"/>
        </w:rPr>
        <w:t xml:space="preserve"> mes salutations distinguées.</w:t>
      </w:r>
    </w:p>
    <w:p w14:paraId="586627CD" w14:textId="77777777" w:rsidR="00D33CBB" w:rsidRPr="00C92CF1" w:rsidRDefault="00D33CBB" w:rsidP="006368C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211C57A" w14:textId="77777777" w:rsidR="00D33CBB" w:rsidRPr="00C92CF1" w:rsidRDefault="00D33CBB" w:rsidP="006368C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5ED1C9A3" w14:textId="77777777" w:rsidR="00D33CBB" w:rsidRPr="00C92CF1" w:rsidRDefault="00D33CBB" w:rsidP="006368C8">
      <w:pPr>
        <w:tabs>
          <w:tab w:val="left" w:pos="1134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______________________________________________</w:t>
      </w:r>
    </w:p>
    <w:p w14:paraId="313156C5" w14:textId="77777777" w:rsidR="00D33CBB" w:rsidRPr="00C92CF1" w:rsidRDefault="00D33CBB" w:rsidP="006368C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sz w:val="22"/>
          <w:szCs w:val="22"/>
        </w:rPr>
        <w:tab/>
      </w:r>
      <w:r w:rsidRPr="00C92CF1">
        <w:rPr>
          <w:rFonts w:ascii="Calibri Light" w:hAnsi="Calibri Light" w:cs="Calibri Light"/>
          <w:sz w:val="22"/>
          <w:szCs w:val="22"/>
        </w:rPr>
        <w:tab/>
        <w:t>Signature</w:t>
      </w:r>
    </w:p>
    <w:p w14:paraId="4CDA9444" w14:textId="77777777" w:rsidR="00D33CBB" w:rsidRPr="00C92CF1" w:rsidRDefault="00D33CBB" w:rsidP="006368C8">
      <w:pPr>
        <w:tabs>
          <w:tab w:val="left" w:pos="1134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</w:r>
    </w:p>
    <w:p w14:paraId="7876C03A" w14:textId="77777777" w:rsidR="00D33CBB" w:rsidRPr="00C92CF1" w:rsidRDefault="00D33CBB" w:rsidP="006368C8">
      <w:pPr>
        <w:tabs>
          <w:tab w:val="left" w:pos="1134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Nom :</w:t>
      </w: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______________________________________________</w:t>
      </w:r>
    </w:p>
    <w:p w14:paraId="7EB974DE" w14:textId="77777777" w:rsidR="00D33CBB" w:rsidRPr="00C92CF1" w:rsidRDefault="00D33CBB" w:rsidP="006368C8">
      <w:pPr>
        <w:tabs>
          <w:tab w:val="left" w:pos="1134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BC555F8" w14:textId="77777777" w:rsidR="00D33CBB" w:rsidRPr="00C92CF1" w:rsidRDefault="00D33CBB" w:rsidP="006368C8">
      <w:pPr>
        <w:tabs>
          <w:tab w:val="left" w:pos="1134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>Adresse :</w:t>
      </w: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______________________________________________</w:t>
      </w:r>
    </w:p>
    <w:p w14:paraId="4C7FE588" w14:textId="77777777" w:rsidR="00D33CBB" w:rsidRPr="00C92CF1" w:rsidRDefault="00D33CBB" w:rsidP="006368C8">
      <w:pPr>
        <w:tabs>
          <w:tab w:val="left" w:pos="1134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1957576" w14:textId="77777777" w:rsidR="00D33CBB" w:rsidRPr="00C92CF1" w:rsidRDefault="00D33CBB" w:rsidP="006368C8">
      <w:pPr>
        <w:tabs>
          <w:tab w:val="left" w:pos="1134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  <w:r w:rsidRPr="00C92CF1">
        <w:rPr>
          <w:rFonts w:ascii="Calibri Light" w:hAnsi="Calibri Light" w:cs="Calibri Light"/>
          <w:sz w:val="22"/>
          <w:szCs w:val="22"/>
        </w:rPr>
        <w:tab/>
        <w:t>______________________________________________</w:t>
      </w:r>
    </w:p>
    <w:p w14:paraId="3DC80EA7" w14:textId="77777777" w:rsidR="00D33CBB" w:rsidRPr="00C92CF1" w:rsidRDefault="00D33CBB" w:rsidP="006368C8">
      <w:pPr>
        <w:tabs>
          <w:tab w:val="left" w:pos="1620"/>
        </w:tabs>
        <w:spacing w:line="22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3EE6EDE4" w14:textId="77777777" w:rsidR="00D33CBB" w:rsidRPr="00C92CF1" w:rsidRDefault="00D33CBB" w:rsidP="006368C8">
      <w:pPr>
        <w:tabs>
          <w:tab w:val="left" w:pos="1620"/>
        </w:tabs>
        <w:spacing w:line="228" w:lineRule="auto"/>
        <w:ind w:left="900" w:hanging="900"/>
        <w:jc w:val="both"/>
        <w:rPr>
          <w:rFonts w:ascii="Calibri Light" w:hAnsi="Calibri Light" w:cs="Calibri Light"/>
          <w:sz w:val="22"/>
          <w:szCs w:val="22"/>
        </w:rPr>
      </w:pPr>
    </w:p>
    <w:p w14:paraId="3C4119C5" w14:textId="77777777" w:rsidR="00D33CBB" w:rsidRPr="008A3725" w:rsidRDefault="00D33CBB" w:rsidP="006368C8">
      <w:pPr>
        <w:tabs>
          <w:tab w:val="left" w:pos="1620"/>
        </w:tabs>
        <w:spacing w:line="228" w:lineRule="auto"/>
        <w:ind w:left="900" w:hanging="90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8A3725">
        <w:rPr>
          <w:rFonts w:ascii="Calibri Light" w:hAnsi="Calibri Light" w:cs="Calibri Light"/>
          <w:b/>
          <w:bCs/>
          <w:sz w:val="22"/>
          <w:szCs w:val="22"/>
        </w:rPr>
        <w:t>P.-S.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ab/>
        <w:t>Cet avis doit parvenir</w:t>
      </w:r>
      <w:r w:rsidR="00B16989" w:rsidRPr="008A3725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CE5E5A" w:rsidRPr="008A3725">
        <w:rPr>
          <w:rFonts w:ascii="Calibri Light" w:hAnsi="Calibri Light" w:cs="Calibri Light"/>
          <w:b/>
          <w:bCs/>
          <w:sz w:val="22"/>
          <w:szCs w:val="22"/>
        </w:rPr>
        <w:t>au Centre de services scolaire</w:t>
      </w:r>
      <w:r w:rsidR="00B16989" w:rsidRPr="008A3725">
        <w:rPr>
          <w:rFonts w:ascii="Calibri Light" w:hAnsi="Calibri Light" w:cs="Calibri Light"/>
          <w:b/>
          <w:bCs/>
          <w:sz w:val="22"/>
          <w:szCs w:val="22"/>
        </w:rPr>
        <w:t xml:space="preserve"> avant le 1</w:t>
      </w:r>
      <w:r w:rsidR="00B16989" w:rsidRPr="008A3725">
        <w:rPr>
          <w:rFonts w:ascii="Calibri Light" w:hAnsi="Calibri Light" w:cs="Calibri Light"/>
          <w:b/>
          <w:bCs/>
          <w:sz w:val="22"/>
          <w:szCs w:val="22"/>
          <w:vertAlign w:val="superscript"/>
        </w:rPr>
        <w:t>er</w:t>
      </w:r>
      <w:r w:rsidR="00B16989" w:rsidRPr="008A3725">
        <w:rPr>
          <w:rFonts w:ascii="Calibri Light" w:hAnsi="Calibri Light" w:cs="Calibri Light"/>
          <w:b/>
          <w:bCs/>
          <w:sz w:val="22"/>
          <w:szCs w:val="22"/>
        </w:rPr>
        <w:t xml:space="preserve"> juin pour l’année scolaire suivante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>.</w:t>
      </w:r>
    </w:p>
    <w:p w14:paraId="28868185" w14:textId="77777777" w:rsidR="00D33CBB" w:rsidRPr="008A3725" w:rsidRDefault="00D33CBB" w:rsidP="006368C8">
      <w:pPr>
        <w:tabs>
          <w:tab w:val="left" w:pos="1620"/>
        </w:tabs>
        <w:spacing w:line="228" w:lineRule="auto"/>
        <w:ind w:left="900" w:hanging="90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4B2394D2" w14:textId="3E8618EF" w:rsidR="000C7513" w:rsidRPr="008A3725" w:rsidRDefault="000C7513" w:rsidP="000C7513">
      <w:pPr>
        <w:tabs>
          <w:tab w:val="left" w:pos="1620"/>
        </w:tabs>
        <w:spacing w:line="228" w:lineRule="auto"/>
        <w:ind w:left="900" w:hanging="900"/>
        <w:jc w:val="both"/>
        <w:rPr>
          <w:rFonts w:ascii="Calibri Light" w:hAnsi="Calibri Light" w:cs="Calibri Light"/>
          <w:b/>
          <w:bCs/>
          <w:sz w:val="22"/>
          <w:szCs w:val="22"/>
        </w:rPr>
      </w:pPr>
      <w:proofErr w:type="spellStart"/>
      <w:r w:rsidRPr="008A3725">
        <w:rPr>
          <w:rFonts w:ascii="Calibri Light" w:hAnsi="Calibri Light" w:cs="Calibri Light"/>
          <w:b/>
          <w:bCs/>
          <w:sz w:val="22"/>
          <w:szCs w:val="22"/>
        </w:rPr>
        <w:t>c.c</w:t>
      </w:r>
      <w:proofErr w:type="spellEnd"/>
      <w:r w:rsidRPr="008A3725">
        <w:rPr>
          <w:rFonts w:ascii="Calibri Light" w:hAnsi="Calibri Light" w:cs="Calibri Light"/>
          <w:b/>
          <w:bCs/>
          <w:sz w:val="22"/>
          <w:szCs w:val="22"/>
        </w:rPr>
        <w:t xml:space="preserve">. 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ab/>
        <w:t xml:space="preserve">SEGP (CSQ), 321 rue </w:t>
      </w:r>
      <w:proofErr w:type="spellStart"/>
      <w:r w:rsidRPr="008A3725">
        <w:rPr>
          <w:rFonts w:ascii="Calibri Light" w:hAnsi="Calibri Light" w:cs="Calibri Light"/>
          <w:b/>
          <w:bCs/>
          <w:sz w:val="22"/>
          <w:szCs w:val="22"/>
        </w:rPr>
        <w:t>Fraserville</w:t>
      </w:r>
      <w:proofErr w:type="spellEnd"/>
      <w:r w:rsidRPr="008A3725">
        <w:rPr>
          <w:rFonts w:ascii="Calibri Light" w:hAnsi="Calibri Light" w:cs="Calibri Light"/>
          <w:b/>
          <w:bCs/>
          <w:sz w:val="22"/>
          <w:szCs w:val="22"/>
        </w:rPr>
        <w:t xml:space="preserve">, Rivière-du-Loup QC G5R 5M7 (par courrier, courriel </w:t>
      </w:r>
      <w:r w:rsidR="00C61DAC">
        <w:rPr>
          <w:rFonts w:ascii="Calibri Light" w:hAnsi="Calibri Light" w:cs="Calibri Light"/>
          <w:b/>
          <w:bCs/>
          <w:sz w:val="22"/>
          <w:szCs w:val="22"/>
        </w:rPr>
        <w:t xml:space="preserve">au </w:t>
      </w:r>
      <w:hyperlink r:id="rId33" w:history="1">
        <w:r w:rsidR="00C61DAC" w:rsidRPr="00E57EDD">
          <w:rPr>
            <w:rStyle w:val="Lienhypertexte"/>
            <w:rFonts w:ascii="Calibri Light" w:hAnsi="Calibri Light" w:cs="Calibri Light"/>
            <w:b/>
            <w:bCs/>
            <w:sz w:val="22"/>
            <w:szCs w:val="22"/>
          </w:rPr>
          <w:t>segp@segp.ca</w:t>
        </w:r>
      </w:hyperlink>
      <w:r w:rsidR="00C61DAC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8A3725">
        <w:rPr>
          <w:rFonts w:ascii="Calibri Light" w:hAnsi="Calibri Light" w:cs="Calibri Light"/>
          <w:b/>
          <w:bCs/>
          <w:sz w:val="22"/>
          <w:szCs w:val="22"/>
        </w:rPr>
        <w:t>ou télécopieur au 418-867-8365).</w:t>
      </w:r>
    </w:p>
    <w:p w14:paraId="2F111D66" w14:textId="2856E71E" w:rsidR="00422A39" w:rsidRPr="00C92CF1" w:rsidRDefault="00422A39" w:rsidP="000C7513">
      <w:pPr>
        <w:tabs>
          <w:tab w:val="left" w:pos="1620"/>
        </w:tabs>
        <w:spacing w:line="228" w:lineRule="auto"/>
        <w:ind w:left="900" w:hanging="900"/>
        <w:jc w:val="both"/>
        <w:rPr>
          <w:rFonts w:ascii="Calibri Light" w:hAnsi="Calibri Light" w:cs="Calibri Light"/>
          <w:sz w:val="22"/>
          <w:szCs w:val="22"/>
        </w:rPr>
      </w:pPr>
    </w:p>
    <w:sectPr w:rsidR="00422A39" w:rsidRPr="00C92CF1" w:rsidSect="00AA25DF">
      <w:footerReference w:type="default" r:id="rId34"/>
      <w:pgSz w:w="12240" w:h="15840" w:code="125"/>
      <w:pgMar w:top="907" w:right="900" w:bottom="1170" w:left="993" w:header="706" w:footer="70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2AD73" w14:textId="77777777" w:rsidR="000A3D04" w:rsidRDefault="000A3D04">
      <w:r>
        <w:separator/>
      </w:r>
    </w:p>
  </w:endnote>
  <w:endnote w:type="continuationSeparator" w:id="0">
    <w:p w14:paraId="0B4B7E0E" w14:textId="77777777" w:rsidR="000A3D04" w:rsidRDefault="000A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4BF3" w14:textId="77777777" w:rsidR="00A65606" w:rsidRDefault="00A65606" w:rsidP="0054612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8C17F60" w14:textId="77777777" w:rsidR="00A65606" w:rsidRDefault="00A656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F6E4" w14:textId="77777777" w:rsidR="00A65606" w:rsidRDefault="00A65606" w:rsidP="00A244F4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72D2" w14:textId="30B68A03" w:rsidR="00E952B5" w:rsidRDefault="003668D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06E929" wp14:editId="01B5A639">
              <wp:simplePos x="0" y="0"/>
              <wp:positionH relativeFrom="page">
                <wp:posOffset>7205980</wp:posOffset>
              </wp:positionH>
              <wp:positionV relativeFrom="page">
                <wp:posOffset>9406255</wp:posOffset>
              </wp:positionV>
              <wp:extent cx="561975" cy="561975"/>
              <wp:effectExtent l="0" t="0" r="0" b="0"/>
              <wp:wrapNone/>
              <wp:docPr id="1" name="Oval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0B43508" w14:textId="77777777" w:rsidR="00E952B5" w:rsidRPr="00C92CF1" w:rsidRDefault="00E952B5">
                          <w:pPr>
                            <w:pStyle w:val="Pieddepage"/>
                            <w:rPr>
                              <w:color w:val="4472C4"/>
                            </w:rPr>
                          </w:pPr>
                          <w:r w:rsidRPr="00C92CF1"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C92CF1">
                            <w:fldChar w:fldCharType="separate"/>
                          </w:r>
                          <w:r w:rsidRPr="00C92CF1">
                            <w:rPr>
                              <w:color w:val="4472C4"/>
                              <w:lang w:val="fr-FR"/>
                            </w:rPr>
                            <w:t>2</w:t>
                          </w:r>
                          <w:r w:rsidRPr="00C92CF1">
                            <w:rPr>
                              <w:color w:val="4472C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7506E929" id="Oval 20" o:spid="_x0000_s1027" style="position:absolute;margin-left:567.4pt;margin-top:740.65pt;width:44.25pt;height:44.25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SaEAIAAAEEAAAOAAAAZHJzL2Uyb0RvYy54bWysU9uO2yAQfa/Uf0C8N7ajvcWKs4qSbltp&#10;e5G2/QCMsY2KGTqQ2Nuv70C82dX2rSoPaC5wOHNmWN9Og2FHhV6DrXixyDlTVkKjbVfxH9/v3t1w&#10;5oOwjTBgVcUflee3m7dv1qMr1RJ6MI1CRiDWl6OreB+CK7PMy14Nwi/AKUvJFnAQgVzssgbFSOiD&#10;yZZ5fpWNgI1DkMp7iu5PSb5J+G2rZPjatl4FZipO3ELaMe113LPNWpQdCtdrOdMQ/8BiENrSo2eo&#10;vQiCHVD/BTVoieChDQsJQwZtq6VKNVA1Rf6qmodeOJVqIXG8O8vk/x+s/HJ8cN8wUvfuHuRPzyzs&#10;emE7tUWEsVeioeeKKFQ2Ol+eL0TH01VWj5+hodaKQ4CkwdTiwBBI6yK/yePirDXafYw48SUqm02p&#10;B4/nHqgpMEnBy6tidX3JmaTUbMenRRlR42WHPnxQMLBoVFwZQvZRJVGK470Pp9NPp2LYwp02JnXa&#10;WDYSi+U1cYopD0Y3MZsc7OqdQXYUNCzb/a7Yr1LZr44hHGyT0KI472c7CG1ONnE1dlYrChRn0Zdh&#10;qie6FM0amkfSLSlE0tDvoTp6wN+cjTSJFfe/DgIVZ+aTJe1XxcVFHN3kkIEvo/VTVFhJEBWXATk7&#10;ObtwGvSDQ931sR2pZgtb6lSrk1LPfGbGNGdJ7vlPxEF+6adTzz938wcAAP//AwBQSwMEFAAGAAgA&#10;AAAhANphIyXjAAAADwEAAA8AAABkcnMvZG93bnJldi54bWxMj81OwzAQhO9IvIO1SFxQ6/yUNoQ4&#10;VRUJJIQ4tCDOjmPiiHgdYrcJPD3bE9xmtKPZb4rtbHt20qPvHAqIlxEwjco1HbYC3l4fFhkwHyQ2&#10;sneoBXxrD9vy8qKQeeMm3OvTIbSMStDnUoAJYcg598poK/3SDRrp9uFGKwPZseXNKCcqtz1PomjN&#10;reyQPhg56Mpo9Xk4WgGb6hHrl/cfVW2+ZrV78s83ZqqFuL6ad/fAgp7DXxjO+IQOJTHV7oiNZz35&#10;OF0ReyC1yuIU2DmTJCmpmtTt+i4DXhb8/47yFwAA//8DAFBLAQItABQABgAIAAAAIQC2gziS/gAA&#10;AOEBAAATAAAAAAAAAAAAAAAAAAAAAABbQ29udGVudF9UeXBlc10ueG1sUEsBAi0AFAAGAAgAAAAh&#10;ADj9If/WAAAAlAEAAAsAAAAAAAAAAAAAAAAALwEAAF9yZWxzLy5yZWxzUEsBAi0AFAAGAAgAAAAh&#10;AGzO5JoQAgAAAQQAAA4AAAAAAAAAAAAAAAAALgIAAGRycy9lMm9Eb2MueG1sUEsBAi0AFAAGAAgA&#10;AAAhANphIyXjAAAADwEAAA8AAAAAAAAAAAAAAAAAagQAAGRycy9kb3ducmV2LnhtbFBLBQYAAAAA&#10;BAAEAPMAAAB6BQAAAAA=&#10;" filled="f" fillcolor="#c0504d" strokecolor="#adc1d9" strokeweight="1pt">
              <v:textbox inset=",0,,0">
                <w:txbxContent>
                  <w:p w14:paraId="40B43508" w14:textId="77777777" w:rsidR="00E952B5" w:rsidRPr="00C92CF1" w:rsidRDefault="00E952B5">
                    <w:pPr>
                      <w:pStyle w:val="Pieddepage"/>
                      <w:rPr>
                        <w:color w:val="4472C4"/>
                      </w:rPr>
                    </w:pPr>
                    <w:r w:rsidRPr="00C92CF1">
                      <w:fldChar w:fldCharType="begin"/>
                    </w:r>
                    <w:r>
                      <w:instrText>PAGE  \* MERGEFORMAT</w:instrText>
                    </w:r>
                    <w:r w:rsidRPr="00C92CF1">
                      <w:fldChar w:fldCharType="separate"/>
                    </w:r>
                    <w:r w:rsidRPr="00C92CF1">
                      <w:rPr>
                        <w:color w:val="4472C4"/>
                        <w:lang w:val="fr-FR"/>
                      </w:rPr>
                      <w:t>2</w:t>
                    </w:r>
                    <w:r w:rsidRPr="00C92CF1">
                      <w:rPr>
                        <w:color w:val="4472C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CAAE" w14:textId="77777777" w:rsidR="000A3D04" w:rsidRDefault="000A3D04">
      <w:r>
        <w:separator/>
      </w:r>
    </w:p>
  </w:footnote>
  <w:footnote w:type="continuationSeparator" w:id="0">
    <w:p w14:paraId="1732F6D3" w14:textId="77777777" w:rsidR="000A3D04" w:rsidRDefault="000A3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7E2692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w14:anchorId="23E9D5EA"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abstractNum w:abstractNumId="0" w15:restartNumberingAfterBreak="0">
    <w:nsid w:val="02244110"/>
    <w:multiLevelType w:val="hybridMultilevel"/>
    <w:tmpl w:val="FD2AEBEE"/>
    <w:lvl w:ilvl="0" w:tplc="576081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C5AEE"/>
    <w:multiLevelType w:val="hybridMultilevel"/>
    <w:tmpl w:val="46C08362"/>
    <w:lvl w:ilvl="0" w:tplc="0C0C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F9C1590"/>
    <w:multiLevelType w:val="hybridMultilevel"/>
    <w:tmpl w:val="C66E0EC8"/>
    <w:lvl w:ilvl="0" w:tplc="0C0C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1048407F"/>
    <w:multiLevelType w:val="hybridMultilevel"/>
    <w:tmpl w:val="130E53D4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127A6"/>
    <w:multiLevelType w:val="hybridMultilevel"/>
    <w:tmpl w:val="0FA45498"/>
    <w:lvl w:ilvl="0" w:tplc="576081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D4AAF"/>
    <w:multiLevelType w:val="hybridMultilevel"/>
    <w:tmpl w:val="D152D376"/>
    <w:lvl w:ilvl="0" w:tplc="0C0C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18EE0F95"/>
    <w:multiLevelType w:val="hybridMultilevel"/>
    <w:tmpl w:val="60224E84"/>
    <w:lvl w:ilvl="0" w:tplc="09C2A444">
      <w:start w:val="16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Gish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64B53"/>
    <w:multiLevelType w:val="hybridMultilevel"/>
    <w:tmpl w:val="E5C8E090"/>
    <w:lvl w:ilvl="0" w:tplc="0C0C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1BBF2CE3"/>
    <w:multiLevelType w:val="hybridMultilevel"/>
    <w:tmpl w:val="4216CA5C"/>
    <w:lvl w:ilvl="0" w:tplc="E4E4C5A6">
      <w:start w:val="16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Gisha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44809"/>
    <w:multiLevelType w:val="multilevel"/>
    <w:tmpl w:val="AE323848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7361E1"/>
    <w:multiLevelType w:val="multilevel"/>
    <w:tmpl w:val="5FB04A8E"/>
    <w:lvl w:ilvl="0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1647BF"/>
    <w:multiLevelType w:val="hybridMultilevel"/>
    <w:tmpl w:val="4E602184"/>
    <w:lvl w:ilvl="0" w:tplc="0C0C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43CC3949"/>
    <w:multiLevelType w:val="hybridMultilevel"/>
    <w:tmpl w:val="A8F2E634"/>
    <w:lvl w:ilvl="0" w:tplc="0C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432C3D"/>
    <w:multiLevelType w:val="multilevel"/>
    <w:tmpl w:val="D3561DAA"/>
    <w:lvl w:ilvl="0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D77596"/>
    <w:multiLevelType w:val="hybridMultilevel"/>
    <w:tmpl w:val="B5C49120"/>
    <w:lvl w:ilvl="0" w:tplc="8E5CDA00">
      <w:start w:val="1"/>
      <w:numFmt w:val="upperLetter"/>
      <w:lvlText w:val="%1)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15" w15:restartNumberingAfterBreak="0">
    <w:nsid w:val="62CA3670"/>
    <w:multiLevelType w:val="hybridMultilevel"/>
    <w:tmpl w:val="A6B62BD0"/>
    <w:lvl w:ilvl="0" w:tplc="90A47818">
      <w:start w:val="16"/>
      <w:numFmt w:val="bullet"/>
      <w:lvlText w:val="-"/>
      <w:lvlJc w:val="left"/>
      <w:pPr>
        <w:ind w:left="720" w:hanging="360"/>
      </w:pPr>
      <w:rPr>
        <w:rFonts w:ascii="Gisha" w:eastAsia="Times New Roman" w:hAnsi="Gisha" w:cs="Gish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236EF"/>
    <w:multiLevelType w:val="hybridMultilevel"/>
    <w:tmpl w:val="4DB6B4EA"/>
    <w:lvl w:ilvl="0" w:tplc="0C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2573F8D"/>
    <w:multiLevelType w:val="hybridMultilevel"/>
    <w:tmpl w:val="0E900342"/>
    <w:lvl w:ilvl="0" w:tplc="0C0C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1" w:tplc="0C0C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num w:numId="1" w16cid:durableId="218784355">
    <w:abstractNumId w:val="0"/>
  </w:num>
  <w:num w:numId="2" w16cid:durableId="1312246173">
    <w:abstractNumId w:val="9"/>
  </w:num>
  <w:num w:numId="3" w16cid:durableId="1617443942">
    <w:abstractNumId w:val="13"/>
  </w:num>
  <w:num w:numId="4" w16cid:durableId="1143307871">
    <w:abstractNumId w:val="10"/>
  </w:num>
  <w:num w:numId="5" w16cid:durableId="1472626140">
    <w:abstractNumId w:val="14"/>
  </w:num>
  <w:num w:numId="6" w16cid:durableId="705908058">
    <w:abstractNumId w:val="3"/>
  </w:num>
  <w:num w:numId="7" w16cid:durableId="1239098542">
    <w:abstractNumId w:val="1"/>
  </w:num>
  <w:num w:numId="8" w16cid:durableId="1683508165">
    <w:abstractNumId w:val="16"/>
  </w:num>
  <w:num w:numId="9" w16cid:durableId="2032366509">
    <w:abstractNumId w:val="2"/>
  </w:num>
  <w:num w:numId="10" w16cid:durableId="2063560309">
    <w:abstractNumId w:val="5"/>
  </w:num>
  <w:num w:numId="11" w16cid:durableId="1225414480">
    <w:abstractNumId w:val="17"/>
  </w:num>
  <w:num w:numId="12" w16cid:durableId="1926568575">
    <w:abstractNumId w:val="12"/>
  </w:num>
  <w:num w:numId="13" w16cid:durableId="1101686348">
    <w:abstractNumId w:val="7"/>
  </w:num>
  <w:num w:numId="14" w16cid:durableId="1221863416">
    <w:abstractNumId w:val="11"/>
  </w:num>
  <w:num w:numId="15" w16cid:durableId="327099594">
    <w:abstractNumId w:val="6"/>
  </w:num>
  <w:num w:numId="16" w16cid:durableId="551356359">
    <w:abstractNumId w:val="4"/>
  </w:num>
  <w:num w:numId="17" w16cid:durableId="388110278">
    <w:abstractNumId w:val="8"/>
  </w:num>
  <w:num w:numId="18" w16cid:durableId="8250463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19"/>
    <w:rsid w:val="00006A77"/>
    <w:rsid w:val="00010C66"/>
    <w:rsid w:val="000148E6"/>
    <w:rsid w:val="0001583D"/>
    <w:rsid w:val="0001758C"/>
    <w:rsid w:val="00021138"/>
    <w:rsid w:val="000228C7"/>
    <w:rsid w:val="000239C7"/>
    <w:rsid w:val="00026725"/>
    <w:rsid w:val="00033B84"/>
    <w:rsid w:val="00037C09"/>
    <w:rsid w:val="0004380C"/>
    <w:rsid w:val="00045D21"/>
    <w:rsid w:val="000463D6"/>
    <w:rsid w:val="000471C1"/>
    <w:rsid w:val="000478E9"/>
    <w:rsid w:val="00061F1D"/>
    <w:rsid w:val="0006689E"/>
    <w:rsid w:val="00076278"/>
    <w:rsid w:val="00076E1C"/>
    <w:rsid w:val="00087438"/>
    <w:rsid w:val="00092B16"/>
    <w:rsid w:val="000965B4"/>
    <w:rsid w:val="000A3D04"/>
    <w:rsid w:val="000B2EA2"/>
    <w:rsid w:val="000B6C03"/>
    <w:rsid w:val="000C08C1"/>
    <w:rsid w:val="000C1A7E"/>
    <w:rsid w:val="000C608B"/>
    <w:rsid w:val="000C6ECD"/>
    <w:rsid w:val="000C7513"/>
    <w:rsid w:val="000C7587"/>
    <w:rsid w:val="000C770A"/>
    <w:rsid w:val="000E3988"/>
    <w:rsid w:val="000E7758"/>
    <w:rsid w:val="000F515E"/>
    <w:rsid w:val="000F7D85"/>
    <w:rsid w:val="00107624"/>
    <w:rsid w:val="001109E5"/>
    <w:rsid w:val="001145AB"/>
    <w:rsid w:val="001149E1"/>
    <w:rsid w:val="00114B5C"/>
    <w:rsid w:val="00115AF5"/>
    <w:rsid w:val="0012013A"/>
    <w:rsid w:val="00122011"/>
    <w:rsid w:val="001247E7"/>
    <w:rsid w:val="00127ABF"/>
    <w:rsid w:val="001300A5"/>
    <w:rsid w:val="00130F28"/>
    <w:rsid w:val="00133CD9"/>
    <w:rsid w:val="0013412E"/>
    <w:rsid w:val="00137959"/>
    <w:rsid w:val="00144414"/>
    <w:rsid w:val="001526F2"/>
    <w:rsid w:val="00152BD8"/>
    <w:rsid w:val="00160D6D"/>
    <w:rsid w:val="00161AD8"/>
    <w:rsid w:val="001626EE"/>
    <w:rsid w:val="001746D5"/>
    <w:rsid w:val="001844C8"/>
    <w:rsid w:val="001857B5"/>
    <w:rsid w:val="001A7C69"/>
    <w:rsid w:val="001B1E97"/>
    <w:rsid w:val="001B3B41"/>
    <w:rsid w:val="001C1CB8"/>
    <w:rsid w:val="001C1D14"/>
    <w:rsid w:val="001D3DAE"/>
    <w:rsid w:val="001E42ED"/>
    <w:rsid w:val="001F0F4A"/>
    <w:rsid w:val="001F2D1A"/>
    <w:rsid w:val="001F77D4"/>
    <w:rsid w:val="0021179B"/>
    <w:rsid w:val="002129A3"/>
    <w:rsid w:val="00215029"/>
    <w:rsid w:val="00230020"/>
    <w:rsid w:val="00240CBA"/>
    <w:rsid w:val="00242A34"/>
    <w:rsid w:val="00242DD3"/>
    <w:rsid w:val="0024300B"/>
    <w:rsid w:val="002462D8"/>
    <w:rsid w:val="0024720F"/>
    <w:rsid w:val="00252208"/>
    <w:rsid w:val="0025334A"/>
    <w:rsid w:val="00253B65"/>
    <w:rsid w:val="00256050"/>
    <w:rsid w:val="00257E0C"/>
    <w:rsid w:val="002608BA"/>
    <w:rsid w:val="002721ED"/>
    <w:rsid w:val="0028428D"/>
    <w:rsid w:val="00292743"/>
    <w:rsid w:val="00294469"/>
    <w:rsid w:val="00295309"/>
    <w:rsid w:val="0029557D"/>
    <w:rsid w:val="002B72CD"/>
    <w:rsid w:val="002C4E27"/>
    <w:rsid w:val="002C61AC"/>
    <w:rsid w:val="002C76DE"/>
    <w:rsid w:val="002F2ED6"/>
    <w:rsid w:val="00301F66"/>
    <w:rsid w:val="003052E9"/>
    <w:rsid w:val="00307C7A"/>
    <w:rsid w:val="00312512"/>
    <w:rsid w:val="00312AE3"/>
    <w:rsid w:val="003156D3"/>
    <w:rsid w:val="00316389"/>
    <w:rsid w:val="00317E5C"/>
    <w:rsid w:val="00330296"/>
    <w:rsid w:val="0033046F"/>
    <w:rsid w:val="00332B8C"/>
    <w:rsid w:val="003401E8"/>
    <w:rsid w:val="0035354E"/>
    <w:rsid w:val="00354D0F"/>
    <w:rsid w:val="003565D6"/>
    <w:rsid w:val="003631F3"/>
    <w:rsid w:val="003668D0"/>
    <w:rsid w:val="00366A9B"/>
    <w:rsid w:val="00370BDD"/>
    <w:rsid w:val="00370FEA"/>
    <w:rsid w:val="00373980"/>
    <w:rsid w:val="00380F65"/>
    <w:rsid w:val="00384D94"/>
    <w:rsid w:val="0039082A"/>
    <w:rsid w:val="003950E8"/>
    <w:rsid w:val="00395460"/>
    <w:rsid w:val="00395B07"/>
    <w:rsid w:val="003966B6"/>
    <w:rsid w:val="00396E90"/>
    <w:rsid w:val="003A44FE"/>
    <w:rsid w:val="003A4689"/>
    <w:rsid w:val="003A51E5"/>
    <w:rsid w:val="003A5B20"/>
    <w:rsid w:val="003A7FDA"/>
    <w:rsid w:val="003B3DD9"/>
    <w:rsid w:val="003B4DB5"/>
    <w:rsid w:val="003C03FB"/>
    <w:rsid w:val="003C1540"/>
    <w:rsid w:val="003C39F9"/>
    <w:rsid w:val="003D185A"/>
    <w:rsid w:val="003E219F"/>
    <w:rsid w:val="003F1C57"/>
    <w:rsid w:val="003F1E88"/>
    <w:rsid w:val="003F2D43"/>
    <w:rsid w:val="00400543"/>
    <w:rsid w:val="00405F59"/>
    <w:rsid w:val="00406E43"/>
    <w:rsid w:val="00406F25"/>
    <w:rsid w:val="00407612"/>
    <w:rsid w:val="00407BFB"/>
    <w:rsid w:val="004107BE"/>
    <w:rsid w:val="004124CB"/>
    <w:rsid w:val="00412B42"/>
    <w:rsid w:val="00415030"/>
    <w:rsid w:val="004150BA"/>
    <w:rsid w:val="00421858"/>
    <w:rsid w:val="00422A39"/>
    <w:rsid w:val="00423069"/>
    <w:rsid w:val="00425215"/>
    <w:rsid w:val="00430405"/>
    <w:rsid w:val="00432030"/>
    <w:rsid w:val="00435E90"/>
    <w:rsid w:val="0043785C"/>
    <w:rsid w:val="004413F8"/>
    <w:rsid w:val="00441457"/>
    <w:rsid w:val="00444B76"/>
    <w:rsid w:val="00456542"/>
    <w:rsid w:val="0046203C"/>
    <w:rsid w:val="00472BD6"/>
    <w:rsid w:val="004743B9"/>
    <w:rsid w:val="00475FF3"/>
    <w:rsid w:val="00477EDC"/>
    <w:rsid w:val="0048175F"/>
    <w:rsid w:val="00481FE8"/>
    <w:rsid w:val="00482C28"/>
    <w:rsid w:val="00483078"/>
    <w:rsid w:val="00490C88"/>
    <w:rsid w:val="00492A3C"/>
    <w:rsid w:val="00497F1C"/>
    <w:rsid w:val="004C45EC"/>
    <w:rsid w:val="004C54FF"/>
    <w:rsid w:val="004C5F9D"/>
    <w:rsid w:val="004C7D42"/>
    <w:rsid w:val="004D4224"/>
    <w:rsid w:val="004E2444"/>
    <w:rsid w:val="004E61DA"/>
    <w:rsid w:val="004E692F"/>
    <w:rsid w:val="004E7A9A"/>
    <w:rsid w:val="004F311A"/>
    <w:rsid w:val="004F373D"/>
    <w:rsid w:val="004F3BB0"/>
    <w:rsid w:val="004F49CB"/>
    <w:rsid w:val="004F5416"/>
    <w:rsid w:val="0050073A"/>
    <w:rsid w:val="00503110"/>
    <w:rsid w:val="00506B48"/>
    <w:rsid w:val="00506D65"/>
    <w:rsid w:val="00507721"/>
    <w:rsid w:val="0050773F"/>
    <w:rsid w:val="0051595F"/>
    <w:rsid w:val="0052234B"/>
    <w:rsid w:val="005277FF"/>
    <w:rsid w:val="005315F7"/>
    <w:rsid w:val="0053784C"/>
    <w:rsid w:val="00546124"/>
    <w:rsid w:val="0055557C"/>
    <w:rsid w:val="00565DDC"/>
    <w:rsid w:val="00573B4F"/>
    <w:rsid w:val="00585A04"/>
    <w:rsid w:val="00586B2C"/>
    <w:rsid w:val="00592570"/>
    <w:rsid w:val="005943D4"/>
    <w:rsid w:val="0059667E"/>
    <w:rsid w:val="005A07CA"/>
    <w:rsid w:val="005A778F"/>
    <w:rsid w:val="005B07F1"/>
    <w:rsid w:val="005B3401"/>
    <w:rsid w:val="005B5A2C"/>
    <w:rsid w:val="005C73A5"/>
    <w:rsid w:val="005D2823"/>
    <w:rsid w:val="005D2B35"/>
    <w:rsid w:val="005E1D99"/>
    <w:rsid w:val="006027BE"/>
    <w:rsid w:val="00605D6F"/>
    <w:rsid w:val="0060676D"/>
    <w:rsid w:val="00613BB5"/>
    <w:rsid w:val="00622A75"/>
    <w:rsid w:val="006277BA"/>
    <w:rsid w:val="00632754"/>
    <w:rsid w:val="0063375C"/>
    <w:rsid w:val="00635F9D"/>
    <w:rsid w:val="006368C8"/>
    <w:rsid w:val="00641015"/>
    <w:rsid w:val="00641866"/>
    <w:rsid w:val="006443FF"/>
    <w:rsid w:val="00653FF8"/>
    <w:rsid w:val="00660627"/>
    <w:rsid w:val="006626DA"/>
    <w:rsid w:val="00662EB2"/>
    <w:rsid w:val="006649F6"/>
    <w:rsid w:val="00664DAC"/>
    <w:rsid w:val="00665656"/>
    <w:rsid w:val="00667A5F"/>
    <w:rsid w:val="00671B50"/>
    <w:rsid w:val="006721C7"/>
    <w:rsid w:val="006731D8"/>
    <w:rsid w:val="006763BC"/>
    <w:rsid w:val="006774EE"/>
    <w:rsid w:val="00680285"/>
    <w:rsid w:val="00685CE8"/>
    <w:rsid w:val="00691FDC"/>
    <w:rsid w:val="00693E72"/>
    <w:rsid w:val="00695819"/>
    <w:rsid w:val="006971B4"/>
    <w:rsid w:val="006A3DA5"/>
    <w:rsid w:val="006A68E8"/>
    <w:rsid w:val="006A6C5A"/>
    <w:rsid w:val="006B3EEE"/>
    <w:rsid w:val="006B4B62"/>
    <w:rsid w:val="006C2B12"/>
    <w:rsid w:val="006C3AE4"/>
    <w:rsid w:val="006C566A"/>
    <w:rsid w:val="006D41FA"/>
    <w:rsid w:val="006D4F07"/>
    <w:rsid w:val="006E3408"/>
    <w:rsid w:val="006E686B"/>
    <w:rsid w:val="006F1E3C"/>
    <w:rsid w:val="006F5E9E"/>
    <w:rsid w:val="00712198"/>
    <w:rsid w:val="007160D8"/>
    <w:rsid w:val="00733E82"/>
    <w:rsid w:val="007343E6"/>
    <w:rsid w:val="00735B66"/>
    <w:rsid w:val="007370BF"/>
    <w:rsid w:val="007412AD"/>
    <w:rsid w:val="00746138"/>
    <w:rsid w:val="007464E9"/>
    <w:rsid w:val="00752E78"/>
    <w:rsid w:val="007677D7"/>
    <w:rsid w:val="00771212"/>
    <w:rsid w:val="007772E3"/>
    <w:rsid w:val="00781D93"/>
    <w:rsid w:val="00793D1A"/>
    <w:rsid w:val="007960ED"/>
    <w:rsid w:val="00797AA4"/>
    <w:rsid w:val="007A372A"/>
    <w:rsid w:val="007B111E"/>
    <w:rsid w:val="007B6C8C"/>
    <w:rsid w:val="007C1505"/>
    <w:rsid w:val="007C225A"/>
    <w:rsid w:val="007C29E6"/>
    <w:rsid w:val="007C3C41"/>
    <w:rsid w:val="007C4C97"/>
    <w:rsid w:val="007D39F8"/>
    <w:rsid w:val="007E255E"/>
    <w:rsid w:val="007E2802"/>
    <w:rsid w:val="007E50F2"/>
    <w:rsid w:val="007E517C"/>
    <w:rsid w:val="007E57AB"/>
    <w:rsid w:val="008040C4"/>
    <w:rsid w:val="008054C5"/>
    <w:rsid w:val="00807552"/>
    <w:rsid w:val="00810233"/>
    <w:rsid w:val="008104E7"/>
    <w:rsid w:val="008131A7"/>
    <w:rsid w:val="00815EF8"/>
    <w:rsid w:val="008177BB"/>
    <w:rsid w:val="0082434B"/>
    <w:rsid w:val="008246C2"/>
    <w:rsid w:val="008249CF"/>
    <w:rsid w:val="008257D5"/>
    <w:rsid w:val="00835C2F"/>
    <w:rsid w:val="008362C2"/>
    <w:rsid w:val="0083758E"/>
    <w:rsid w:val="00842149"/>
    <w:rsid w:val="0084675A"/>
    <w:rsid w:val="00847406"/>
    <w:rsid w:val="0085406F"/>
    <w:rsid w:val="008565BF"/>
    <w:rsid w:val="008632CE"/>
    <w:rsid w:val="00863D6B"/>
    <w:rsid w:val="00866D96"/>
    <w:rsid w:val="00866FFD"/>
    <w:rsid w:val="0087523F"/>
    <w:rsid w:val="008806EE"/>
    <w:rsid w:val="00880EE5"/>
    <w:rsid w:val="0088482D"/>
    <w:rsid w:val="0088532C"/>
    <w:rsid w:val="00885633"/>
    <w:rsid w:val="00885C7C"/>
    <w:rsid w:val="00892503"/>
    <w:rsid w:val="008948B2"/>
    <w:rsid w:val="0089608F"/>
    <w:rsid w:val="008979D2"/>
    <w:rsid w:val="008A3725"/>
    <w:rsid w:val="008A3E23"/>
    <w:rsid w:val="008A46E8"/>
    <w:rsid w:val="008A4CD1"/>
    <w:rsid w:val="008B776C"/>
    <w:rsid w:val="008C2A01"/>
    <w:rsid w:val="008F1A59"/>
    <w:rsid w:val="008F3799"/>
    <w:rsid w:val="008F3FE0"/>
    <w:rsid w:val="009070EE"/>
    <w:rsid w:val="00910CC3"/>
    <w:rsid w:val="009162E2"/>
    <w:rsid w:val="00921205"/>
    <w:rsid w:val="00923309"/>
    <w:rsid w:val="009244E3"/>
    <w:rsid w:val="00932D84"/>
    <w:rsid w:val="00944135"/>
    <w:rsid w:val="00945A97"/>
    <w:rsid w:val="00953508"/>
    <w:rsid w:val="00953EE3"/>
    <w:rsid w:val="0095586C"/>
    <w:rsid w:val="00960A88"/>
    <w:rsid w:val="009700E2"/>
    <w:rsid w:val="00973487"/>
    <w:rsid w:val="00973613"/>
    <w:rsid w:val="00973CD3"/>
    <w:rsid w:val="00980B32"/>
    <w:rsid w:val="0098289E"/>
    <w:rsid w:val="0098662F"/>
    <w:rsid w:val="00994B2D"/>
    <w:rsid w:val="009A3719"/>
    <w:rsid w:val="009B04D6"/>
    <w:rsid w:val="009C0A00"/>
    <w:rsid w:val="009C0C6C"/>
    <w:rsid w:val="009C145F"/>
    <w:rsid w:val="009E0831"/>
    <w:rsid w:val="009E19D6"/>
    <w:rsid w:val="009E6708"/>
    <w:rsid w:val="009F014C"/>
    <w:rsid w:val="00A0023B"/>
    <w:rsid w:val="00A04C83"/>
    <w:rsid w:val="00A06001"/>
    <w:rsid w:val="00A122CF"/>
    <w:rsid w:val="00A23EE4"/>
    <w:rsid w:val="00A244F4"/>
    <w:rsid w:val="00A31F1F"/>
    <w:rsid w:val="00A34DBC"/>
    <w:rsid w:val="00A35AA0"/>
    <w:rsid w:val="00A3779F"/>
    <w:rsid w:val="00A41D08"/>
    <w:rsid w:val="00A4639A"/>
    <w:rsid w:val="00A47C17"/>
    <w:rsid w:val="00A518DE"/>
    <w:rsid w:val="00A53EF4"/>
    <w:rsid w:val="00A56234"/>
    <w:rsid w:val="00A60351"/>
    <w:rsid w:val="00A65606"/>
    <w:rsid w:val="00A7508B"/>
    <w:rsid w:val="00A7735D"/>
    <w:rsid w:val="00A85220"/>
    <w:rsid w:val="00A86422"/>
    <w:rsid w:val="00A91990"/>
    <w:rsid w:val="00A94FB6"/>
    <w:rsid w:val="00AA25DF"/>
    <w:rsid w:val="00AA2DC6"/>
    <w:rsid w:val="00AA53B2"/>
    <w:rsid w:val="00AB227B"/>
    <w:rsid w:val="00AB4B07"/>
    <w:rsid w:val="00AB7158"/>
    <w:rsid w:val="00AC119E"/>
    <w:rsid w:val="00AC1C15"/>
    <w:rsid w:val="00AC30BE"/>
    <w:rsid w:val="00AC500E"/>
    <w:rsid w:val="00AC5A3A"/>
    <w:rsid w:val="00AE1D15"/>
    <w:rsid w:val="00AE311E"/>
    <w:rsid w:val="00AE3A06"/>
    <w:rsid w:val="00AE638F"/>
    <w:rsid w:val="00AF4092"/>
    <w:rsid w:val="00B00123"/>
    <w:rsid w:val="00B00311"/>
    <w:rsid w:val="00B0153A"/>
    <w:rsid w:val="00B0205A"/>
    <w:rsid w:val="00B02C81"/>
    <w:rsid w:val="00B04590"/>
    <w:rsid w:val="00B16989"/>
    <w:rsid w:val="00B17FF9"/>
    <w:rsid w:val="00B23A97"/>
    <w:rsid w:val="00B2477D"/>
    <w:rsid w:val="00B24EF9"/>
    <w:rsid w:val="00B33F64"/>
    <w:rsid w:val="00B35CAC"/>
    <w:rsid w:val="00B37900"/>
    <w:rsid w:val="00B3793E"/>
    <w:rsid w:val="00B424AF"/>
    <w:rsid w:val="00B45651"/>
    <w:rsid w:val="00B45755"/>
    <w:rsid w:val="00B4578C"/>
    <w:rsid w:val="00B51BA3"/>
    <w:rsid w:val="00B51FF9"/>
    <w:rsid w:val="00B5285E"/>
    <w:rsid w:val="00B5406C"/>
    <w:rsid w:val="00B61ABA"/>
    <w:rsid w:val="00B61D99"/>
    <w:rsid w:val="00B641E0"/>
    <w:rsid w:val="00B64534"/>
    <w:rsid w:val="00B65035"/>
    <w:rsid w:val="00B6651C"/>
    <w:rsid w:val="00B71980"/>
    <w:rsid w:val="00B72991"/>
    <w:rsid w:val="00B72A5F"/>
    <w:rsid w:val="00B76828"/>
    <w:rsid w:val="00B820F2"/>
    <w:rsid w:val="00B843D2"/>
    <w:rsid w:val="00B9636C"/>
    <w:rsid w:val="00BA021E"/>
    <w:rsid w:val="00BA2D11"/>
    <w:rsid w:val="00BA5346"/>
    <w:rsid w:val="00BA55B2"/>
    <w:rsid w:val="00BA5A0B"/>
    <w:rsid w:val="00BC11E7"/>
    <w:rsid w:val="00BD1448"/>
    <w:rsid w:val="00BD3703"/>
    <w:rsid w:val="00BD4436"/>
    <w:rsid w:val="00BE0616"/>
    <w:rsid w:val="00BE6E47"/>
    <w:rsid w:val="00BE7EF1"/>
    <w:rsid w:val="00BF6C86"/>
    <w:rsid w:val="00C00E04"/>
    <w:rsid w:val="00C05B5D"/>
    <w:rsid w:val="00C070EC"/>
    <w:rsid w:val="00C10CB2"/>
    <w:rsid w:val="00C155C6"/>
    <w:rsid w:val="00C158BE"/>
    <w:rsid w:val="00C165F4"/>
    <w:rsid w:val="00C2475D"/>
    <w:rsid w:val="00C30DDF"/>
    <w:rsid w:val="00C30F19"/>
    <w:rsid w:val="00C31361"/>
    <w:rsid w:val="00C414DE"/>
    <w:rsid w:val="00C42F94"/>
    <w:rsid w:val="00C5536F"/>
    <w:rsid w:val="00C57D8F"/>
    <w:rsid w:val="00C61DAC"/>
    <w:rsid w:val="00C62E36"/>
    <w:rsid w:val="00C66601"/>
    <w:rsid w:val="00C71BE6"/>
    <w:rsid w:val="00C75FF1"/>
    <w:rsid w:val="00C80B81"/>
    <w:rsid w:val="00C82D74"/>
    <w:rsid w:val="00C83FAB"/>
    <w:rsid w:val="00C907BA"/>
    <w:rsid w:val="00C91BCD"/>
    <w:rsid w:val="00C92CF1"/>
    <w:rsid w:val="00C97798"/>
    <w:rsid w:val="00CA1AD8"/>
    <w:rsid w:val="00CB0290"/>
    <w:rsid w:val="00CB06DF"/>
    <w:rsid w:val="00CB21A4"/>
    <w:rsid w:val="00CB4D97"/>
    <w:rsid w:val="00CB65C2"/>
    <w:rsid w:val="00CB77FF"/>
    <w:rsid w:val="00CC0915"/>
    <w:rsid w:val="00CC2269"/>
    <w:rsid w:val="00CE374F"/>
    <w:rsid w:val="00CE5E5A"/>
    <w:rsid w:val="00CF4F19"/>
    <w:rsid w:val="00D1039F"/>
    <w:rsid w:val="00D27C65"/>
    <w:rsid w:val="00D31B8C"/>
    <w:rsid w:val="00D3373D"/>
    <w:rsid w:val="00D337EB"/>
    <w:rsid w:val="00D33CBB"/>
    <w:rsid w:val="00D349F7"/>
    <w:rsid w:val="00D373B1"/>
    <w:rsid w:val="00D46448"/>
    <w:rsid w:val="00D52422"/>
    <w:rsid w:val="00D53999"/>
    <w:rsid w:val="00D56387"/>
    <w:rsid w:val="00D62822"/>
    <w:rsid w:val="00D63E25"/>
    <w:rsid w:val="00D76D48"/>
    <w:rsid w:val="00D9186F"/>
    <w:rsid w:val="00D94AFB"/>
    <w:rsid w:val="00D94F54"/>
    <w:rsid w:val="00D97965"/>
    <w:rsid w:val="00D97A6F"/>
    <w:rsid w:val="00D97AE4"/>
    <w:rsid w:val="00DA09F1"/>
    <w:rsid w:val="00DA3F7E"/>
    <w:rsid w:val="00DB5FC8"/>
    <w:rsid w:val="00DC60B2"/>
    <w:rsid w:val="00DC7B1E"/>
    <w:rsid w:val="00DE4037"/>
    <w:rsid w:val="00DF0D44"/>
    <w:rsid w:val="00DF2667"/>
    <w:rsid w:val="00E0129E"/>
    <w:rsid w:val="00E04ACB"/>
    <w:rsid w:val="00E06924"/>
    <w:rsid w:val="00E10BCE"/>
    <w:rsid w:val="00E12DFE"/>
    <w:rsid w:val="00E1354B"/>
    <w:rsid w:val="00E226C7"/>
    <w:rsid w:val="00E238DC"/>
    <w:rsid w:val="00E247C0"/>
    <w:rsid w:val="00E24C21"/>
    <w:rsid w:val="00E43090"/>
    <w:rsid w:val="00E4319F"/>
    <w:rsid w:val="00E521A3"/>
    <w:rsid w:val="00E52A00"/>
    <w:rsid w:val="00E64F93"/>
    <w:rsid w:val="00E65B69"/>
    <w:rsid w:val="00E67792"/>
    <w:rsid w:val="00E705AF"/>
    <w:rsid w:val="00E7183E"/>
    <w:rsid w:val="00E72E86"/>
    <w:rsid w:val="00E83B39"/>
    <w:rsid w:val="00E952B5"/>
    <w:rsid w:val="00EA0EE4"/>
    <w:rsid w:val="00EA4B92"/>
    <w:rsid w:val="00EA7045"/>
    <w:rsid w:val="00EB0C43"/>
    <w:rsid w:val="00EB505C"/>
    <w:rsid w:val="00EB6252"/>
    <w:rsid w:val="00EC2353"/>
    <w:rsid w:val="00EC488D"/>
    <w:rsid w:val="00ED721F"/>
    <w:rsid w:val="00EE3E1B"/>
    <w:rsid w:val="00EE4688"/>
    <w:rsid w:val="00EE7E6D"/>
    <w:rsid w:val="00EF3FD1"/>
    <w:rsid w:val="00EF5688"/>
    <w:rsid w:val="00EF5F24"/>
    <w:rsid w:val="00F0616A"/>
    <w:rsid w:val="00F1092F"/>
    <w:rsid w:val="00F10F1D"/>
    <w:rsid w:val="00F12821"/>
    <w:rsid w:val="00F16C4F"/>
    <w:rsid w:val="00F263FE"/>
    <w:rsid w:val="00F26953"/>
    <w:rsid w:val="00F33BD9"/>
    <w:rsid w:val="00F409BF"/>
    <w:rsid w:val="00F435B7"/>
    <w:rsid w:val="00F44FD0"/>
    <w:rsid w:val="00F47F1A"/>
    <w:rsid w:val="00F50874"/>
    <w:rsid w:val="00F5665B"/>
    <w:rsid w:val="00F70B1C"/>
    <w:rsid w:val="00F717E4"/>
    <w:rsid w:val="00F74883"/>
    <w:rsid w:val="00F7701B"/>
    <w:rsid w:val="00F80260"/>
    <w:rsid w:val="00F84A19"/>
    <w:rsid w:val="00F87BBD"/>
    <w:rsid w:val="00F943C8"/>
    <w:rsid w:val="00FA1C7B"/>
    <w:rsid w:val="00FA57EF"/>
    <w:rsid w:val="00FA663E"/>
    <w:rsid w:val="00FB4C04"/>
    <w:rsid w:val="00FC2F9A"/>
    <w:rsid w:val="00FC31F4"/>
    <w:rsid w:val="00FC41EC"/>
    <w:rsid w:val="00FC5614"/>
    <w:rsid w:val="00FC6890"/>
    <w:rsid w:val="00FD1EA4"/>
    <w:rsid w:val="00FE0D2B"/>
    <w:rsid w:val="00FE174D"/>
    <w:rsid w:val="00FE3869"/>
    <w:rsid w:val="00FE515F"/>
    <w:rsid w:val="00FE5460"/>
    <w:rsid w:val="00FE7DBA"/>
    <w:rsid w:val="00FF1DC8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2BBEC4"/>
  <w15:chartTrackingRefBased/>
  <w15:docId w15:val="{502FFAEC-8DFC-49F6-B4A8-92269B60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84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797AA4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797AA4"/>
  </w:style>
  <w:style w:type="paragraph" w:styleId="En-tte">
    <w:name w:val="header"/>
    <w:basedOn w:val="Normal"/>
    <w:rsid w:val="00797AA4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892503"/>
    <w:rPr>
      <w:rFonts w:ascii="Tahoma" w:hAnsi="Tahoma" w:cs="Tahoma"/>
      <w:sz w:val="16"/>
      <w:szCs w:val="16"/>
    </w:rPr>
  </w:style>
  <w:style w:type="character" w:styleId="Lienhypertexte">
    <w:name w:val="Hyperlink"/>
    <w:rsid w:val="00892503"/>
    <w:rPr>
      <w:color w:val="0000FF"/>
      <w:u w:val="single"/>
    </w:rPr>
  </w:style>
  <w:style w:type="paragraph" w:customStyle="1" w:styleId="NormalWeb2">
    <w:name w:val="Normal (Web)2"/>
    <w:basedOn w:val="Normal"/>
    <w:rsid w:val="00892503"/>
    <w:pPr>
      <w:spacing w:after="150"/>
    </w:pPr>
    <w:rPr>
      <w:rFonts w:ascii="Times New Roman" w:hAnsi="Times New Roman" w:cs="Times New Roman"/>
      <w:color w:val="666666"/>
    </w:rPr>
  </w:style>
  <w:style w:type="paragraph" w:styleId="Sansinterligne">
    <w:name w:val="No Spacing"/>
    <w:uiPriority w:val="1"/>
    <w:qFormat/>
    <w:rsid w:val="0051595F"/>
    <w:rPr>
      <w:rFonts w:ascii="Arial" w:hAnsi="Arial" w:cs="Arial"/>
      <w:sz w:val="24"/>
      <w:szCs w:val="24"/>
    </w:rPr>
  </w:style>
  <w:style w:type="character" w:customStyle="1" w:styleId="Emphaseintense">
    <w:name w:val="Emphase intense"/>
    <w:uiPriority w:val="21"/>
    <w:qFormat/>
    <w:rsid w:val="0051595F"/>
    <w:rPr>
      <w:b/>
      <w:bCs/>
      <w:i/>
      <w:iCs/>
      <w:color w:val="4F81BD"/>
    </w:rPr>
  </w:style>
  <w:style w:type="paragraph" w:styleId="Titre">
    <w:name w:val="Title"/>
    <w:basedOn w:val="Normal"/>
    <w:next w:val="Normal"/>
    <w:link w:val="TitreCar"/>
    <w:uiPriority w:val="10"/>
    <w:qFormat/>
    <w:rsid w:val="0051595F"/>
    <w:pPr>
      <w:widowControl w:val="0"/>
      <w:pBdr>
        <w:bottom w:val="single" w:sz="8" w:space="4" w:color="4F81BD"/>
      </w:pBdr>
      <w:autoSpaceDE w:val="0"/>
      <w:autoSpaceDN w:val="0"/>
      <w:adjustRightInd w:val="0"/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reCar">
    <w:name w:val="Titre Car"/>
    <w:link w:val="Titre"/>
    <w:uiPriority w:val="10"/>
    <w:rsid w:val="0051595F"/>
    <w:rPr>
      <w:rFonts w:ascii="Cambria" w:hAnsi="Cambria"/>
      <w:color w:val="17365D"/>
      <w:spacing w:val="5"/>
      <w:kern w:val="28"/>
      <w:sz w:val="52"/>
      <w:szCs w:val="52"/>
      <w:lang w:val="en-US"/>
    </w:rPr>
  </w:style>
  <w:style w:type="paragraph" w:customStyle="1" w:styleId="FooterRight">
    <w:name w:val="Footer Right"/>
    <w:basedOn w:val="Pieddepage"/>
    <w:uiPriority w:val="35"/>
    <w:qFormat/>
    <w:rsid w:val="0059667E"/>
    <w:pPr>
      <w:pBdr>
        <w:top w:val="dashed" w:sz="4" w:space="18" w:color="7F7F7F"/>
      </w:pBdr>
      <w:spacing w:after="200"/>
      <w:contextualSpacing/>
      <w:jc w:val="right"/>
    </w:pPr>
    <w:rPr>
      <w:rFonts w:ascii="Calibri" w:hAnsi="Calibri" w:cs="Times New Roman"/>
      <w:color w:val="7F7F7F"/>
      <w:sz w:val="20"/>
      <w:szCs w:val="20"/>
      <w:lang w:val="fr-FR" w:eastAsia="fr-FR"/>
    </w:rPr>
  </w:style>
  <w:style w:type="character" w:customStyle="1" w:styleId="PieddepageCar">
    <w:name w:val="Pied de page Car"/>
    <w:link w:val="Pieddepage"/>
    <w:uiPriority w:val="99"/>
    <w:rsid w:val="0059667E"/>
    <w:rPr>
      <w:rFonts w:ascii="Arial" w:hAnsi="Arial" w:cs="Arial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244F4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A244F4"/>
    <w:rPr>
      <w:rFonts w:ascii="Arial" w:hAnsi="Arial" w:cs="Arial"/>
    </w:rPr>
  </w:style>
  <w:style w:type="character" w:styleId="Appeldenotedefin">
    <w:name w:val="endnote reference"/>
    <w:uiPriority w:val="99"/>
    <w:semiHidden/>
    <w:unhideWhenUsed/>
    <w:rsid w:val="00A244F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2BD8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152BD8"/>
    <w:rPr>
      <w:rFonts w:ascii="Arial" w:hAnsi="Arial" w:cs="Arial"/>
    </w:rPr>
  </w:style>
  <w:style w:type="character" w:styleId="Appelnotedebasdep">
    <w:name w:val="footnote reference"/>
    <w:uiPriority w:val="99"/>
    <w:semiHidden/>
    <w:unhideWhenUsed/>
    <w:rsid w:val="00152BD8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C61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3782">
          <w:marLeft w:val="0"/>
          <w:marRight w:val="0"/>
          <w:marTop w:val="75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20973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none" w:sz="0" w:space="0" w:color="auto"/>
              </w:divBdr>
              <w:divsChild>
                <w:div w:id="15032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9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gp@segp.ca" TargetMode="External"/><Relationship Id="rId18" Type="http://schemas.openxmlformats.org/officeDocument/2006/relationships/hyperlink" Target="mailto:segp@segp.ca" TargetMode="External"/><Relationship Id="rId26" Type="http://schemas.openxmlformats.org/officeDocument/2006/relationships/hyperlink" Target="mailto:segp@segp.ca" TargetMode="External"/><Relationship Id="rId3" Type="http://schemas.openxmlformats.org/officeDocument/2006/relationships/styles" Target="styles.xml"/><Relationship Id="rId21" Type="http://schemas.openxmlformats.org/officeDocument/2006/relationships/hyperlink" Target="mailto:segp@segp.ca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segp@segp.ca" TargetMode="External"/><Relationship Id="rId25" Type="http://schemas.openxmlformats.org/officeDocument/2006/relationships/hyperlink" Target="mailto:segp@segp.ca" TargetMode="External"/><Relationship Id="rId33" Type="http://schemas.openxmlformats.org/officeDocument/2006/relationships/hyperlink" Target="mailto:segp@segp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gp@segp.ca" TargetMode="External"/><Relationship Id="rId20" Type="http://schemas.openxmlformats.org/officeDocument/2006/relationships/hyperlink" Target="mailto:segp@segp.ca" TargetMode="External"/><Relationship Id="rId29" Type="http://schemas.openxmlformats.org/officeDocument/2006/relationships/hyperlink" Target="mailto:segp@segp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segp@segp.ca" TargetMode="External"/><Relationship Id="rId32" Type="http://schemas.openxmlformats.org/officeDocument/2006/relationships/hyperlink" Target="mailto:segp@segp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gp@segp.ca" TargetMode="External"/><Relationship Id="rId23" Type="http://schemas.openxmlformats.org/officeDocument/2006/relationships/hyperlink" Target="mailto:segp@segp.ca" TargetMode="External"/><Relationship Id="rId28" Type="http://schemas.openxmlformats.org/officeDocument/2006/relationships/hyperlink" Target="mailto:segp@segp.ca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segp@segp.ca" TargetMode="External"/><Relationship Id="rId31" Type="http://schemas.openxmlformats.org/officeDocument/2006/relationships/hyperlink" Target="mailto:segp@segp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egp@segp.ca" TargetMode="External"/><Relationship Id="rId22" Type="http://schemas.openxmlformats.org/officeDocument/2006/relationships/hyperlink" Target="mailto:segp@segp.ca" TargetMode="External"/><Relationship Id="rId27" Type="http://schemas.openxmlformats.org/officeDocument/2006/relationships/hyperlink" Target="mailto:segp@segp.ca" TargetMode="External"/><Relationship Id="rId30" Type="http://schemas.openxmlformats.org/officeDocument/2006/relationships/hyperlink" Target="mailto:segp@segp.c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2E708-E29F-46F1-91F1-F0EA7317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3869</Words>
  <Characters>31172</Characters>
  <Application>Microsoft Office Word</Application>
  <DocSecurity>0</DocSecurity>
  <Lines>259</Lines>
  <Paragraphs>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S.E. GRAND-PORTAGE</Company>
  <LinksUpToDate>false</LinksUpToDate>
  <CharactersWithSpaces>34972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 LEBLOND</dc:creator>
  <cp:keywords/>
  <cp:lastModifiedBy>Stéphanie Paradis</cp:lastModifiedBy>
  <cp:revision>6</cp:revision>
  <cp:lastPrinted>2013-08-29T15:29:00Z</cp:lastPrinted>
  <dcterms:created xsi:type="dcterms:W3CDTF">2022-06-07T13:35:00Z</dcterms:created>
  <dcterms:modified xsi:type="dcterms:W3CDTF">2022-06-07T13:57:00Z</dcterms:modified>
</cp:coreProperties>
</file>